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13E0" w14:textId="54C993F3" w:rsidR="005775C9" w:rsidRDefault="00126A3A" w:rsidP="00126A3A">
      <w:pPr>
        <w:pStyle w:val="Title"/>
      </w:pPr>
      <w:r>
        <w:t>Stockton-on-Tees News</w:t>
      </w:r>
      <w:r w:rsidR="00EA437F">
        <w:t xml:space="preserve"> Magazine</w:t>
      </w:r>
    </w:p>
    <w:p w14:paraId="6173174C" w14:textId="77777777" w:rsidR="00126A3A" w:rsidRPr="00126A3A" w:rsidRDefault="00126A3A" w:rsidP="00126A3A"/>
    <w:p w14:paraId="630F23C6" w14:textId="55905111" w:rsidR="00126A3A" w:rsidRDefault="00126A3A" w:rsidP="00126A3A">
      <w:r>
        <w:t>The community magazine of Stockton-on-Tees Borough Council</w:t>
      </w:r>
      <w:r>
        <w:br/>
        <w:t>May 2025</w:t>
      </w:r>
    </w:p>
    <w:p w14:paraId="0F9D7003" w14:textId="77777777" w:rsidR="00126A3A" w:rsidRDefault="00126A3A" w:rsidP="00126A3A"/>
    <w:p w14:paraId="7025327E" w14:textId="38CDE123" w:rsidR="00126A3A" w:rsidRDefault="00126A3A" w:rsidP="00126A3A">
      <w:pPr>
        <w:pStyle w:val="Heading2"/>
      </w:pPr>
      <w:r>
        <w:t>Welcome to the May edition of Stockton-on-Tees News</w:t>
      </w:r>
    </w:p>
    <w:p w14:paraId="1E49C78C" w14:textId="77777777" w:rsidR="00126A3A" w:rsidRDefault="00126A3A" w:rsidP="00126A3A"/>
    <w:p w14:paraId="5C0C586D" w14:textId="06AB5FF4" w:rsidR="00126A3A" w:rsidRDefault="00126A3A" w:rsidP="00126A3A">
      <w:r w:rsidRPr="00126A3A">
        <w:t>In this edition we share with you updates from</w:t>
      </w:r>
      <w:r>
        <w:t xml:space="preserve"> </w:t>
      </w:r>
      <w:r w:rsidRPr="00126A3A">
        <w:t xml:space="preserve">the Council as well as amazing stories from our communities, businesses and partners. </w:t>
      </w:r>
    </w:p>
    <w:p w14:paraId="6FD38F27" w14:textId="77777777" w:rsidR="00126A3A" w:rsidRPr="00126A3A" w:rsidRDefault="00126A3A" w:rsidP="00126A3A"/>
    <w:p w14:paraId="60A92676" w14:textId="77777777" w:rsidR="00126A3A" w:rsidRDefault="00126A3A" w:rsidP="00126A3A">
      <w:r w:rsidRPr="00126A3A">
        <w:t>From the hard work of our volunteers and partners to foster carers going above and beyond to support our looked after children, you can hear about some of their fantastic work in this edition.</w:t>
      </w:r>
    </w:p>
    <w:p w14:paraId="69D4A2B9" w14:textId="77777777" w:rsidR="00126A3A" w:rsidRPr="00126A3A" w:rsidRDefault="00126A3A" w:rsidP="00126A3A"/>
    <w:p w14:paraId="5435670A" w14:textId="4C35ACAE" w:rsidR="00126A3A" w:rsidRDefault="00126A3A" w:rsidP="00126A3A">
      <w:r w:rsidRPr="00126A3A">
        <w:t xml:space="preserve">We have another busy programme of events happening across the Borough with Stockton International Riverside Festival in August, and an exciting </w:t>
      </w:r>
      <w:r w:rsidR="00594E56" w:rsidRPr="00126A3A">
        <w:t>nine-month</w:t>
      </w:r>
      <w:r w:rsidRPr="00126A3A">
        <w:t xml:space="preserve"> festival celebrating the 200th Anniversary of the historic first passenger journey on the Stockton and Darlington Railway. </w:t>
      </w:r>
    </w:p>
    <w:p w14:paraId="75EDD4AF" w14:textId="77777777" w:rsidR="00126A3A" w:rsidRPr="00126A3A" w:rsidRDefault="00126A3A" w:rsidP="00126A3A"/>
    <w:p w14:paraId="150ADCA9" w14:textId="1FBED33C" w:rsidR="00126A3A" w:rsidRDefault="00126A3A" w:rsidP="00126A3A">
      <w:r w:rsidRPr="00126A3A">
        <w:t>There will be exciting outdoor arts events, fascinating exhibitions as well as community projects for you to enjoy. On Sunday 28 September, a replica of Locomotion No. 1 will be welcomed to Stockton in a recreation of the first passenger journey on the Stockton and Darlington Railway. Turn to the back cover of this magazine to find out more. We hope you can come and celebrate this historic moment in Stockton’s history with us.</w:t>
      </w:r>
    </w:p>
    <w:p w14:paraId="237074DB" w14:textId="77777777" w:rsidR="00126A3A" w:rsidRDefault="00126A3A" w:rsidP="00126A3A"/>
    <w:p w14:paraId="7F12713D" w14:textId="2D4265D9" w:rsidR="00126A3A" w:rsidRPr="00126A3A" w:rsidRDefault="00126A3A" w:rsidP="00126A3A">
      <w:pPr>
        <w:pStyle w:val="Heading2"/>
      </w:pPr>
      <w:r w:rsidRPr="00126A3A">
        <w:t>In This Issue</w:t>
      </w:r>
    </w:p>
    <w:p w14:paraId="3B3952D9" w14:textId="435CD4FD" w:rsidR="00126A3A" w:rsidRPr="00126A3A" w:rsidRDefault="00126A3A" w:rsidP="00126A3A">
      <w:r w:rsidRPr="00126A3A">
        <w:t>A Fairer Stockton-on-Tees | 3</w:t>
      </w:r>
    </w:p>
    <w:p w14:paraId="0FA5D07E" w14:textId="77777777" w:rsidR="00126A3A" w:rsidRPr="00126A3A" w:rsidRDefault="00126A3A" w:rsidP="00126A3A">
      <w:r w:rsidRPr="00126A3A">
        <w:t>SEND support across the Borough | 11</w:t>
      </w:r>
    </w:p>
    <w:p w14:paraId="27143034" w14:textId="6D0A57E4" w:rsidR="00126A3A" w:rsidRPr="00126A3A" w:rsidRDefault="00126A3A" w:rsidP="00126A3A">
      <w:r w:rsidRPr="00126A3A">
        <w:t>Stockton International Riverside Festival | 15</w:t>
      </w:r>
    </w:p>
    <w:p w14:paraId="78691B17" w14:textId="77777777" w:rsidR="00126A3A" w:rsidRPr="00126A3A" w:rsidRDefault="00126A3A" w:rsidP="00126A3A">
      <w:r w:rsidRPr="00126A3A">
        <w:t>Meet the new Mayor of Stockton-on-Tees | 23</w:t>
      </w:r>
    </w:p>
    <w:p w14:paraId="21AD0C85" w14:textId="77777777" w:rsidR="00126A3A" w:rsidRDefault="00126A3A" w:rsidP="00126A3A"/>
    <w:p w14:paraId="1A230319" w14:textId="565B4720" w:rsidR="00126A3A" w:rsidRDefault="00126A3A" w:rsidP="005A5007">
      <w:pPr>
        <w:pStyle w:val="Heading2"/>
      </w:pPr>
      <w:r w:rsidRPr="00126A3A">
        <w:t>Contact us and keep up to date</w:t>
      </w:r>
    </w:p>
    <w:p w14:paraId="37F34FB0" w14:textId="77777777" w:rsidR="005A5007" w:rsidRPr="005A5007" w:rsidRDefault="005A5007" w:rsidP="005A5007"/>
    <w:p w14:paraId="77AE1911" w14:textId="3893D36E" w:rsidR="00126A3A" w:rsidRPr="00126A3A" w:rsidRDefault="00126A3A" w:rsidP="00126A3A">
      <w:r w:rsidRPr="00126A3A">
        <w:t xml:space="preserve">Follow us on social media </w:t>
      </w:r>
    </w:p>
    <w:p w14:paraId="556F3317" w14:textId="77777777" w:rsidR="00126A3A" w:rsidRPr="00126A3A" w:rsidRDefault="00126A3A" w:rsidP="00126A3A">
      <w:r w:rsidRPr="00126A3A">
        <w:t>Facebook @stocktoncouncil</w:t>
      </w:r>
    </w:p>
    <w:p w14:paraId="2607CA5B" w14:textId="77777777" w:rsidR="00126A3A" w:rsidRPr="00126A3A" w:rsidRDefault="00126A3A" w:rsidP="00126A3A">
      <w:proofErr w:type="spellStart"/>
      <w:r w:rsidRPr="00126A3A">
        <w:t>instagram</w:t>
      </w:r>
      <w:proofErr w:type="spellEnd"/>
      <w:r w:rsidRPr="00126A3A">
        <w:t xml:space="preserve"> @stocktoncouncil</w:t>
      </w:r>
    </w:p>
    <w:p w14:paraId="644EB46E" w14:textId="77777777" w:rsidR="00126A3A" w:rsidRDefault="00126A3A" w:rsidP="00126A3A">
      <w:proofErr w:type="gramStart"/>
      <w:r>
        <w:t>X</w:t>
      </w:r>
      <w:r w:rsidRPr="00126A3A">
        <w:t xml:space="preserve">  @</w:t>
      </w:r>
      <w:proofErr w:type="gramEnd"/>
      <w:r w:rsidRPr="00126A3A">
        <w:t>stocktoncouncil</w:t>
      </w:r>
    </w:p>
    <w:p w14:paraId="3C5DA4A3" w14:textId="13EA3B0E" w:rsidR="00126A3A" w:rsidRDefault="00126A3A" w:rsidP="00126A3A">
      <w:pPr>
        <w:rPr>
          <w:rFonts w:ascii="SofiaSans-Bold" w:hAnsi="SofiaSans-Bold" w:cs="SofiaSans-Bold"/>
          <w:b/>
          <w:bCs/>
        </w:rPr>
      </w:pPr>
      <w:r w:rsidRPr="00126A3A">
        <w:br/>
      </w:r>
      <w:r>
        <w:t xml:space="preserve">Our online services are available via the Council website 24 hours a day. 7 days a week, visit </w:t>
      </w:r>
      <w:hyperlink r:id="rId7" w:history="1">
        <w:r w:rsidRPr="00594E56">
          <w:rPr>
            <w:rStyle w:val="Hyperlink"/>
            <w:rFonts w:ascii="SofiaSans-Bold" w:hAnsi="SofiaSans-Bold" w:cs="SofiaSans-Bold"/>
          </w:rPr>
          <w:t>www.stockton.gov.uk/contact-customer-services</w:t>
        </w:r>
      </w:hyperlink>
    </w:p>
    <w:p w14:paraId="546D8124" w14:textId="77777777" w:rsidR="00126A3A" w:rsidRDefault="00126A3A" w:rsidP="00126A3A">
      <w:pPr>
        <w:rPr>
          <w:rFonts w:ascii="SofiaSans-Bold" w:hAnsi="SofiaSans-Bold" w:cs="SofiaSans-Bold"/>
          <w:b/>
          <w:bCs/>
        </w:rPr>
      </w:pPr>
    </w:p>
    <w:p w14:paraId="368B7916" w14:textId="543DB66E" w:rsidR="00126A3A" w:rsidRDefault="00126A3A" w:rsidP="00126A3A">
      <w:pPr>
        <w:rPr>
          <w:rFonts w:ascii="SofiaSans-Bold" w:hAnsi="SofiaSans-Bold" w:cs="SofiaSans-Bold"/>
          <w:b/>
          <w:bCs/>
        </w:rPr>
      </w:pPr>
      <w:r>
        <w:lastRenderedPageBreak/>
        <w:t xml:space="preserve">Create a </w:t>
      </w:r>
      <w:r>
        <w:rPr>
          <w:rFonts w:ascii="SofiaSans-Bold" w:hAnsi="SofiaSans-Bold" w:cs="SofiaSans-Bold"/>
          <w:b/>
          <w:bCs/>
        </w:rPr>
        <w:t>My Council</w:t>
      </w:r>
      <w:r>
        <w:t xml:space="preserve"> account to access personalised services to you. Plus sign up for the latest news direct to your inbox </w:t>
      </w:r>
      <w:r w:rsidRPr="00594E56">
        <w:t xml:space="preserve">at </w:t>
      </w:r>
      <w:hyperlink r:id="rId8" w:history="1">
        <w:r w:rsidRPr="00594E56">
          <w:rPr>
            <w:rStyle w:val="Hyperlink"/>
            <w:rFonts w:ascii="SofiaSans-Bold" w:hAnsi="SofiaSans-Bold" w:cs="SofiaSans-Bold"/>
          </w:rPr>
          <w:t>www.stockton.gov.uk/my-council</w:t>
        </w:r>
      </w:hyperlink>
    </w:p>
    <w:p w14:paraId="51EB2ED0" w14:textId="77777777" w:rsidR="00126A3A" w:rsidRDefault="00126A3A" w:rsidP="00126A3A">
      <w:pPr>
        <w:rPr>
          <w:rFonts w:ascii="SofiaSans-Bold" w:hAnsi="SofiaSans-Bold" w:cs="SofiaSans-Bold"/>
          <w:b/>
          <w:bCs/>
        </w:rPr>
      </w:pPr>
    </w:p>
    <w:p w14:paraId="4980588D" w14:textId="59F66E0E" w:rsidR="00126A3A" w:rsidRDefault="00126A3A" w:rsidP="00126A3A">
      <w:r>
        <w:t>Visit us at Billingham, Stockton or Thornaby Central libraries, Monday to Friday between 9.30am and 4.30pm for prearranged face to face appointments, help with online services and the collection of recycling equipment</w:t>
      </w:r>
    </w:p>
    <w:p w14:paraId="10E52102" w14:textId="54A826F4" w:rsidR="00126A3A" w:rsidRDefault="00126A3A" w:rsidP="00126A3A">
      <w:pPr>
        <w:rPr>
          <w:rFonts w:ascii="SofiaSans-Bold" w:hAnsi="SofiaSans-Bold" w:cs="SofiaSans-Bold"/>
          <w:b/>
          <w:bCs/>
        </w:rPr>
      </w:pPr>
      <w:r>
        <w:rPr>
          <w:rFonts w:ascii="SofiaSans-Bold" w:hAnsi="SofiaSans-Bold" w:cs="SofiaSans-Bold"/>
          <w:b/>
          <w:bCs/>
        </w:rPr>
        <w:t xml:space="preserve"> </w:t>
      </w:r>
    </w:p>
    <w:p w14:paraId="284A1B86" w14:textId="77777777" w:rsidR="00126A3A" w:rsidRPr="00126A3A" w:rsidRDefault="00126A3A" w:rsidP="00126A3A">
      <w:pPr>
        <w:rPr>
          <w:rFonts w:ascii="SofiaSans-Bold" w:hAnsi="SofiaSans-Bold" w:cs="SofiaSans-Bold"/>
          <w:b/>
          <w:bCs/>
        </w:rPr>
      </w:pPr>
      <w:r w:rsidRPr="00126A3A">
        <w:rPr>
          <w:rFonts w:ascii="SofiaSans-Bold" w:hAnsi="SofiaSans-Bold" w:cs="SofiaSans-Bold"/>
          <w:b/>
          <w:bCs/>
        </w:rPr>
        <w:t xml:space="preserve">Call us 01642 393939 </w:t>
      </w:r>
    </w:p>
    <w:p w14:paraId="2A84E649" w14:textId="77777777" w:rsidR="00126A3A" w:rsidRDefault="00126A3A" w:rsidP="00126A3A">
      <w:pPr>
        <w:rPr>
          <w:rFonts w:ascii="SofiaSans-Bold" w:hAnsi="SofiaSans-Bold" w:cs="SofiaSans-Bold"/>
          <w:b/>
          <w:bCs/>
        </w:rPr>
      </w:pPr>
    </w:p>
    <w:p w14:paraId="5A3F89CC" w14:textId="373567FC" w:rsidR="00126A3A" w:rsidRPr="00126A3A" w:rsidRDefault="00126A3A" w:rsidP="005A5007">
      <w:r w:rsidRPr="00126A3A">
        <w:t xml:space="preserve">Find details of services, advice and support for adults, children, young people and families living in Stockton-on-Tees at </w:t>
      </w:r>
      <w:hyperlink r:id="rId9" w:history="1">
        <w:r w:rsidR="005A5007" w:rsidRPr="005E3368">
          <w:rPr>
            <w:rStyle w:val="Hyperlink"/>
          </w:rPr>
          <w:t>www.stocktoninformationdirectory.org.uk</w:t>
        </w:r>
      </w:hyperlink>
    </w:p>
    <w:p w14:paraId="1C9530A2" w14:textId="77777777" w:rsidR="00126A3A" w:rsidRDefault="00126A3A" w:rsidP="00126A3A">
      <w:pPr>
        <w:rPr>
          <w:rFonts w:ascii="SofiaSans-Bold" w:hAnsi="SofiaSans-Bold" w:cs="SofiaSans-Bold"/>
          <w:b/>
          <w:bCs/>
        </w:rPr>
      </w:pPr>
    </w:p>
    <w:p w14:paraId="2EC2EAEA" w14:textId="77777777" w:rsidR="00126A3A" w:rsidRPr="00126A3A" w:rsidRDefault="00126A3A" w:rsidP="00126A3A">
      <w:pPr>
        <w:rPr>
          <w:rFonts w:ascii="SofiaSans-Bold" w:hAnsi="SofiaSans-Bold" w:cs="SofiaSans-Bold"/>
          <w:b/>
          <w:bCs/>
        </w:rPr>
      </w:pPr>
      <w:r w:rsidRPr="00126A3A">
        <w:rPr>
          <w:rFonts w:ascii="SofiaSans-Bold" w:hAnsi="SofiaSans-Bold" w:cs="SofiaSans-Bold"/>
          <w:b/>
          <w:bCs/>
        </w:rPr>
        <w:t>Please recycle me</w:t>
      </w:r>
    </w:p>
    <w:p w14:paraId="37FC6F62" w14:textId="77777777" w:rsidR="00126A3A" w:rsidRDefault="00126A3A" w:rsidP="00126A3A">
      <w:pPr>
        <w:rPr>
          <w:rFonts w:ascii="SofiaSans-Bold" w:hAnsi="SofiaSans-Bold" w:cs="SofiaSans-Bold"/>
          <w:b/>
          <w:bCs/>
        </w:rPr>
      </w:pPr>
    </w:p>
    <w:p w14:paraId="59BE851E" w14:textId="5E8C7C0A" w:rsidR="00126A3A" w:rsidRPr="005A5007" w:rsidRDefault="00126A3A" w:rsidP="00126A3A">
      <w:r w:rsidRPr="00126A3A">
        <w:t>Stockton-on-Tees News is published by Stockton-on-Tees Borough Council and distributed to households across the Borough free of charge. If you have not received a copy</w:t>
      </w:r>
      <w:r w:rsidR="00EA437F">
        <w:t>,</w:t>
      </w:r>
      <w:r w:rsidRPr="00126A3A">
        <w:t xml:space="preserve"> please email snews@stockton.gov.uk or call 01642 528146. An audio and online version of this magazine is available at www.stockton.gov.uk/stockton-on-tees-news. Every effort is made to ensure all information is accurate and </w:t>
      </w:r>
      <w:proofErr w:type="gramStart"/>
      <w:r w:rsidRPr="00126A3A">
        <w:t>up-to-date</w:t>
      </w:r>
      <w:proofErr w:type="gramEnd"/>
      <w:r w:rsidRPr="00126A3A">
        <w:t xml:space="preserve"> at the time of publication. Stockton-on-Tees News is produced by Stockton-on-Tees Borough Council’s Communications Team and Xentrall Design and Print. Images courtesy of Stuart Boulton, Dave Charnley, Dawn McNamara and others.</w:t>
      </w:r>
    </w:p>
    <w:p w14:paraId="170F7DD0" w14:textId="77777777" w:rsidR="005A5007" w:rsidRDefault="005A5007">
      <w:pPr>
        <w:rPr>
          <w:rFonts w:asciiTheme="majorHAnsi" w:eastAsiaTheme="majorEastAsia" w:hAnsiTheme="majorHAnsi" w:cstheme="majorBidi"/>
          <w:color w:val="2F5496" w:themeColor="accent1" w:themeShade="BF"/>
          <w:sz w:val="32"/>
          <w:szCs w:val="32"/>
        </w:rPr>
      </w:pPr>
      <w:r>
        <w:br w:type="page"/>
      </w:r>
    </w:p>
    <w:p w14:paraId="210DCC7F" w14:textId="43E72F54" w:rsidR="00126A3A" w:rsidRPr="00126A3A" w:rsidRDefault="00126A3A" w:rsidP="005A5007">
      <w:pPr>
        <w:pStyle w:val="Heading2"/>
      </w:pPr>
      <w:r w:rsidRPr="00126A3A">
        <w:lastRenderedPageBreak/>
        <w:t>A Fairer Stockton-on-Tees</w:t>
      </w:r>
    </w:p>
    <w:p w14:paraId="718C005F" w14:textId="77777777" w:rsidR="005A5007" w:rsidRPr="005A5007" w:rsidRDefault="005A5007" w:rsidP="005A5007">
      <w:r w:rsidRPr="005A5007">
        <w:t>The Council is working with our partners to make sure our communities are supported as the cost of living continues to have an impact.</w:t>
      </w:r>
    </w:p>
    <w:p w14:paraId="7DA067E5" w14:textId="0DBEAA57" w:rsidR="005A5007" w:rsidRDefault="005A5007" w:rsidP="005A5007">
      <w:r w:rsidRPr="005A5007">
        <w:t>Did you know that there are a whole host of activities going on across the Borough that can help you?</w:t>
      </w:r>
    </w:p>
    <w:p w14:paraId="52C6AF60" w14:textId="77777777" w:rsidR="005A5007" w:rsidRDefault="005A5007" w:rsidP="005A5007"/>
    <w:p w14:paraId="00B73D99" w14:textId="0CCE51CF" w:rsidR="005A5007" w:rsidRPr="005A5007" w:rsidRDefault="005A5007" w:rsidP="005A5007">
      <w:pPr>
        <w:pStyle w:val="Heading3"/>
      </w:pPr>
      <w:r w:rsidRPr="005A5007">
        <w:t xml:space="preserve">Free or </w:t>
      </w:r>
      <w:r w:rsidR="00EA437F" w:rsidRPr="005A5007">
        <w:t>low-cost</w:t>
      </w:r>
      <w:r w:rsidRPr="005A5007">
        <w:t xml:space="preserve"> food </w:t>
      </w:r>
    </w:p>
    <w:p w14:paraId="10C2BE13" w14:textId="44D2DEA7" w:rsidR="005A5007" w:rsidRPr="005A5007" w:rsidRDefault="005A5007" w:rsidP="005A5007">
      <w:r w:rsidRPr="005A5007">
        <w:t xml:space="preserve">A range of support is available including food banks, pantries and </w:t>
      </w:r>
      <w:r w:rsidR="00EA437F" w:rsidRPr="005A5007">
        <w:t>low-cost</w:t>
      </w:r>
      <w:r w:rsidRPr="005A5007">
        <w:t xml:space="preserve"> food.</w:t>
      </w:r>
    </w:p>
    <w:p w14:paraId="1A0287D1" w14:textId="22AA68A5" w:rsidR="005A5007" w:rsidRDefault="005A5007" w:rsidP="005A5007">
      <w:pPr>
        <w:rPr>
          <w:b/>
          <w:bCs/>
        </w:rPr>
      </w:pPr>
      <w:r w:rsidRPr="005A5007">
        <w:t>Find out more at</w:t>
      </w:r>
      <w:r w:rsidRPr="005A5007">
        <w:rPr>
          <w:b/>
          <w:bCs/>
        </w:rPr>
        <w:t xml:space="preserve"> </w:t>
      </w:r>
      <w:hyperlink r:id="rId10" w:history="1">
        <w:r w:rsidRPr="00594E56">
          <w:rPr>
            <w:rStyle w:val="Hyperlink"/>
          </w:rPr>
          <w:t>www.stockton.gov.uk/food-insecurity-and-poverty</w:t>
        </w:r>
      </w:hyperlink>
    </w:p>
    <w:p w14:paraId="3CAEB696" w14:textId="77777777" w:rsidR="005A5007" w:rsidRPr="005A5007" w:rsidRDefault="005A5007" w:rsidP="005A5007">
      <w:pPr>
        <w:pStyle w:val="Heading3"/>
      </w:pPr>
    </w:p>
    <w:p w14:paraId="6E2122A5" w14:textId="2B42CC92" w:rsidR="005A5007" w:rsidRPr="00594E56" w:rsidRDefault="005A5007" w:rsidP="005A5007">
      <w:pPr>
        <w:pStyle w:val="Heading3"/>
      </w:pPr>
      <w:r w:rsidRPr="00594E56">
        <w:t xml:space="preserve">Warm Welcome </w:t>
      </w:r>
    </w:p>
    <w:p w14:paraId="0D9FBEED" w14:textId="44ED3161" w:rsidR="005A5007" w:rsidRPr="00594E56" w:rsidRDefault="005A5007" w:rsidP="005A5007">
      <w:r w:rsidRPr="00594E56">
        <w:t xml:space="preserve">Weekly social events are open to anyone in our communities across seven venues to have a cuppa, meet friends, play games and have a friendly chat. Find a ‘Warm Welcome’ at  </w:t>
      </w:r>
      <w:hyperlink r:id="rId11" w:history="1">
        <w:r w:rsidRPr="00594E56">
          <w:rPr>
            <w:rStyle w:val="Hyperlink"/>
          </w:rPr>
          <w:t>www.stockton.gov.uk/warm-welcome</w:t>
        </w:r>
      </w:hyperlink>
    </w:p>
    <w:p w14:paraId="0CA36BD8" w14:textId="77777777" w:rsidR="005A5007" w:rsidRPr="00594E56" w:rsidRDefault="005A5007" w:rsidP="005A5007"/>
    <w:p w14:paraId="446C3315" w14:textId="376F2E9A" w:rsidR="005A5007" w:rsidRPr="00594E56" w:rsidRDefault="005A5007" w:rsidP="005A5007">
      <w:pPr>
        <w:pStyle w:val="Heading3"/>
      </w:pPr>
      <w:r w:rsidRPr="00594E56">
        <w:t xml:space="preserve">Positive Living Forum  </w:t>
      </w:r>
    </w:p>
    <w:p w14:paraId="50429EB4" w14:textId="4E2DA878" w:rsidR="00126A3A" w:rsidRPr="00594E56" w:rsidRDefault="005A5007" w:rsidP="00126A3A">
      <w:r w:rsidRPr="00594E56">
        <w:t>A group of residents of different ages and backgrounds meet every six weeks to share their experiences and influence how we tackle poverty. If you would like to join us, please email</w:t>
      </w:r>
      <w:r w:rsidRPr="00594E56">
        <w:br/>
      </w:r>
      <w:hyperlink r:id="rId12" w:history="1">
        <w:r w:rsidRPr="00594E56">
          <w:rPr>
            <w:rStyle w:val="Hyperlink"/>
          </w:rPr>
          <w:t>fsot@stockton.gov.uk</w:t>
        </w:r>
      </w:hyperlink>
    </w:p>
    <w:p w14:paraId="0C1FDD11" w14:textId="77777777" w:rsidR="005A5007" w:rsidRPr="00594E56" w:rsidRDefault="005A5007" w:rsidP="00126A3A"/>
    <w:p w14:paraId="40C7A2BE" w14:textId="77777777" w:rsidR="005A5007" w:rsidRPr="00594E56" w:rsidRDefault="005A5007" w:rsidP="005A5007">
      <w:pPr>
        <w:pStyle w:val="Heading3"/>
      </w:pPr>
      <w:r w:rsidRPr="00594E56">
        <w:t xml:space="preserve">Community Spaces </w:t>
      </w:r>
    </w:p>
    <w:p w14:paraId="377E79ED" w14:textId="4B43611E" w:rsidR="005A5007" w:rsidRPr="00594E56" w:rsidRDefault="005A5007" w:rsidP="005A5007">
      <w:r w:rsidRPr="00594E56">
        <w:t xml:space="preserve">More than 60 venues are open to our communities all year round and offer a great way to meet others and get support on a range of issues. Find a Community Space at </w:t>
      </w:r>
    </w:p>
    <w:p w14:paraId="0A184335" w14:textId="39FEA78B" w:rsidR="005A5007" w:rsidRPr="00594E56" w:rsidRDefault="005A5007" w:rsidP="005A5007">
      <w:hyperlink r:id="rId13" w:history="1">
        <w:r w:rsidRPr="00594E56">
          <w:rPr>
            <w:rStyle w:val="Hyperlink"/>
          </w:rPr>
          <w:t>www.stockton.gov.uk/community-spaces-directory</w:t>
        </w:r>
      </w:hyperlink>
    </w:p>
    <w:p w14:paraId="39D93C05" w14:textId="77777777" w:rsidR="005A5007" w:rsidRPr="00594E56" w:rsidRDefault="005A5007" w:rsidP="005A5007"/>
    <w:p w14:paraId="160508A0" w14:textId="77777777" w:rsidR="005A5007" w:rsidRPr="00594E56" w:rsidRDefault="005A5007" w:rsidP="005A5007">
      <w:pPr>
        <w:pStyle w:val="Heading3"/>
      </w:pPr>
      <w:r w:rsidRPr="00594E56">
        <w:t xml:space="preserve">Parkfield Community Centre  </w:t>
      </w:r>
    </w:p>
    <w:p w14:paraId="5A288DCF" w14:textId="77777777" w:rsidR="005A5007" w:rsidRPr="00594E56" w:rsidRDefault="005A5007" w:rsidP="005A5007">
      <w:r w:rsidRPr="00594E56">
        <w:t xml:space="preserve">Bizi Studios CIC now run Parkfield Community Centre and are working hard to provide a range of activities and support for local people. A slow cooker course has been </w:t>
      </w:r>
      <w:proofErr w:type="gramStart"/>
      <w:r w:rsidRPr="00594E56">
        <w:t>held</w:t>
      </w:r>
      <w:proofErr w:type="gramEnd"/>
      <w:r w:rsidRPr="00594E56">
        <w:t xml:space="preserve"> and dance and art workshops take place every Thursday.</w:t>
      </w:r>
    </w:p>
    <w:p w14:paraId="60D51411" w14:textId="5289AA95" w:rsidR="005A5007" w:rsidRPr="00594E56" w:rsidRDefault="005A5007" w:rsidP="005A5007">
      <w:r w:rsidRPr="00594E56">
        <w:t xml:space="preserve">If you have some spare time and would like to volunteer, please contact </w:t>
      </w:r>
      <w:hyperlink r:id="rId14" w:history="1">
        <w:r w:rsidRPr="00594E56">
          <w:rPr>
            <w:rStyle w:val="Hyperlink"/>
          </w:rPr>
          <w:t>bizijane@yahoo.co.uk</w:t>
        </w:r>
      </w:hyperlink>
    </w:p>
    <w:p w14:paraId="552386D4" w14:textId="77777777" w:rsidR="005A5007" w:rsidRPr="00594E56" w:rsidRDefault="005A5007" w:rsidP="005A5007"/>
    <w:p w14:paraId="25608CDF" w14:textId="696FB028" w:rsidR="005A5007" w:rsidRPr="00594E56" w:rsidRDefault="005A5007" w:rsidP="005A5007">
      <w:r w:rsidRPr="00594E56">
        <w:t>The re-opening of Parkfield Community Centre has been made possible because of partnership working between the Council, Bizi Studios, Thirteen and Esh Construction.</w:t>
      </w:r>
    </w:p>
    <w:p w14:paraId="00513232" w14:textId="77777777" w:rsidR="005A5007" w:rsidRPr="00594E56" w:rsidRDefault="005A5007" w:rsidP="005A5007"/>
    <w:p w14:paraId="6F829EB9" w14:textId="277574F8" w:rsidR="005A5007" w:rsidRPr="00594E56" w:rsidRDefault="005A5007" w:rsidP="005A5007">
      <w:r w:rsidRPr="00594E56">
        <w:t xml:space="preserve">Find out more at </w:t>
      </w:r>
      <w:hyperlink r:id="rId15" w:history="1">
        <w:r w:rsidRPr="00594E56">
          <w:rPr>
            <w:rStyle w:val="Hyperlink"/>
          </w:rPr>
          <w:t>www.stockton.gov.uk/a-fairer-stockton-on-tees</w:t>
        </w:r>
      </w:hyperlink>
    </w:p>
    <w:p w14:paraId="33C11D9F" w14:textId="17B6D6BB" w:rsidR="005A5007" w:rsidRPr="00594E56" w:rsidRDefault="005A5007">
      <w:r w:rsidRPr="00594E56">
        <w:br w:type="page"/>
      </w:r>
    </w:p>
    <w:p w14:paraId="7329E4C4" w14:textId="77777777" w:rsidR="005A5007" w:rsidRDefault="005A5007" w:rsidP="005A5007">
      <w:pPr>
        <w:pStyle w:val="Heading1"/>
      </w:pPr>
      <w:r w:rsidRPr="005A5007">
        <w:lastRenderedPageBreak/>
        <w:t>A thriving sense of community</w:t>
      </w:r>
    </w:p>
    <w:p w14:paraId="20E602B9" w14:textId="77777777" w:rsidR="005A5007" w:rsidRPr="005A5007" w:rsidRDefault="005A5007" w:rsidP="005A5007"/>
    <w:p w14:paraId="592B3C3A" w14:textId="77777777" w:rsidR="005A5007" w:rsidRDefault="005A5007" w:rsidP="005A5007">
      <w:r w:rsidRPr="005A5007">
        <w:t>Stockton-on-Tees has a thriving voluntary and community sector. The people of the Borough are what make it such a great place to live and visit. We’ve got lots to celebrate - here’s a small summary of some of the selfless and inspirational work happening.</w:t>
      </w:r>
    </w:p>
    <w:p w14:paraId="1AF2B91F" w14:textId="77777777" w:rsidR="005A5007" w:rsidRDefault="005A5007" w:rsidP="005A5007"/>
    <w:p w14:paraId="2EFE57E3" w14:textId="77777777" w:rsidR="005A5007" w:rsidRDefault="005A5007" w:rsidP="005A5007">
      <w:pPr>
        <w:pStyle w:val="Heading3"/>
      </w:pPr>
      <w:r w:rsidRPr="005A5007">
        <w:t>King’s Award for Voluntary Service</w:t>
      </w:r>
    </w:p>
    <w:p w14:paraId="7DC74B13" w14:textId="77777777" w:rsidR="005A5007" w:rsidRPr="005A5007" w:rsidRDefault="005A5007" w:rsidP="005A5007"/>
    <w:p w14:paraId="6E7E7DA6" w14:textId="77777777" w:rsidR="005A5007" w:rsidRPr="005A5007" w:rsidRDefault="005A5007" w:rsidP="005A5007">
      <w:r w:rsidRPr="005A5007">
        <w:t>Cultivate Tees Valley has been honoured with a King’s Award for Voluntary Service. The organisation work in partnership to increase food security for those living across the Tees Valley by transforming unused urban and rural land into spaces where food is grown. The prestigious award recognises the hard work of the volunteers and the commitment to their community.</w:t>
      </w:r>
    </w:p>
    <w:p w14:paraId="05A72F83" w14:textId="4371CEC7" w:rsidR="005A5007" w:rsidRDefault="005A5007" w:rsidP="005A5007">
      <w:pPr>
        <w:rPr>
          <w:b/>
          <w:bCs/>
        </w:rPr>
      </w:pPr>
      <w:r w:rsidRPr="005A5007">
        <w:t>Find out more about</w:t>
      </w:r>
      <w:r>
        <w:t xml:space="preserve"> </w:t>
      </w:r>
      <w:r w:rsidRPr="005A5007">
        <w:t>Cultivate Tees Valley</w:t>
      </w:r>
      <w:r w:rsidRPr="00594E56">
        <w:t xml:space="preserve"> at </w:t>
      </w:r>
      <w:hyperlink r:id="rId16" w:history="1">
        <w:r w:rsidRPr="00594E56">
          <w:rPr>
            <w:rStyle w:val="Hyperlink"/>
          </w:rPr>
          <w:t>www.cultivateteesvalley.co.uk</w:t>
        </w:r>
      </w:hyperlink>
    </w:p>
    <w:p w14:paraId="2040F3D2" w14:textId="77777777" w:rsidR="005A5007" w:rsidRDefault="005A5007" w:rsidP="005A5007">
      <w:pPr>
        <w:rPr>
          <w:b/>
          <w:bCs/>
        </w:rPr>
      </w:pPr>
    </w:p>
    <w:p w14:paraId="40F65B3C" w14:textId="77777777" w:rsidR="005A5007" w:rsidRDefault="005A5007" w:rsidP="005A5007">
      <w:pPr>
        <w:pStyle w:val="Heading3"/>
      </w:pPr>
      <w:r w:rsidRPr="005A5007">
        <w:t xml:space="preserve">Mayor honours Civic Award Winners </w:t>
      </w:r>
    </w:p>
    <w:p w14:paraId="7F32F0DC" w14:textId="77777777" w:rsidR="005A5007" w:rsidRPr="005A5007" w:rsidRDefault="005A5007" w:rsidP="005A5007"/>
    <w:p w14:paraId="4616F5D9" w14:textId="77777777" w:rsidR="005A5007" w:rsidRPr="005A5007" w:rsidRDefault="005A5007" w:rsidP="005A5007">
      <w:r w:rsidRPr="005A5007">
        <w:t>Outstanding people from the Borough of Stockton-on-Tees were honoured by the outgoing Mayor, Councillor John Gardner, for the work they’ve done for communities across the Borough. The Mayor’s Civic Awards shine a light on community champions, whose kindness and empathy inspire others. This year’s winners were:</w:t>
      </w:r>
    </w:p>
    <w:p w14:paraId="79E252A1" w14:textId="77777777" w:rsidR="005A5007" w:rsidRPr="005A5007" w:rsidRDefault="005A5007" w:rsidP="005A5007">
      <w:pPr>
        <w:pStyle w:val="ListParagraph"/>
        <w:numPr>
          <w:ilvl w:val="0"/>
          <w:numId w:val="1"/>
        </w:numPr>
      </w:pPr>
      <w:r w:rsidRPr="005A5007">
        <w:t xml:space="preserve">The Green Award - Mill Lane Community Garden </w:t>
      </w:r>
    </w:p>
    <w:p w14:paraId="7A88F1A8" w14:textId="5658F5AA" w:rsidR="005A5007" w:rsidRPr="005A5007" w:rsidRDefault="005A5007" w:rsidP="005A5007">
      <w:pPr>
        <w:pStyle w:val="ListParagraph"/>
        <w:numPr>
          <w:ilvl w:val="0"/>
          <w:numId w:val="1"/>
        </w:numPr>
      </w:pPr>
      <w:r w:rsidRPr="005A5007">
        <w:t xml:space="preserve">Young Person Award - Amelia Howson and Miles </w:t>
      </w:r>
      <w:proofErr w:type="spellStart"/>
      <w:r w:rsidRPr="005A5007">
        <w:t>Sivewright</w:t>
      </w:r>
      <w:proofErr w:type="spellEnd"/>
      <w:r w:rsidRPr="005A5007">
        <w:t xml:space="preserve"> </w:t>
      </w:r>
    </w:p>
    <w:p w14:paraId="72ABADF1" w14:textId="77777777" w:rsidR="005A5007" w:rsidRPr="005A5007" w:rsidRDefault="005A5007" w:rsidP="005A5007">
      <w:pPr>
        <w:pStyle w:val="ListParagraph"/>
        <w:numPr>
          <w:ilvl w:val="0"/>
          <w:numId w:val="1"/>
        </w:numPr>
      </w:pPr>
      <w:r w:rsidRPr="005A5007">
        <w:t xml:space="preserve">Services to the Community Award - Groups/Organisations - Blue Light Babies </w:t>
      </w:r>
    </w:p>
    <w:p w14:paraId="3F3CF6C1" w14:textId="722783C9" w:rsidR="005A5007" w:rsidRPr="005A5007" w:rsidRDefault="005A5007" w:rsidP="005A5007">
      <w:pPr>
        <w:pStyle w:val="ListParagraph"/>
        <w:numPr>
          <w:ilvl w:val="0"/>
          <w:numId w:val="1"/>
        </w:numPr>
      </w:pPr>
      <w:r w:rsidRPr="005A5007">
        <w:t xml:space="preserve">Services to the Community Award – Individual - Joanne Owen </w:t>
      </w:r>
    </w:p>
    <w:p w14:paraId="20D31BDD" w14:textId="09BBC82A" w:rsidR="005A5007" w:rsidRPr="005A5007" w:rsidRDefault="005A5007" w:rsidP="005A5007">
      <w:pPr>
        <w:pStyle w:val="ListParagraph"/>
        <w:numPr>
          <w:ilvl w:val="0"/>
          <w:numId w:val="1"/>
        </w:numPr>
      </w:pPr>
      <w:r w:rsidRPr="005A5007">
        <w:t xml:space="preserve">Services to the Community Award – Business - Hampton by Hilton </w:t>
      </w:r>
    </w:p>
    <w:p w14:paraId="5DE0A747" w14:textId="77777777" w:rsidR="005A5007" w:rsidRPr="005A5007" w:rsidRDefault="005A5007" w:rsidP="005A5007">
      <w:pPr>
        <w:pStyle w:val="ListParagraph"/>
        <w:numPr>
          <w:ilvl w:val="0"/>
          <w:numId w:val="1"/>
        </w:numPr>
      </w:pPr>
      <w:r w:rsidRPr="005A5007">
        <w:t xml:space="preserve">Health &amp; Wellbeing Award - Women’s Health Team (Hartlepool and Stockton Health) </w:t>
      </w:r>
    </w:p>
    <w:p w14:paraId="0E7E3F44" w14:textId="77777777" w:rsidR="005A5007" w:rsidRPr="005A5007" w:rsidRDefault="005A5007" w:rsidP="005A5007">
      <w:pPr>
        <w:pStyle w:val="ListParagraph"/>
        <w:numPr>
          <w:ilvl w:val="0"/>
          <w:numId w:val="1"/>
        </w:numPr>
      </w:pPr>
      <w:r w:rsidRPr="005A5007">
        <w:t xml:space="preserve">Carer / Foster Carer Award - Lindsay Taylor </w:t>
      </w:r>
    </w:p>
    <w:p w14:paraId="1DC0E693" w14:textId="1C4DB978" w:rsidR="005A5007" w:rsidRPr="005A5007" w:rsidRDefault="005A5007" w:rsidP="005A5007">
      <w:pPr>
        <w:pStyle w:val="ListParagraph"/>
        <w:numPr>
          <w:ilvl w:val="0"/>
          <w:numId w:val="1"/>
        </w:numPr>
      </w:pPr>
      <w:r w:rsidRPr="005A5007">
        <w:t>Mayor’s Special Award - Les Southerton.</w:t>
      </w:r>
    </w:p>
    <w:p w14:paraId="659A402F" w14:textId="77777777" w:rsidR="005A5007" w:rsidRDefault="005A5007" w:rsidP="005A5007"/>
    <w:p w14:paraId="7A554E8E" w14:textId="35B38D15" w:rsidR="005A5007" w:rsidRDefault="005A5007">
      <w:r>
        <w:br w:type="page"/>
      </w:r>
    </w:p>
    <w:p w14:paraId="67C0094E" w14:textId="77777777" w:rsidR="005A5007" w:rsidRDefault="005A5007" w:rsidP="005A5007">
      <w:pPr>
        <w:pStyle w:val="Heading2"/>
      </w:pPr>
      <w:r w:rsidRPr="005A5007">
        <w:lastRenderedPageBreak/>
        <w:t>Wellbeing Hub celebrates a year of supporting our communities</w:t>
      </w:r>
    </w:p>
    <w:p w14:paraId="58BF21E9" w14:textId="77777777" w:rsidR="005A5007" w:rsidRPr="005A5007" w:rsidRDefault="005A5007" w:rsidP="005A5007"/>
    <w:p w14:paraId="4D31DD7C" w14:textId="77777777" w:rsidR="005A5007" w:rsidRPr="005A5007" w:rsidRDefault="005A5007" w:rsidP="005A5007">
      <w:r w:rsidRPr="005A5007">
        <w:t>The Wellbeing Hub in Wellington Square has been helping residents access local mental health and general wellbeing support for nearly a year, benefitting “everyone who uses it”.</w:t>
      </w:r>
    </w:p>
    <w:p w14:paraId="0D0ACA52" w14:textId="77777777" w:rsidR="005A5007" w:rsidRDefault="005A5007" w:rsidP="005A5007">
      <w:r w:rsidRPr="005A5007">
        <w:t xml:space="preserve">Sarah Jones, Wellbeing Hub Project Manager, said: “The Wellbeing Hub benefits everyone who uses it, and the staff involved. </w:t>
      </w:r>
    </w:p>
    <w:p w14:paraId="7DD6C2FF" w14:textId="77777777" w:rsidR="005A5007" w:rsidRPr="005A5007" w:rsidRDefault="005A5007" w:rsidP="005A5007"/>
    <w:p w14:paraId="72007152" w14:textId="77777777" w:rsidR="005A5007" w:rsidRDefault="005A5007" w:rsidP="005A5007">
      <w:r w:rsidRPr="005A5007">
        <w:t xml:space="preserve">“We collaborate with Change Grow Live (CGL), the Council, Tees, </w:t>
      </w:r>
      <w:proofErr w:type="spellStart"/>
      <w:r w:rsidRPr="005A5007">
        <w:t>Esk</w:t>
      </w:r>
      <w:proofErr w:type="spellEnd"/>
      <w:r w:rsidRPr="005A5007">
        <w:t>, and Wear Valleys NHS Foundation Trust, Impact on Teesside, Citizens Advice and more. This means everyone gains a deeper understanding of how to access local services, improving the chances of people receiving the right support.</w:t>
      </w:r>
    </w:p>
    <w:p w14:paraId="2E8D2653" w14:textId="77777777" w:rsidR="005A5007" w:rsidRPr="005A5007" w:rsidRDefault="005A5007" w:rsidP="005A5007"/>
    <w:p w14:paraId="16084636" w14:textId="18E2AED1" w:rsidR="005A5007" w:rsidRDefault="005A5007" w:rsidP="005A5007">
      <w:r w:rsidRPr="005A5007">
        <w:t>“Collaboration allows people aged 18 and over in the Borough to access more</w:t>
      </w:r>
      <w:r>
        <w:t xml:space="preserve"> </w:t>
      </w:r>
      <w:r w:rsidRPr="005A5007">
        <w:t>comprehensive, multi-agency support.”</w:t>
      </w:r>
    </w:p>
    <w:p w14:paraId="4CB24421" w14:textId="77777777" w:rsidR="005A5007" w:rsidRPr="005A5007" w:rsidRDefault="005A5007" w:rsidP="005A5007"/>
    <w:p w14:paraId="567A3CFD" w14:textId="77777777" w:rsidR="005A5007" w:rsidRDefault="005A5007" w:rsidP="005A5007">
      <w:r w:rsidRPr="005A5007">
        <w:t>You can drop in and speak to a member of staff, who’ll listen to your needs and provide support, advice, and guidance to help you.</w:t>
      </w:r>
    </w:p>
    <w:p w14:paraId="280A15FF" w14:textId="77777777" w:rsidR="005A5007" w:rsidRPr="005A5007" w:rsidRDefault="005A5007" w:rsidP="005A5007"/>
    <w:p w14:paraId="2A8298AB" w14:textId="3D8FDED1" w:rsidR="005A5007" w:rsidRPr="005A5007" w:rsidRDefault="005A5007" w:rsidP="005A5007">
      <w:r w:rsidRPr="005A5007">
        <w:t>9am-5pm, Monday-Friday</w:t>
      </w:r>
    </w:p>
    <w:p w14:paraId="6F279B08" w14:textId="44D98B78" w:rsidR="005A5007" w:rsidRPr="005A5007" w:rsidRDefault="00EA437F" w:rsidP="005A5007">
      <w:hyperlink r:id="rId17" w:history="1">
        <w:r w:rsidRPr="000B6F6D">
          <w:rPr>
            <w:rStyle w:val="Hyperlink"/>
          </w:rPr>
          <w:t>www.stocktonwellbeinghub.org</w:t>
        </w:r>
      </w:hyperlink>
      <w:r>
        <w:t xml:space="preserve"> </w:t>
      </w:r>
    </w:p>
    <w:p w14:paraId="5D73639C" w14:textId="6CC659CA" w:rsidR="005A5007" w:rsidRDefault="005A5007" w:rsidP="005A5007">
      <w:r w:rsidRPr="005A5007">
        <w:t>01642 611922</w:t>
      </w:r>
    </w:p>
    <w:p w14:paraId="19ABD2B5" w14:textId="77777777" w:rsidR="005A5007" w:rsidRPr="005A5007" w:rsidRDefault="005A5007" w:rsidP="005A5007"/>
    <w:p w14:paraId="2EC1527B" w14:textId="09BA362B" w:rsidR="005A5007" w:rsidRDefault="005A5007" w:rsidP="005A5007">
      <w:r w:rsidRPr="005A5007">
        <w:t xml:space="preserve">Follow </w:t>
      </w:r>
      <w:hyperlink r:id="rId18" w:history="1">
        <w:r w:rsidR="00EA437F" w:rsidRPr="000B6F6D">
          <w:rPr>
            <w:rStyle w:val="Hyperlink"/>
          </w:rPr>
          <w:t>www.facebook.com/wellbeinghubstockton</w:t>
        </w:r>
      </w:hyperlink>
      <w:r w:rsidR="00EA437F">
        <w:t xml:space="preserve"> </w:t>
      </w:r>
      <w:r w:rsidRPr="005A5007">
        <w:t>for upcoming activities.</w:t>
      </w:r>
    </w:p>
    <w:p w14:paraId="20717490" w14:textId="77777777" w:rsidR="007C0093" w:rsidRDefault="007C0093" w:rsidP="005A5007"/>
    <w:p w14:paraId="29A3D6DD" w14:textId="2227F015" w:rsidR="007C0093" w:rsidRDefault="007C0093" w:rsidP="007C0093">
      <w:pPr>
        <w:pStyle w:val="Heading2"/>
      </w:pPr>
      <w:r w:rsidRPr="007C0093">
        <w:t>Come and join us -</w:t>
      </w:r>
      <w:r>
        <w:t xml:space="preserve"> </w:t>
      </w:r>
      <w:r w:rsidRPr="007C0093">
        <w:t>Your voice matters!</w:t>
      </w:r>
    </w:p>
    <w:p w14:paraId="47373923" w14:textId="77777777" w:rsidR="007C0093" w:rsidRPr="007C0093" w:rsidRDefault="007C0093" w:rsidP="007C0093"/>
    <w:p w14:paraId="0D76AFD5" w14:textId="66875D65" w:rsidR="007C0093" w:rsidRPr="007C0093" w:rsidRDefault="007C0093" w:rsidP="007C0093">
      <w:r w:rsidRPr="007C0093">
        <w:t xml:space="preserve">Do you want to make health and social care services better? </w:t>
      </w:r>
      <w:r>
        <w:t xml:space="preserve"> </w:t>
      </w:r>
    </w:p>
    <w:p w14:paraId="1D44462A" w14:textId="77777777" w:rsidR="007C0093" w:rsidRDefault="007C0093" w:rsidP="007C0093">
      <w:r w:rsidRPr="007C0093">
        <w:t>We want to hear your experiences to help shape the future.</w:t>
      </w:r>
    </w:p>
    <w:p w14:paraId="58FFF7E0" w14:textId="77777777" w:rsidR="007C0093" w:rsidRPr="007C0093" w:rsidRDefault="007C0093" w:rsidP="007C0093"/>
    <w:p w14:paraId="5F446D2E" w14:textId="77777777" w:rsidR="007C0093" w:rsidRPr="007C0093" w:rsidRDefault="007C0093" w:rsidP="007C0093">
      <w:r w:rsidRPr="007C0093">
        <w:t xml:space="preserve">The Making It Real Board aims to do just that! The Board is a group of citizens with experience of accessing or supporting somebody who is accessing health and social care services, who work with the Council to shape and improve services across Stockton-on-Tees.   </w:t>
      </w:r>
    </w:p>
    <w:p w14:paraId="16DADA62" w14:textId="77777777" w:rsidR="007C0093" w:rsidRDefault="007C0093" w:rsidP="007C0093"/>
    <w:p w14:paraId="5F1D7931" w14:textId="2CE2E0E7" w:rsidR="007C0093" w:rsidRPr="007C0093" w:rsidRDefault="007C0093" w:rsidP="007C0093">
      <w:r w:rsidRPr="007C0093">
        <w:t>This is an exciting opportunity to share your views with others at our monthly meetings.</w:t>
      </w:r>
    </w:p>
    <w:p w14:paraId="08BF33D5" w14:textId="77777777" w:rsidR="007C0093" w:rsidRDefault="007C0093" w:rsidP="007C0093">
      <w:r w:rsidRPr="007C0093">
        <w:t>We are looking for new members to join us, to make sure lots of voices are heard in our welcoming and inclusive Board.</w:t>
      </w:r>
    </w:p>
    <w:p w14:paraId="029518BE" w14:textId="77777777" w:rsidR="007C0093" w:rsidRPr="007C0093" w:rsidRDefault="007C0093" w:rsidP="007C0093"/>
    <w:p w14:paraId="1E247089" w14:textId="2D7EAE15" w:rsidR="007C0093" w:rsidRDefault="007C0093" w:rsidP="007C0093">
      <w:r w:rsidRPr="007C0093">
        <w:t>Find out more and have a chat with</w:t>
      </w:r>
      <w:r>
        <w:t xml:space="preserve"> </w:t>
      </w:r>
      <w:r w:rsidRPr="007C0093">
        <w:t>our friendly team by calling 01642 526644</w:t>
      </w:r>
      <w:r w:rsidRPr="007C0093">
        <w:br/>
        <w:t xml:space="preserve">or email </w:t>
      </w:r>
      <w:hyperlink r:id="rId19" w:history="1">
        <w:r w:rsidRPr="005E3368">
          <w:rPr>
            <w:rStyle w:val="Hyperlink"/>
          </w:rPr>
          <w:t>involvement@stockton.gov.uk</w:t>
        </w:r>
      </w:hyperlink>
      <w:r>
        <w:t xml:space="preserve"> </w:t>
      </w:r>
      <w:hyperlink r:id="rId20" w:history="1">
        <w:r w:rsidRPr="005E3368">
          <w:rPr>
            <w:rStyle w:val="Hyperlink"/>
          </w:rPr>
          <w:t>www.stockton.gov.uk/making-it-real</w:t>
        </w:r>
      </w:hyperlink>
    </w:p>
    <w:p w14:paraId="2C35C466" w14:textId="0B045D34" w:rsidR="007C0093" w:rsidRPr="007C0093" w:rsidRDefault="007C0093" w:rsidP="007C0093">
      <w:r w:rsidRPr="007C0093">
        <w:t>or scan our QR code.</w:t>
      </w:r>
    </w:p>
    <w:p w14:paraId="0495849D" w14:textId="77777777" w:rsidR="007C0093" w:rsidRPr="005A5007" w:rsidRDefault="007C0093" w:rsidP="005A5007"/>
    <w:p w14:paraId="44381CE5" w14:textId="77777777" w:rsidR="005A5007" w:rsidRPr="005A5007" w:rsidRDefault="005A5007" w:rsidP="005A5007"/>
    <w:p w14:paraId="64FF0538" w14:textId="77777777" w:rsidR="005A5007" w:rsidRPr="005A5007" w:rsidRDefault="005A5007" w:rsidP="005A5007"/>
    <w:p w14:paraId="3A2610D7" w14:textId="77777777" w:rsidR="005A5007" w:rsidRPr="005A5007" w:rsidRDefault="005A5007" w:rsidP="005A5007"/>
    <w:p w14:paraId="5C5877C8" w14:textId="77777777" w:rsidR="005A5007" w:rsidRDefault="005A5007" w:rsidP="005A5007"/>
    <w:p w14:paraId="70461330" w14:textId="41783B27" w:rsidR="007C0093" w:rsidRDefault="007C0093">
      <w:r>
        <w:br w:type="page"/>
      </w:r>
    </w:p>
    <w:p w14:paraId="2A94434C" w14:textId="163CF608" w:rsidR="007C0093" w:rsidRDefault="007C0093" w:rsidP="007C0093">
      <w:pPr>
        <w:pStyle w:val="Heading2"/>
      </w:pPr>
      <w:r w:rsidRPr="007C0093">
        <w:lastRenderedPageBreak/>
        <w:t>Have you signed up for your</w:t>
      </w:r>
      <w:r>
        <w:t xml:space="preserve"> </w:t>
      </w:r>
      <w:r w:rsidRPr="007C0093">
        <w:t>garden waste subscription yet?</w:t>
      </w:r>
    </w:p>
    <w:p w14:paraId="595AB17C" w14:textId="77777777" w:rsidR="007C0093" w:rsidRPr="007C0093" w:rsidRDefault="007C0093" w:rsidP="007C0093"/>
    <w:p w14:paraId="14E67548" w14:textId="77777777" w:rsidR="007C0093" w:rsidRDefault="007C0093" w:rsidP="007C0093">
      <w:pPr>
        <w:pStyle w:val="Heading3"/>
      </w:pPr>
      <w:r w:rsidRPr="007C0093">
        <w:t>The new garden waste collection scheme is well underway</w:t>
      </w:r>
    </w:p>
    <w:p w14:paraId="50D4233A" w14:textId="77777777" w:rsidR="007C0093" w:rsidRPr="007C0093" w:rsidRDefault="007C0093" w:rsidP="007C0093"/>
    <w:p w14:paraId="30AF113C" w14:textId="77777777" w:rsidR="007C0093" w:rsidRPr="007C0093" w:rsidRDefault="007C0093" w:rsidP="007C0093">
      <w:r w:rsidRPr="007C0093">
        <w:t>Households who have signed up to the new subscription service are reminded their new brown garden waste bin is for:</w:t>
      </w:r>
    </w:p>
    <w:p w14:paraId="4C5A0922" w14:textId="77777777" w:rsidR="007C0093" w:rsidRPr="007C0093" w:rsidRDefault="007C0093" w:rsidP="007C0093">
      <w:pPr>
        <w:pStyle w:val="ListParagraph"/>
        <w:numPr>
          <w:ilvl w:val="0"/>
          <w:numId w:val="2"/>
        </w:numPr>
      </w:pPr>
      <w:r w:rsidRPr="007C0093">
        <w:t>grass cuttings</w:t>
      </w:r>
    </w:p>
    <w:p w14:paraId="351D3F22" w14:textId="77777777" w:rsidR="007C0093" w:rsidRPr="007C0093" w:rsidRDefault="007C0093" w:rsidP="007C0093">
      <w:pPr>
        <w:pStyle w:val="ListParagraph"/>
        <w:numPr>
          <w:ilvl w:val="0"/>
          <w:numId w:val="2"/>
        </w:numPr>
      </w:pPr>
      <w:r w:rsidRPr="007C0093">
        <w:t>leaves</w:t>
      </w:r>
    </w:p>
    <w:p w14:paraId="3E0BD6C4" w14:textId="77777777" w:rsidR="007C0093" w:rsidRPr="007C0093" w:rsidRDefault="007C0093" w:rsidP="007C0093">
      <w:pPr>
        <w:pStyle w:val="ListParagraph"/>
        <w:numPr>
          <w:ilvl w:val="0"/>
          <w:numId w:val="2"/>
        </w:numPr>
      </w:pPr>
      <w:r w:rsidRPr="007C0093">
        <w:t>weeds</w:t>
      </w:r>
    </w:p>
    <w:p w14:paraId="673AE7C1" w14:textId="77777777" w:rsidR="007C0093" w:rsidRPr="007C0093" w:rsidRDefault="007C0093" w:rsidP="007C0093">
      <w:pPr>
        <w:pStyle w:val="ListParagraph"/>
        <w:numPr>
          <w:ilvl w:val="0"/>
          <w:numId w:val="2"/>
        </w:numPr>
      </w:pPr>
      <w:r w:rsidRPr="007C0093">
        <w:t xml:space="preserve">hedge trimmings </w:t>
      </w:r>
    </w:p>
    <w:p w14:paraId="59D9CD0D" w14:textId="77777777" w:rsidR="007C0093" w:rsidRPr="007C0093" w:rsidRDefault="007C0093" w:rsidP="007C0093">
      <w:pPr>
        <w:pStyle w:val="ListParagraph"/>
        <w:numPr>
          <w:ilvl w:val="0"/>
          <w:numId w:val="2"/>
        </w:numPr>
      </w:pPr>
      <w:r w:rsidRPr="007C0093">
        <w:t xml:space="preserve">small branches </w:t>
      </w:r>
    </w:p>
    <w:p w14:paraId="3C8227E7" w14:textId="139C41D1" w:rsidR="00126A3A" w:rsidRDefault="007C0093" w:rsidP="007C0093">
      <w:pPr>
        <w:pStyle w:val="ListParagraph"/>
        <w:numPr>
          <w:ilvl w:val="0"/>
          <w:numId w:val="2"/>
        </w:numPr>
      </w:pPr>
      <w:r w:rsidRPr="007C0093">
        <w:t>plants</w:t>
      </w:r>
    </w:p>
    <w:p w14:paraId="4B400B9A" w14:textId="77777777" w:rsidR="007C0093" w:rsidRDefault="007C0093" w:rsidP="007C0093"/>
    <w:p w14:paraId="68D80EB5" w14:textId="0757B825" w:rsidR="007C0093" w:rsidRPr="007C0093" w:rsidRDefault="007C0093" w:rsidP="007C0093">
      <w:r w:rsidRPr="007C0093">
        <w:t>Please don’t use the bin for soil and rubble, turf, large branches, cardboard, wood, liquids or food packaging.</w:t>
      </w:r>
    </w:p>
    <w:p w14:paraId="60DE94E5" w14:textId="77777777" w:rsidR="007C0093" w:rsidRDefault="007C0093" w:rsidP="007C0093"/>
    <w:p w14:paraId="43B92134" w14:textId="7309FA91" w:rsidR="007C0093" w:rsidRDefault="007C0093" w:rsidP="007C0093">
      <w:r w:rsidRPr="007C0093">
        <w:t>Garden waste should be placed straight into the brown bin. We will not accept waste placed in bags within the bin as they contaminate the load.</w:t>
      </w:r>
    </w:p>
    <w:p w14:paraId="4AE088D6" w14:textId="77777777" w:rsidR="007C0093" w:rsidRPr="007C0093" w:rsidRDefault="007C0093" w:rsidP="007C0093"/>
    <w:p w14:paraId="303B8D80" w14:textId="2542714E" w:rsidR="007C0093" w:rsidRPr="007C0093" w:rsidRDefault="007C0093" w:rsidP="007C0093">
      <w:r w:rsidRPr="007C0093">
        <w:t>To see your collection days go to</w:t>
      </w:r>
      <w:r>
        <w:t xml:space="preserve"> </w:t>
      </w:r>
      <w:hyperlink r:id="rId21" w:history="1">
        <w:r w:rsidRPr="007C0093">
          <w:rPr>
            <w:rStyle w:val="Hyperlink"/>
          </w:rPr>
          <w:t>www.stockton.gov.uk/bin-collection-days</w:t>
        </w:r>
      </w:hyperlink>
      <w:r>
        <w:t xml:space="preserve"> </w:t>
      </w:r>
      <w:r w:rsidRPr="007C0093">
        <w:t>or log into your My Council account. Please make sure bins are presented from 7am on collection day as crews are not able to return to collect bins that were not presented when</w:t>
      </w:r>
      <w:r w:rsidRPr="007C0093">
        <w:br/>
        <w:t xml:space="preserve">they arrive. </w:t>
      </w:r>
    </w:p>
    <w:p w14:paraId="34A70FCE" w14:textId="77777777" w:rsidR="007C0093" w:rsidRDefault="007C0093" w:rsidP="007C0093"/>
    <w:p w14:paraId="77B03785" w14:textId="44B1E625" w:rsidR="007C0093" w:rsidRPr="007C0093" w:rsidRDefault="007C0093" w:rsidP="007C0093">
      <w:r w:rsidRPr="007C0093">
        <w:t>You can sign up any time for the new garden waste collection service. The cost for one subscription is £40 per year and households</w:t>
      </w:r>
      <w:r>
        <w:t xml:space="preserve"> </w:t>
      </w:r>
      <w:r w:rsidRPr="007C0093">
        <w:t xml:space="preserve">that sign up will </w:t>
      </w:r>
      <w:r w:rsidR="00EA437F" w:rsidRPr="007C0093">
        <w:t>receive</w:t>
      </w:r>
      <w:r w:rsidRPr="007C0093">
        <w:t xml:space="preserve"> a brown bin. If you</w:t>
      </w:r>
      <w:r w:rsidRPr="007C0093">
        <w:br/>
        <w:t>have a large garden</w:t>
      </w:r>
      <w:r w:rsidR="00EA437F">
        <w:t>,</w:t>
      </w:r>
      <w:r w:rsidRPr="007C0093">
        <w:t xml:space="preserve"> you can buy an additional</w:t>
      </w:r>
      <w:r>
        <w:t xml:space="preserve"> </w:t>
      </w:r>
      <w:r w:rsidRPr="007C0093">
        <w:t>bin for £25.</w:t>
      </w:r>
    </w:p>
    <w:p w14:paraId="0F88D108" w14:textId="77777777" w:rsidR="007C0093" w:rsidRDefault="007C0093" w:rsidP="007C0093"/>
    <w:p w14:paraId="24D3F374" w14:textId="0B5B949F" w:rsidR="007C0093" w:rsidRDefault="007C0093" w:rsidP="007C0093">
      <w:r w:rsidRPr="007C0093">
        <w:t>To sign-up online and for all you need to know about the new service, visit</w:t>
      </w:r>
      <w:r w:rsidRPr="007C0093">
        <w:br/>
      </w:r>
      <w:hyperlink r:id="rId22" w:history="1">
        <w:r w:rsidRPr="007C0093">
          <w:rPr>
            <w:rStyle w:val="Hyperlink"/>
          </w:rPr>
          <w:t>www.stockton.gov.uk/garden-waste</w:t>
        </w:r>
      </w:hyperlink>
    </w:p>
    <w:p w14:paraId="3E4EE938" w14:textId="0EC7DF73" w:rsidR="007C0093" w:rsidRPr="007C0093" w:rsidRDefault="007C0093" w:rsidP="007C0093">
      <w:r w:rsidRPr="007C0093">
        <w:t xml:space="preserve"> </w:t>
      </w:r>
    </w:p>
    <w:p w14:paraId="7455E594" w14:textId="77777777" w:rsidR="007C0093" w:rsidRPr="007C0093" w:rsidRDefault="007C0093" w:rsidP="007C0093">
      <w:r w:rsidRPr="007C0093">
        <w:t>If you are struggling to apply online you can get help from staff at your local library.</w:t>
      </w:r>
    </w:p>
    <w:p w14:paraId="1E554F9C" w14:textId="77777777" w:rsidR="007C0093" w:rsidRPr="007C0093" w:rsidRDefault="007C0093" w:rsidP="007C0093"/>
    <w:p w14:paraId="1B54DFD9" w14:textId="2FF69FDD" w:rsidR="007C0093" w:rsidRDefault="007C0093">
      <w:r>
        <w:br w:type="page"/>
      </w:r>
    </w:p>
    <w:p w14:paraId="1D927869" w14:textId="77777777" w:rsidR="007C0093" w:rsidRDefault="007C0093" w:rsidP="007C0093">
      <w:pPr>
        <w:pStyle w:val="Heading2"/>
      </w:pPr>
      <w:r w:rsidRPr="007C0093">
        <w:lastRenderedPageBreak/>
        <w:t>Be Bin Day Ready!</w:t>
      </w:r>
    </w:p>
    <w:p w14:paraId="5F4D95B8" w14:textId="77777777" w:rsidR="007C0093" w:rsidRPr="007C0093" w:rsidRDefault="007C0093" w:rsidP="007C0093"/>
    <w:p w14:paraId="31725158" w14:textId="77777777" w:rsidR="007C0093" w:rsidRPr="007C0093" w:rsidRDefault="007C0093" w:rsidP="007C0093">
      <w:r w:rsidRPr="007C0093">
        <w:t>Household waste and recycling collections are to be improved across the Borough to better meet residents’ needs, help the environment and to save money in the long term.</w:t>
      </w:r>
    </w:p>
    <w:p w14:paraId="235FBE46" w14:textId="0C1D6462" w:rsidR="007C0093" w:rsidRDefault="007C0093" w:rsidP="007C0093">
      <w:r w:rsidRPr="007C0093">
        <w:t>From April 2026, bin collections across the Borough will change</w:t>
      </w:r>
      <w:r w:rsidR="00EA437F">
        <w:t>:</w:t>
      </w:r>
    </w:p>
    <w:p w14:paraId="583A3950" w14:textId="77777777" w:rsidR="00EA437F" w:rsidRDefault="00EA437F" w:rsidP="007C0093"/>
    <w:p w14:paraId="397E666F" w14:textId="6EC18C30" w:rsidR="007C0093" w:rsidRPr="007C0093" w:rsidRDefault="00EA437F" w:rsidP="007C0093">
      <w:pPr>
        <w:pStyle w:val="ListParagraph"/>
        <w:numPr>
          <w:ilvl w:val="0"/>
          <w:numId w:val="3"/>
        </w:numPr>
      </w:pPr>
      <w:r>
        <w:t>r</w:t>
      </w:r>
      <w:r w:rsidR="007C0093" w:rsidRPr="007C0093">
        <w:t>ecycling</w:t>
      </w:r>
      <w:r w:rsidR="007C0093">
        <w:t xml:space="preserve">: </w:t>
      </w:r>
      <w:r w:rsidR="007C0093" w:rsidRPr="007C0093">
        <w:t>collected weekly</w:t>
      </w:r>
    </w:p>
    <w:p w14:paraId="3585E07D" w14:textId="3BB5C520" w:rsidR="007C0093" w:rsidRPr="007C0093" w:rsidRDefault="00EA437F" w:rsidP="007C0093">
      <w:pPr>
        <w:pStyle w:val="ListParagraph"/>
        <w:numPr>
          <w:ilvl w:val="0"/>
          <w:numId w:val="3"/>
        </w:numPr>
      </w:pPr>
      <w:r>
        <w:t>f</w:t>
      </w:r>
      <w:r w:rsidR="007C0093" w:rsidRPr="007C0093">
        <w:t>ood waste</w:t>
      </w:r>
      <w:r w:rsidR="007C0093">
        <w:t xml:space="preserve">: </w:t>
      </w:r>
      <w:r w:rsidR="007C0093" w:rsidRPr="007C0093">
        <w:t>collected weekly</w:t>
      </w:r>
    </w:p>
    <w:p w14:paraId="03815C7C" w14:textId="1AB60CDE" w:rsidR="007C0093" w:rsidRDefault="00EA437F" w:rsidP="007C0093">
      <w:pPr>
        <w:pStyle w:val="ListParagraph"/>
        <w:numPr>
          <w:ilvl w:val="0"/>
          <w:numId w:val="3"/>
        </w:numPr>
      </w:pPr>
      <w:r>
        <w:t>h</w:t>
      </w:r>
      <w:r w:rsidR="007C0093" w:rsidRPr="007C0093">
        <w:t>ousehold waste</w:t>
      </w:r>
      <w:r w:rsidR="007C0093">
        <w:t xml:space="preserve">: </w:t>
      </w:r>
      <w:r w:rsidR="007C0093" w:rsidRPr="007C0093">
        <w:t>collected every two weeks</w:t>
      </w:r>
    </w:p>
    <w:p w14:paraId="2395548E" w14:textId="77777777" w:rsidR="007C0093" w:rsidRPr="00594E56" w:rsidRDefault="007C0093" w:rsidP="00EA437F">
      <w:pPr>
        <w:pStyle w:val="ListParagraph"/>
      </w:pPr>
    </w:p>
    <w:p w14:paraId="0154B0E8" w14:textId="1754B2CD" w:rsidR="007C0093" w:rsidRPr="00594E56" w:rsidRDefault="007C0093" w:rsidP="007C0093">
      <w:r w:rsidRPr="00594E56">
        <w:t xml:space="preserve">Find out more at </w:t>
      </w:r>
      <w:hyperlink r:id="rId23" w:history="1">
        <w:r w:rsidRPr="00594E56">
          <w:rPr>
            <w:rStyle w:val="Hyperlink"/>
          </w:rPr>
          <w:t>www.stockton.gov.uk/waste-and-recycling-improvements</w:t>
        </w:r>
      </w:hyperlink>
      <w:r w:rsidRPr="00594E56">
        <w:t xml:space="preserve"> </w:t>
      </w:r>
    </w:p>
    <w:p w14:paraId="5F3C7FD7" w14:textId="77777777" w:rsidR="007C0093" w:rsidRPr="00594E56" w:rsidRDefault="007C0093" w:rsidP="007C0093"/>
    <w:p w14:paraId="43698EF7" w14:textId="77777777" w:rsidR="007C0093" w:rsidRPr="00594E56" w:rsidRDefault="007C0093" w:rsidP="007C0093">
      <w:pPr>
        <w:pStyle w:val="Heading2"/>
      </w:pPr>
      <w:r w:rsidRPr="00594E56">
        <w:t>Wynyard Woodland Park</w:t>
      </w:r>
    </w:p>
    <w:p w14:paraId="39F2429A" w14:textId="77777777" w:rsidR="007C0093" w:rsidRPr="00594E56" w:rsidRDefault="007C0093" w:rsidP="007C0093"/>
    <w:p w14:paraId="77701530" w14:textId="77777777" w:rsidR="007C0093" w:rsidRPr="00594E56" w:rsidRDefault="007C0093" w:rsidP="007C0093">
      <w:r w:rsidRPr="00594E56">
        <w:t>Work continues to make this wonderful country park even better for visitors and for wildlife. Enjoy our walking trails by following the colour-coded waymarked routes. And after your walk remember you can visit the Station House Tearoom for some delicious refreshments.</w:t>
      </w:r>
    </w:p>
    <w:p w14:paraId="41A097CF" w14:textId="77777777" w:rsidR="007C0093" w:rsidRPr="00594E56" w:rsidRDefault="007C0093" w:rsidP="007C0093"/>
    <w:p w14:paraId="3223873A" w14:textId="6D67C940" w:rsidR="007C0093" w:rsidRPr="00594E56" w:rsidRDefault="007C0093" w:rsidP="007C0093">
      <w:r w:rsidRPr="00594E56">
        <w:t xml:space="preserve">To find out more about our green spaces, visit </w:t>
      </w:r>
      <w:hyperlink r:id="rId24" w:history="1">
        <w:r w:rsidRPr="00594E56">
          <w:rPr>
            <w:rStyle w:val="Hyperlink"/>
          </w:rPr>
          <w:t>www.stockton.gov.uk/parks-countryside</w:t>
        </w:r>
      </w:hyperlink>
    </w:p>
    <w:p w14:paraId="35C7B203" w14:textId="77777777" w:rsidR="007C0093" w:rsidRDefault="007C0093" w:rsidP="007C0093"/>
    <w:p w14:paraId="67ADADD7" w14:textId="77777777" w:rsidR="007C0093" w:rsidRDefault="007C0093" w:rsidP="007C0093">
      <w:pPr>
        <w:pStyle w:val="Heading2"/>
      </w:pPr>
      <w:r w:rsidRPr="007C0093">
        <w:t>Better for Nature</w:t>
      </w:r>
    </w:p>
    <w:p w14:paraId="7615B33B" w14:textId="77777777" w:rsidR="007C0093" w:rsidRPr="007C0093" w:rsidRDefault="007C0093" w:rsidP="007C0093"/>
    <w:p w14:paraId="2ABE1F99" w14:textId="77777777" w:rsidR="007C0093" w:rsidRPr="007C0093" w:rsidRDefault="007C0093" w:rsidP="007C0093">
      <w:r w:rsidRPr="007C0093">
        <w:t>We’re leaving more areas of green space uncut over the summer months to allow wildflowers and grasses to grow, providing an essential habitat for pollinators such as bees and butterflies.  We have seen a steady decline in insects and other wildlife over the past few years, so it’s important we do what we can to make more space for nature.</w:t>
      </w:r>
    </w:p>
    <w:p w14:paraId="643EDCB9" w14:textId="3989E501" w:rsidR="007C0093" w:rsidRDefault="007C0093">
      <w:r>
        <w:br w:type="page"/>
      </w:r>
    </w:p>
    <w:p w14:paraId="7849FD46" w14:textId="77777777" w:rsidR="007C0093" w:rsidRDefault="007C0093" w:rsidP="007C0093">
      <w:pPr>
        <w:pStyle w:val="Heading2"/>
      </w:pPr>
      <w:r w:rsidRPr="007C0093">
        <w:lastRenderedPageBreak/>
        <w:t>Time to quit</w:t>
      </w:r>
    </w:p>
    <w:p w14:paraId="51D41B62" w14:textId="77777777" w:rsidR="007C0093" w:rsidRPr="007C0093" w:rsidRDefault="007C0093" w:rsidP="007C0093"/>
    <w:p w14:paraId="05DF5826" w14:textId="122465B3" w:rsidR="007C0093" w:rsidRDefault="007C0093" w:rsidP="007C0093">
      <w:r w:rsidRPr="007C0093">
        <w:t>Getting help to quit smoking can improve your chances of quitting</w:t>
      </w:r>
      <w:r>
        <w:t xml:space="preserve"> </w:t>
      </w:r>
      <w:r w:rsidRPr="007C0093">
        <w:t>for good - and our specialist stop smoking service offer free quitting</w:t>
      </w:r>
      <w:r>
        <w:t xml:space="preserve"> </w:t>
      </w:r>
      <w:r w:rsidRPr="007C0093">
        <w:t>aids and support.</w:t>
      </w:r>
    </w:p>
    <w:p w14:paraId="08A484F1" w14:textId="77777777" w:rsidR="007C0093" w:rsidRPr="007C0093" w:rsidRDefault="007C0093" w:rsidP="007C0093"/>
    <w:p w14:paraId="56688A30" w14:textId="0EC30136" w:rsidR="007C0093" w:rsidRDefault="007C0093" w:rsidP="007C0093">
      <w:r w:rsidRPr="007C0093">
        <w:t>John Stephenson, 49, from</w:t>
      </w:r>
      <w:r>
        <w:t xml:space="preserve"> </w:t>
      </w:r>
      <w:r w:rsidRPr="007C0093">
        <w:t>Stockton, suffered a heart attack at the age of 48. He said: “It was a wake-up call. I have now been smokefree for 18 months. I feel better, and healthier and enjoying life again – able to play on the beach with my grandkids.</w:t>
      </w:r>
    </w:p>
    <w:p w14:paraId="592DE922" w14:textId="77777777" w:rsidR="007C0093" w:rsidRPr="007C0093" w:rsidRDefault="007C0093" w:rsidP="007C0093"/>
    <w:p w14:paraId="038A27E3" w14:textId="77777777" w:rsidR="007C0093" w:rsidRDefault="007C0093" w:rsidP="007C0093">
      <w:r w:rsidRPr="007C0093">
        <w:t>“My advice for anyone trying to quit is if you don’t succeed, treat it as a blip, not a failure. Keep trying and you will get there.”</w:t>
      </w:r>
    </w:p>
    <w:p w14:paraId="5FBAB4C0" w14:textId="77777777" w:rsidR="007C0093" w:rsidRPr="007C0093" w:rsidRDefault="007C0093" w:rsidP="007C0093"/>
    <w:p w14:paraId="7A2339E4" w14:textId="02A4C083" w:rsidR="007C0093" w:rsidRPr="00594E56" w:rsidRDefault="007C0093" w:rsidP="007C0093">
      <w:r w:rsidRPr="00594E56">
        <w:t xml:space="preserve">Make a quit attempt for better health, more money and less stress. Visit </w:t>
      </w:r>
      <w:hyperlink r:id="rId25" w:history="1">
        <w:r w:rsidR="00EA437F" w:rsidRPr="00594E56">
          <w:rPr>
            <w:rStyle w:val="Hyperlink"/>
          </w:rPr>
          <w:t>www.freshquit.co.uk</w:t>
        </w:r>
      </w:hyperlink>
      <w:r w:rsidRPr="00594E56">
        <w:t xml:space="preserve"> for support</w:t>
      </w:r>
      <w:r w:rsidR="00EA437F" w:rsidRPr="00594E56">
        <w:t>.</w:t>
      </w:r>
    </w:p>
    <w:p w14:paraId="1A286B1A" w14:textId="77777777" w:rsidR="007C0093" w:rsidRPr="00594E56" w:rsidRDefault="007C0093" w:rsidP="007C0093"/>
    <w:p w14:paraId="6C910AF3" w14:textId="6129CAC3" w:rsidR="007C0093" w:rsidRPr="00594E56" w:rsidRDefault="007C0093" w:rsidP="007C0093">
      <w:pPr>
        <w:pStyle w:val="Heading2"/>
      </w:pPr>
      <w:r w:rsidRPr="00594E56">
        <w:t>Domestic Energy Efficiency Service</w:t>
      </w:r>
    </w:p>
    <w:p w14:paraId="5A771AE9" w14:textId="77777777" w:rsidR="007C0093" w:rsidRPr="00594E56" w:rsidRDefault="007C0093" w:rsidP="007C0093"/>
    <w:p w14:paraId="44F9BF9B" w14:textId="7101854A" w:rsidR="007C0093" w:rsidRPr="00594E56" w:rsidRDefault="007C0093" w:rsidP="007C0093">
      <w:r w:rsidRPr="00594E56">
        <w:t>This service aims to help residents who are finding it hard to heat their homes access solutions to improve energy efficiency in their homes. We provide advice support and assistance to people who:</w:t>
      </w:r>
    </w:p>
    <w:p w14:paraId="3C388742" w14:textId="77777777" w:rsidR="007C0093" w:rsidRPr="00594E56" w:rsidRDefault="007C0093" w:rsidP="007C0093">
      <w:pPr>
        <w:pStyle w:val="ListParagraph"/>
        <w:numPr>
          <w:ilvl w:val="0"/>
          <w:numId w:val="4"/>
        </w:numPr>
      </w:pPr>
      <w:r w:rsidRPr="00594E56">
        <w:t>live in the Borough of Stockton-on-Tees</w:t>
      </w:r>
    </w:p>
    <w:p w14:paraId="5FA9C2AB" w14:textId="77777777" w:rsidR="007C0093" w:rsidRPr="00594E56" w:rsidRDefault="007C0093" w:rsidP="007C0093">
      <w:pPr>
        <w:pStyle w:val="ListParagraph"/>
        <w:numPr>
          <w:ilvl w:val="0"/>
          <w:numId w:val="4"/>
        </w:numPr>
      </w:pPr>
      <w:r w:rsidRPr="00594E56">
        <w:t>are living in their own property or in private rented accommodation</w:t>
      </w:r>
    </w:p>
    <w:p w14:paraId="0E9E1635" w14:textId="77777777" w:rsidR="007C0093" w:rsidRPr="00594E56" w:rsidRDefault="007C0093" w:rsidP="007C0093">
      <w:pPr>
        <w:pStyle w:val="ListParagraph"/>
        <w:numPr>
          <w:ilvl w:val="0"/>
          <w:numId w:val="4"/>
        </w:numPr>
      </w:pPr>
      <w:r w:rsidRPr="00594E56">
        <w:t xml:space="preserve">are </w:t>
      </w:r>
      <w:proofErr w:type="gramStart"/>
      <w:r w:rsidRPr="00594E56">
        <w:t>experiencing difficulty</w:t>
      </w:r>
      <w:proofErr w:type="gramEnd"/>
      <w:r w:rsidRPr="00594E56">
        <w:t xml:space="preserve"> paying energy bills</w:t>
      </w:r>
    </w:p>
    <w:p w14:paraId="61C69AEF" w14:textId="77777777" w:rsidR="007C0093" w:rsidRPr="00594E56" w:rsidRDefault="007C0093" w:rsidP="007C0093">
      <w:pPr>
        <w:pStyle w:val="ListParagraph"/>
        <w:numPr>
          <w:ilvl w:val="0"/>
          <w:numId w:val="4"/>
        </w:numPr>
      </w:pPr>
      <w:r w:rsidRPr="00594E56">
        <w:t>have energy efficiency issues</w:t>
      </w:r>
    </w:p>
    <w:p w14:paraId="18833E55" w14:textId="77777777" w:rsidR="007C0093" w:rsidRPr="00594E56" w:rsidRDefault="007C0093" w:rsidP="00EA437F">
      <w:pPr>
        <w:pStyle w:val="ListParagraph"/>
      </w:pPr>
    </w:p>
    <w:p w14:paraId="1B32BF0F" w14:textId="5E91850A" w:rsidR="007C0093" w:rsidRPr="00594E56" w:rsidRDefault="007C0093" w:rsidP="007C0093">
      <w:r w:rsidRPr="00594E56">
        <w:t xml:space="preserve">To check eligibility or to make an application visit, </w:t>
      </w:r>
      <w:hyperlink r:id="rId26" w:history="1">
        <w:r w:rsidRPr="00594E56">
          <w:rPr>
            <w:rStyle w:val="Hyperlink"/>
          </w:rPr>
          <w:t>www.stockton.gov.uk/Domestic-energy-efficiency-service</w:t>
        </w:r>
      </w:hyperlink>
      <w:r w:rsidRPr="00594E56">
        <w:t xml:space="preserve"> or you can contact </w:t>
      </w:r>
      <w:hyperlink r:id="rId27" w:history="1">
        <w:r w:rsidRPr="00594E56">
          <w:rPr>
            <w:rStyle w:val="Hyperlink"/>
          </w:rPr>
          <w:t>DEEO@stockton.gov.uk</w:t>
        </w:r>
      </w:hyperlink>
      <w:r w:rsidRPr="00594E56">
        <w:t xml:space="preserve"> or call 01642 528597.</w:t>
      </w:r>
    </w:p>
    <w:p w14:paraId="1FA18675" w14:textId="77777777" w:rsidR="007C0093" w:rsidRDefault="007C0093" w:rsidP="007C0093"/>
    <w:p w14:paraId="7EE6089F" w14:textId="59E5ACD4" w:rsidR="007C0093" w:rsidRDefault="007C0093">
      <w:r>
        <w:br w:type="page"/>
      </w:r>
    </w:p>
    <w:p w14:paraId="2BE668F1" w14:textId="77777777" w:rsidR="007C0093" w:rsidRPr="007C0093" w:rsidRDefault="007C0093" w:rsidP="0003524B">
      <w:pPr>
        <w:pStyle w:val="Heading2"/>
      </w:pPr>
      <w:r w:rsidRPr="007C0093">
        <w:lastRenderedPageBreak/>
        <w:t xml:space="preserve">New approach supports people living at home  </w:t>
      </w:r>
    </w:p>
    <w:p w14:paraId="039CF66C" w14:textId="77777777" w:rsidR="0003524B" w:rsidRDefault="0003524B" w:rsidP="007C0093"/>
    <w:p w14:paraId="4154B713" w14:textId="051EA497" w:rsidR="007C0093" w:rsidRDefault="007C0093" w:rsidP="007C0093">
      <w:r w:rsidRPr="007C0093">
        <w:t>New activity monitoring equipment is being trialled with residents across the Borough to help them stay living independently at home.</w:t>
      </w:r>
    </w:p>
    <w:p w14:paraId="7FAE7C0E" w14:textId="77777777" w:rsidR="0003524B" w:rsidRPr="007C0093" w:rsidRDefault="0003524B" w:rsidP="007C0093"/>
    <w:p w14:paraId="6A001F5A" w14:textId="77777777" w:rsidR="007C0093" w:rsidRPr="007C0093" w:rsidRDefault="007C0093" w:rsidP="007C0093">
      <w:r w:rsidRPr="007C0093">
        <w:t>It tracks their daily activities to help inform the support they need at home.</w:t>
      </w:r>
    </w:p>
    <w:p w14:paraId="5B241E9A" w14:textId="21BFBC87" w:rsidR="007C0093" w:rsidRDefault="007C0093" w:rsidP="007C0093">
      <w:r w:rsidRPr="007C0093">
        <w:t>Feedback from the trial has been extremely positive. One resident said: “As a family we really appreciate the services provided and the reassurance they bring. They are both a massive benefit to us as a family caring for our elderly Mam.”</w:t>
      </w:r>
    </w:p>
    <w:p w14:paraId="579977EE" w14:textId="77777777" w:rsidR="0003524B" w:rsidRDefault="0003524B" w:rsidP="007C0093"/>
    <w:p w14:paraId="522F1618" w14:textId="200B72E2" w:rsidR="0003524B" w:rsidRDefault="0003524B" w:rsidP="0003524B">
      <w:pPr>
        <w:pStyle w:val="Heading2"/>
      </w:pPr>
      <w:r w:rsidRPr="0003524B">
        <w:t>Spot</w:t>
      </w:r>
      <w:r w:rsidR="00EA437F">
        <w:t>l</w:t>
      </w:r>
      <w:r w:rsidRPr="0003524B">
        <w:t>ight On</w:t>
      </w:r>
    </w:p>
    <w:p w14:paraId="176BFB7D" w14:textId="77777777" w:rsidR="0003524B" w:rsidRPr="0003524B" w:rsidRDefault="0003524B" w:rsidP="0003524B"/>
    <w:p w14:paraId="0E4C85A5" w14:textId="77777777" w:rsidR="0003524B" w:rsidRDefault="0003524B" w:rsidP="0003524B">
      <w:r w:rsidRPr="0003524B">
        <w:t>The Stockton Family Action Outreach and Volunteering Service supports families across the Borough who are facing challenges.</w:t>
      </w:r>
    </w:p>
    <w:p w14:paraId="023B512C" w14:textId="77777777" w:rsidR="0003524B" w:rsidRPr="0003524B" w:rsidRDefault="0003524B" w:rsidP="0003524B"/>
    <w:p w14:paraId="28AFC0AB" w14:textId="77777777" w:rsidR="0003524B" w:rsidRDefault="0003524B" w:rsidP="0003524B">
      <w:r w:rsidRPr="0003524B">
        <w:t xml:space="preserve">Delivered in partnership with the Council’s A Fairer Stockton-on-Tees team, the service provides support when families first need it and develops new initiatives to meet their needs. </w:t>
      </w:r>
    </w:p>
    <w:p w14:paraId="4ADB7EEF" w14:textId="77777777" w:rsidR="0003524B" w:rsidRPr="0003524B" w:rsidRDefault="0003524B" w:rsidP="0003524B"/>
    <w:p w14:paraId="797F1CA9" w14:textId="77777777" w:rsidR="0003524B" w:rsidRDefault="0003524B" w:rsidP="0003524B">
      <w:r w:rsidRPr="0003524B">
        <w:t xml:space="preserve">A Family Support Fund is being launched for families who are currently engaging with Family Action, thanks to funding from The Banks Group. It is addressing issues identified by the Child Poverty Network around the impact that the </w:t>
      </w:r>
      <w:proofErr w:type="gramStart"/>
      <w:r w:rsidRPr="0003524B">
        <w:t>cost of living</w:t>
      </w:r>
      <w:proofErr w:type="gramEnd"/>
      <w:r w:rsidRPr="0003524B">
        <w:t xml:space="preserve"> crisis is having on children, young people and families.</w:t>
      </w:r>
    </w:p>
    <w:p w14:paraId="0B40865A" w14:textId="77777777" w:rsidR="0003524B" w:rsidRPr="0003524B" w:rsidRDefault="0003524B" w:rsidP="0003524B"/>
    <w:p w14:paraId="1C7B769C" w14:textId="77777777" w:rsidR="0003524B" w:rsidRPr="0003524B" w:rsidRDefault="0003524B" w:rsidP="0003524B">
      <w:r w:rsidRPr="0003524B">
        <w:t>Micro-grants will enable children and young people to take part in activities and experiences to reduce feelings of isolation, mental ill health and enhance family life. Successful applicants will also receive an age-appropriate gift, such as books or bath toys, to promote positive interaction with parents and carers.</w:t>
      </w:r>
    </w:p>
    <w:p w14:paraId="0CD4DCB5" w14:textId="77777777" w:rsidR="0003524B" w:rsidRDefault="0003524B" w:rsidP="007C0093"/>
    <w:p w14:paraId="0EEC516A" w14:textId="5EDF281D" w:rsidR="0003524B" w:rsidRDefault="0003524B" w:rsidP="0003524B">
      <w:pPr>
        <w:pStyle w:val="Heading2"/>
      </w:pPr>
      <w:r w:rsidRPr="0003524B">
        <w:t>Let’s Talk</w:t>
      </w:r>
    </w:p>
    <w:p w14:paraId="25C1D7E3" w14:textId="77777777" w:rsidR="0003524B" w:rsidRPr="0003524B" w:rsidRDefault="0003524B" w:rsidP="0003524B">
      <w:pPr>
        <w:rPr>
          <w:b/>
          <w:bCs/>
        </w:rPr>
      </w:pPr>
    </w:p>
    <w:p w14:paraId="4E1D0578" w14:textId="76356C01" w:rsidR="0003524B" w:rsidRPr="0003524B" w:rsidRDefault="0003524B" w:rsidP="0003524B">
      <w:r w:rsidRPr="0003524B">
        <w:t>We want your views to help us shape and improve communities in the</w:t>
      </w:r>
      <w:r>
        <w:t xml:space="preserve"> </w:t>
      </w:r>
      <w:r w:rsidRPr="0003524B">
        <w:t>Ropner and Harwick</w:t>
      </w:r>
      <w:r>
        <w:t xml:space="preserve"> </w:t>
      </w:r>
      <w:r w:rsidRPr="0003524B">
        <w:t>and Salter’s Lane areas.</w:t>
      </w:r>
    </w:p>
    <w:p w14:paraId="3C6236B3" w14:textId="77777777" w:rsidR="0003524B" w:rsidRDefault="0003524B" w:rsidP="007C0093"/>
    <w:p w14:paraId="008F364D" w14:textId="77777777" w:rsidR="0003524B" w:rsidRPr="0003524B" w:rsidRDefault="0003524B" w:rsidP="0003524B">
      <w:r w:rsidRPr="0003524B">
        <w:t xml:space="preserve">We want to hear how you think we can work together to help and improve the community. </w:t>
      </w:r>
    </w:p>
    <w:p w14:paraId="1122E677" w14:textId="45F08AA3" w:rsidR="0003524B" w:rsidRPr="00594E56" w:rsidRDefault="0003524B" w:rsidP="0003524B">
      <w:r w:rsidRPr="00594E56">
        <w:t xml:space="preserve">Drop-in sessions are being held with residents and if you would like to get involved, please email </w:t>
      </w:r>
      <w:hyperlink r:id="rId28" w:history="1">
        <w:r w:rsidRPr="00594E56">
          <w:rPr>
            <w:rStyle w:val="Hyperlink"/>
          </w:rPr>
          <w:t>engagement@stockton.gov.uk</w:t>
        </w:r>
      </w:hyperlink>
      <w:r w:rsidRPr="00594E56">
        <w:t xml:space="preserve"> or call 01642 528830.</w:t>
      </w:r>
    </w:p>
    <w:p w14:paraId="36804EC1" w14:textId="735A1AE7" w:rsidR="0003524B" w:rsidRDefault="0003524B">
      <w:r>
        <w:br w:type="page"/>
      </w:r>
    </w:p>
    <w:p w14:paraId="21B9628A" w14:textId="4BF860C2" w:rsidR="0003524B" w:rsidRDefault="0003524B" w:rsidP="0003524B">
      <w:pPr>
        <w:pStyle w:val="Heading2"/>
      </w:pPr>
      <w:r w:rsidRPr="0003524B">
        <w:lastRenderedPageBreak/>
        <w:t>Free school meals auto-enrolment</w:t>
      </w:r>
      <w:r>
        <w:t xml:space="preserve"> </w:t>
      </w:r>
      <w:r w:rsidRPr="0003524B">
        <w:t>feeds 300 children</w:t>
      </w:r>
    </w:p>
    <w:p w14:paraId="7DB5EFC3" w14:textId="77777777" w:rsidR="0003524B" w:rsidRPr="0003524B" w:rsidRDefault="0003524B" w:rsidP="0003524B">
      <w:pPr>
        <w:rPr>
          <w:b/>
          <w:bCs/>
        </w:rPr>
      </w:pPr>
    </w:p>
    <w:p w14:paraId="6005FE87" w14:textId="77777777" w:rsidR="0003524B" w:rsidRDefault="0003524B" w:rsidP="0003524B">
      <w:r w:rsidRPr="0003524B">
        <w:t>More than 300 additional children in Stockton-on-Tees will receive free school meals thanks to an auto-enrolment pilot run by the Council.</w:t>
      </w:r>
    </w:p>
    <w:p w14:paraId="76D8C940" w14:textId="77777777" w:rsidR="0003524B" w:rsidRPr="0003524B" w:rsidRDefault="0003524B" w:rsidP="0003524B"/>
    <w:p w14:paraId="61027C4C" w14:textId="77777777" w:rsidR="0003524B" w:rsidRDefault="0003524B" w:rsidP="0003524B">
      <w:r w:rsidRPr="0003524B">
        <w:t>The scheme ensures that all eligible households have been auto-enrolled to receive the meals for free if they wish and have access to other free out-of-school initiatives, including Holidays are Fun (HAF). It also means schools secure additional pupil premium funding, enabling them to provide extra support for disadvantaged pupils.</w:t>
      </w:r>
    </w:p>
    <w:p w14:paraId="1E04DA96" w14:textId="77777777" w:rsidR="0003524B" w:rsidRPr="0003524B" w:rsidRDefault="0003524B" w:rsidP="0003524B"/>
    <w:p w14:paraId="37676818" w14:textId="77777777" w:rsidR="0003524B" w:rsidRPr="0003524B" w:rsidRDefault="0003524B" w:rsidP="0003524B">
      <w:r w:rsidRPr="0003524B">
        <w:t xml:space="preserve">Through the scheme, 324 school children have been identified, which includes 203 primary school children and 121 secondary school pupils. The additional pupil premium funding secured for schools is worth more than £421,000 per annum. </w:t>
      </w:r>
    </w:p>
    <w:p w14:paraId="62C6F31F" w14:textId="77777777" w:rsidR="0003524B" w:rsidRPr="0003524B" w:rsidRDefault="0003524B" w:rsidP="0003524B">
      <w:pPr>
        <w:rPr>
          <w:b/>
          <w:bCs/>
        </w:rPr>
      </w:pPr>
    </w:p>
    <w:p w14:paraId="02E33077" w14:textId="77777777" w:rsidR="0003524B" w:rsidRPr="0003524B" w:rsidRDefault="0003524B" w:rsidP="0003524B">
      <w:pPr>
        <w:pStyle w:val="Heading2"/>
      </w:pPr>
      <w:r w:rsidRPr="0003524B">
        <w:t>Train to teach in Stockton-on-Tees</w:t>
      </w:r>
    </w:p>
    <w:p w14:paraId="4B89C0E8" w14:textId="77777777" w:rsidR="0003524B" w:rsidRDefault="0003524B" w:rsidP="0003524B"/>
    <w:p w14:paraId="60C6EDB1" w14:textId="713CFB83" w:rsidR="0003524B" w:rsidRPr="0003524B" w:rsidRDefault="0003524B" w:rsidP="0003524B">
      <w:r w:rsidRPr="0003524B">
        <w:t>Do you have a degree and feel passionately about education? You can train locally to become a primary or secondary teacher.</w:t>
      </w:r>
    </w:p>
    <w:p w14:paraId="50578A4F" w14:textId="77777777" w:rsidR="0003524B" w:rsidRDefault="0003524B" w:rsidP="0003524B"/>
    <w:p w14:paraId="4A997C70" w14:textId="7EBA68E8" w:rsidR="0003524B" w:rsidRPr="00594E56" w:rsidRDefault="0003524B" w:rsidP="0003524B">
      <w:r w:rsidRPr="0003524B">
        <w:t xml:space="preserve">Stockton SCITT offers the chance to train over one academic year (September to July). Theory informed training will help you to succeed in the classroom. You will be assigned an expert mentor in school to support you whilst you gain the experience and skills ready to </w:t>
      </w:r>
      <w:r w:rsidRPr="00594E56">
        <w:t>teach. Applications to start training from September 2025 are open now.</w:t>
      </w:r>
    </w:p>
    <w:p w14:paraId="5A2411FA" w14:textId="614C22FC" w:rsidR="0003524B" w:rsidRPr="00594E56" w:rsidRDefault="0003524B" w:rsidP="0003524B">
      <w:r w:rsidRPr="00594E56">
        <w:t xml:space="preserve">For more information visit </w:t>
      </w:r>
      <w:hyperlink r:id="rId29" w:history="1">
        <w:r w:rsidRPr="00594E56">
          <w:rPr>
            <w:rStyle w:val="Hyperlink"/>
          </w:rPr>
          <w:t>www.stocktonscitt.uk</w:t>
        </w:r>
      </w:hyperlink>
    </w:p>
    <w:p w14:paraId="1E9B7E3C" w14:textId="77777777" w:rsidR="0003524B" w:rsidRPr="00594E56" w:rsidRDefault="0003524B" w:rsidP="0003524B"/>
    <w:p w14:paraId="1B083E98" w14:textId="77777777" w:rsidR="0003524B" w:rsidRPr="00594E56" w:rsidRDefault="0003524B" w:rsidP="0003524B">
      <w:pPr>
        <w:pStyle w:val="Heading2"/>
      </w:pPr>
      <w:r w:rsidRPr="00594E56">
        <w:t>SEND support across the Borough</w:t>
      </w:r>
    </w:p>
    <w:p w14:paraId="04EB7ECC" w14:textId="77777777" w:rsidR="0003524B" w:rsidRPr="00594E56" w:rsidRDefault="0003524B" w:rsidP="0003524B"/>
    <w:p w14:paraId="43692D74" w14:textId="7F47EA11" w:rsidR="0003524B" w:rsidRPr="00594E56" w:rsidRDefault="0003524B" w:rsidP="0003524B">
      <w:r w:rsidRPr="00594E56">
        <w:t xml:space="preserve">There is a wide range of Special Educational Needs and Disabilities (SEND) support available across the Borough, including for those without a formal diagnosis of a condition. </w:t>
      </w:r>
    </w:p>
    <w:p w14:paraId="2110CAA6" w14:textId="77777777" w:rsidR="0003524B" w:rsidRPr="00594E56" w:rsidRDefault="0003524B" w:rsidP="0003524B"/>
    <w:p w14:paraId="54686683" w14:textId="596C0BE2" w:rsidR="0003524B" w:rsidRPr="00594E56" w:rsidRDefault="0003524B" w:rsidP="0003524B">
      <w:pPr>
        <w:pStyle w:val="Heading3"/>
      </w:pPr>
      <w:r w:rsidRPr="00594E56">
        <w:t>SEND Navigator</w:t>
      </w:r>
    </w:p>
    <w:p w14:paraId="4431A3BB" w14:textId="607DF5B4" w:rsidR="0003524B" w:rsidRPr="00594E56" w:rsidRDefault="0003524B" w:rsidP="0003524B">
      <w:r w:rsidRPr="00594E56">
        <w:t xml:space="preserve">A new SEND Navigator who will help you and signpost you to services. Call 01642 528888 or email </w:t>
      </w:r>
      <w:hyperlink r:id="rId30" w:history="1">
        <w:r w:rsidRPr="00594E56">
          <w:rPr>
            <w:rStyle w:val="Hyperlink"/>
          </w:rPr>
          <w:t>sendnavigator@stockton.gov.uk</w:t>
        </w:r>
      </w:hyperlink>
    </w:p>
    <w:p w14:paraId="68E2AD73" w14:textId="77777777" w:rsidR="0003524B" w:rsidRPr="00594E56" w:rsidRDefault="0003524B" w:rsidP="0003524B"/>
    <w:p w14:paraId="3F63053D" w14:textId="77777777" w:rsidR="0003524B" w:rsidRPr="00594E56" w:rsidRDefault="0003524B" w:rsidP="0003524B">
      <w:pPr>
        <w:pStyle w:val="Heading3"/>
      </w:pPr>
      <w:r w:rsidRPr="00594E56">
        <w:t>Stockton Local Offer</w:t>
      </w:r>
    </w:p>
    <w:p w14:paraId="54CCD9DD" w14:textId="6AA6C560" w:rsidR="0003524B" w:rsidRPr="00594E56" w:rsidRDefault="0003524B" w:rsidP="0003524B">
      <w:r w:rsidRPr="00594E56">
        <w:t xml:space="preserve">An online directory of support and resources, including new courses for parents and carers </w:t>
      </w:r>
      <w:hyperlink r:id="rId31" w:history="1">
        <w:r w:rsidRPr="00594E56">
          <w:rPr>
            <w:rStyle w:val="Hyperlink"/>
          </w:rPr>
          <w:t>www.stockton.gov.uk/localoffer</w:t>
        </w:r>
      </w:hyperlink>
    </w:p>
    <w:p w14:paraId="0538BF31" w14:textId="77777777" w:rsidR="0003524B" w:rsidRPr="00594E56" w:rsidRDefault="0003524B" w:rsidP="0003524B"/>
    <w:p w14:paraId="51CED1EB" w14:textId="77777777" w:rsidR="0003524B" w:rsidRPr="00594E56" w:rsidRDefault="0003524B" w:rsidP="0003524B">
      <w:pPr>
        <w:pStyle w:val="Heading3"/>
      </w:pPr>
      <w:r w:rsidRPr="00594E56">
        <w:t>Family Hubs</w:t>
      </w:r>
    </w:p>
    <w:p w14:paraId="1EBA502F" w14:textId="77777777" w:rsidR="0003524B" w:rsidRPr="00594E56" w:rsidRDefault="0003524B" w:rsidP="0003524B">
      <w:r w:rsidRPr="00594E56">
        <w:t>Family Hubs can offer a range of support including:</w:t>
      </w:r>
    </w:p>
    <w:p w14:paraId="7B1EB3FF" w14:textId="056FFD33" w:rsidR="0003524B" w:rsidRPr="00594E56" w:rsidRDefault="0003524B" w:rsidP="0003524B">
      <w:pPr>
        <w:pStyle w:val="ListParagraph"/>
        <w:numPr>
          <w:ilvl w:val="1"/>
          <w:numId w:val="6"/>
        </w:numPr>
      </w:pPr>
      <w:r w:rsidRPr="00594E56">
        <w:t xml:space="preserve">SEND activity sessions such as a Family Craft Club, Lego Club and Saturday Club, open to all the family, with no age limit and open to siblings as well </w:t>
      </w:r>
    </w:p>
    <w:p w14:paraId="63EC4A33" w14:textId="75B07C75" w:rsidR="0003524B" w:rsidRPr="00594E56" w:rsidRDefault="0003524B" w:rsidP="0003524B">
      <w:pPr>
        <w:pStyle w:val="ListParagraph"/>
        <w:numPr>
          <w:ilvl w:val="1"/>
          <w:numId w:val="6"/>
        </w:numPr>
      </w:pPr>
      <w:r w:rsidRPr="00594E56">
        <w:t xml:space="preserve">‘All Together </w:t>
      </w:r>
      <w:proofErr w:type="gramStart"/>
      <w:r w:rsidRPr="00594E56">
        <w:t>For</w:t>
      </w:r>
      <w:proofErr w:type="gramEnd"/>
      <w:r w:rsidRPr="00594E56">
        <w:t xml:space="preserve"> You’ multi-agency support</w:t>
      </w:r>
      <w:r w:rsidRPr="00594E56">
        <w:br/>
        <w:t>and advice</w:t>
      </w:r>
    </w:p>
    <w:p w14:paraId="7AE77D6F" w14:textId="6AA2D832" w:rsidR="0003524B" w:rsidRPr="0003524B" w:rsidRDefault="0003524B" w:rsidP="0003524B">
      <w:pPr>
        <w:pStyle w:val="ListParagraph"/>
        <w:numPr>
          <w:ilvl w:val="1"/>
          <w:numId w:val="6"/>
        </w:numPr>
      </w:pPr>
      <w:r w:rsidRPr="0003524B">
        <w:lastRenderedPageBreak/>
        <w:t>‘</w:t>
      </w:r>
      <w:proofErr w:type="gramStart"/>
      <w:r w:rsidRPr="0003524B">
        <w:t>Borrow Me</w:t>
      </w:r>
      <w:proofErr w:type="gramEnd"/>
      <w:r w:rsidRPr="0003524B">
        <w:t>’ bags with useful items like ear defenders and sensory/fidget toys</w:t>
      </w:r>
    </w:p>
    <w:p w14:paraId="1DC415A5" w14:textId="35897E35" w:rsidR="0003524B" w:rsidRPr="00594E56" w:rsidRDefault="0003524B" w:rsidP="0003524B">
      <w:pPr>
        <w:pStyle w:val="ListParagraph"/>
        <w:numPr>
          <w:ilvl w:val="1"/>
          <w:numId w:val="6"/>
        </w:numPr>
      </w:pPr>
      <w:r w:rsidRPr="00594E56">
        <w:t>Family Hub facilities are open to all, even if you just need to pop in and use the toilet when you are passing</w:t>
      </w:r>
    </w:p>
    <w:p w14:paraId="067F1A42" w14:textId="49E6CD5C" w:rsidR="0003524B" w:rsidRPr="00594E56" w:rsidRDefault="0003524B" w:rsidP="0003524B">
      <w:hyperlink r:id="rId32" w:history="1">
        <w:r w:rsidRPr="00594E56">
          <w:rPr>
            <w:rStyle w:val="Hyperlink"/>
          </w:rPr>
          <w:t>www.stockton.gov.uk/family-hubs</w:t>
        </w:r>
      </w:hyperlink>
      <w:r w:rsidRPr="00594E56">
        <w:t xml:space="preserve"> </w:t>
      </w:r>
    </w:p>
    <w:p w14:paraId="14175A4A" w14:textId="77777777" w:rsidR="0003524B" w:rsidRPr="00594E56" w:rsidRDefault="0003524B" w:rsidP="0003524B"/>
    <w:p w14:paraId="551F1C1C" w14:textId="6AD6B836" w:rsidR="0003524B" w:rsidRPr="00594E56" w:rsidRDefault="0003524B" w:rsidP="0003524B">
      <w:pPr>
        <w:pStyle w:val="Heading3"/>
      </w:pPr>
      <w:r w:rsidRPr="00594E56">
        <w:t>Early Years SEND Support and Outreach Team</w:t>
      </w:r>
    </w:p>
    <w:p w14:paraId="2586389D" w14:textId="52ACDD11" w:rsidR="0003524B" w:rsidRPr="00594E56" w:rsidRDefault="0003524B" w:rsidP="0003524B">
      <w:r w:rsidRPr="00594E56">
        <w:t xml:space="preserve">Support to parents and carers with a child aged up to five. Contact </w:t>
      </w:r>
      <w:hyperlink r:id="rId33" w:history="1">
        <w:r w:rsidR="00EA437F" w:rsidRPr="00594E56">
          <w:rPr>
            <w:rStyle w:val="Hyperlink"/>
          </w:rPr>
          <w:t>EYSSO@stocton.gov.uk</w:t>
        </w:r>
      </w:hyperlink>
      <w:r w:rsidR="00EA437F" w:rsidRPr="00594E56">
        <w:t xml:space="preserve"> </w:t>
      </w:r>
    </w:p>
    <w:p w14:paraId="033541A6" w14:textId="77777777" w:rsidR="0003524B" w:rsidRPr="00594E56" w:rsidRDefault="0003524B" w:rsidP="0003524B"/>
    <w:p w14:paraId="29369BBB" w14:textId="3ADB1EB1" w:rsidR="0003524B" w:rsidRPr="00594E56" w:rsidRDefault="0003524B" w:rsidP="0003524B">
      <w:pPr>
        <w:pStyle w:val="Heading3"/>
      </w:pPr>
      <w:r w:rsidRPr="00594E56">
        <w:t>SEND Information, Advice and Support Service</w:t>
      </w:r>
    </w:p>
    <w:p w14:paraId="2F010D5B" w14:textId="5BE14CEC" w:rsidR="0003524B" w:rsidRPr="00594E56" w:rsidRDefault="0003524B" w:rsidP="0003524B">
      <w:r w:rsidRPr="00594E56">
        <w:t xml:space="preserve">SEND Information, Advice and Support Service offers independent advice to parents and carers to help make informed choices on education, health and social care </w:t>
      </w:r>
      <w:hyperlink r:id="rId34" w:history="1">
        <w:r w:rsidRPr="00594E56">
          <w:rPr>
            <w:rStyle w:val="Hyperlink"/>
          </w:rPr>
          <w:t>www.stockton.gov.uk/SEND-IASS</w:t>
        </w:r>
      </w:hyperlink>
    </w:p>
    <w:p w14:paraId="5A5AD69B" w14:textId="77777777" w:rsidR="0003524B" w:rsidRPr="00594E56" w:rsidRDefault="0003524B" w:rsidP="0003524B"/>
    <w:p w14:paraId="566A2D48" w14:textId="61A03695" w:rsidR="0003524B" w:rsidRPr="00594E56" w:rsidRDefault="0003524B" w:rsidP="0003524B">
      <w:pPr>
        <w:pStyle w:val="Heading3"/>
      </w:pPr>
      <w:r w:rsidRPr="00594E56">
        <w:t xml:space="preserve">Preparing for Adulthood </w:t>
      </w:r>
    </w:p>
    <w:p w14:paraId="4257F919" w14:textId="77777777" w:rsidR="0003524B" w:rsidRPr="00594E56" w:rsidRDefault="0003524B" w:rsidP="0003524B">
      <w:r w:rsidRPr="00594E56">
        <w:t>A new Preparing for Adulthood and Supported Internships Guide is now available, scan the QR code.</w:t>
      </w:r>
    </w:p>
    <w:p w14:paraId="61B3D85E" w14:textId="77777777" w:rsidR="0003524B" w:rsidRPr="00594E56" w:rsidRDefault="0003524B" w:rsidP="0003524B"/>
    <w:p w14:paraId="43FC1B09" w14:textId="77777777" w:rsidR="0003524B" w:rsidRPr="00594E56" w:rsidRDefault="0003524B" w:rsidP="0003524B">
      <w:pPr>
        <w:pStyle w:val="Heading3"/>
      </w:pPr>
      <w:r w:rsidRPr="00594E56">
        <w:t>Stockton Parent Carer Forum</w:t>
      </w:r>
    </w:p>
    <w:p w14:paraId="0EEB2E6E" w14:textId="6702A266" w:rsidR="0003524B" w:rsidRPr="00594E56" w:rsidRDefault="0003524B" w:rsidP="0003524B">
      <w:r w:rsidRPr="00594E56">
        <w:t>A support group of parents, carers and young people with SEND aged 0-25 years living in Stockton-on-Tees. The Forum is open to anyone to access, meet other parents/carers, or pop along to coffee mornings and support events.</w:t>
      </w:r>
      <w:r w:rsidRPr="00594E56">
        <w:br/>
      </w:r>
      <w:hyperlink r:id="rId35" w:history="1">
        <w:r w:rsidRPr="00594E56">
          <w:rPr>
            <w:rStyle w:val="Hyperlink"/>
          </w:rPr>
          <w:t>www.stocktonparentcarerforum.co.uk</w:t>
        </w:r>
      </w:hyperlink>
    </w:p>
    <w:p w14:paraId="564E829D" w14:textId="1CF595C8" w:rsidR="0003524B" w:rsidRPr="00594E56" w:rsidRDefault="0003524B">
      <w:r w:rsidRPr="00594E56">
        <w:br w:type="page"/>
      </w:r>
    </w:p>
    <w:p w14:paraId="0E52F431" w14:textId="77777777" w:rsidR="0003524B" w:rsidRPr="0003524B" w:rsidRDefault="0003524B" w:rsidP="0003524B">
      <w:pPr>
        <w:pStyle w:val="Heading2"/>
      </w:pPr>
      <w:r w:rsidRPr="0003524B">
        <w:lastRenderedPageBreak/>
        <w:t xml:space="preserve">Keeping our communities safe </w:t>
      </w:r>
    </w:p>
    <w:p w14:paraId="297837A5" w14:textId="77777777" w:rsidR="0003524B" w:rsidRDefault="0003524B" w:rsidP="0003524B"/>
    <w:p w14:paraId="75810A6A" w14:textId="6CF260CB" w:rsidR="0003524B" w:rsidRPr="0003524B" w:rsidRDefault="0003524B" w:rsidP="0003524B">
      <w:r w:rsidRPr="0003524B">
        <w:t xml:space="preserve">The Council is working hard with its partners to make sure Stockton-on-Tees is a safe and welcoming place to live and visit. Here we </w:t>
      </w:r>
      <w:proofErr w:type="gramStart"/>
      <w:r w:rsidRPr="0003524B">
        <w:t>take a look</w:t>
      </w:r>
      <w:proofErr w:type="gramEnd"/>
      <w:r w:rsidRPr="0003524B">
        <w:t xml:space="preserve"> at some of the partnership working that’s taking place:</w:t>
      </w:r>
    </w:p>
    <w:p w14:paraId="51F6323E" w14:textId="77777777" w:rsidR="0003524B" w:rsidRDefault="0003524B" w:rsidP="0003524B">
      <w:pPr>
        <w:rPr>
          <w:b/>
          <w:bCs/>
        </w:rPr>
      </w:pPr>
    </w:p>
    <w:p w14:paraId="72797CD7" w14:textId="5952A0F8" w:rsidR="0003524B" w:rsidRPr="0003524B" w:rsidRDefault="0003524B" w:rsidP="0003524B">
      <w:r w:rsidRPr="0003524B">
        <w:rPr>
          <w:b/>
          <w:bCs/>
        </w:rPr>
        <w:t>Operation Shield</w:t>
      </w:r>
      <w:r w:rsidRPr="0003524B">
        <w:t xml:space="preserve"> - officers from the Council, Cleveland Police, Wellington Square, Stockton Business Improvement District, local recovery support agencies and other partners have joined forces to combat substance misuse related offending and improve perception of safety in Stockton Town Centre. This includes ‘action days’ focusing on different themes such as shoplifting, theft and anti-social behaviour.</w:t>
      </w:r>
    </w:p>
    <w:p w14:paraId="41D667A3" w14:textId="77777777" w:rsidR="0003524B" w:rsidRDefault="0003524B" w:rsidP="0003524B">
      <w:pPr>
        <w:rPr>
          <w:b/>
          <w:bCs/>
        </w:rPr>
      </w:pPr>
    </w:p>
    <w:p w14:paraId="1AF6D374" w14:textId="0A1AD126" w:rsidR="0003524B" w:rsidRDefault="0003524B" w:rsidP="0003524B">
      <w:r w:rsidRPr="0003524B">
        <w:rPr>
          <w:b/>
          <w:bCs/>
        </w:rPr>
        <w:t xml:space="preserve">Project Harmony </w:t>
      </w:r>
      <w:r w:rsidRPr="0003524B">
        <w:t xml:space="preserve">- the significant multi-agency activity in the Ropner ward area has included arrests and prosecutions linked to organised crime. There </w:t>
      </w:r>
      <w:proofErr w:type="gramStart"/>
      <w:r w:rsidRPr="0003524B">
        <w:t>has</w:t>
      </w:r>
      <w:proofErr w:type="gramEnd"/>
      <w:r w:rsidRPr="0003524B">
        <w:t xml:space="preserve"> also been house closures, close work with letting agents and landlords, stop and searches, regular high-visibility patrols, plus motorbike and weapon seizures. Monthly community drop-ins are held at the Stockton Family Hub for residents to discuss any concerns.</w:t>
      </w:r>
    </w:p>
    <w:p w14:paraId="4A7EBBBF" w14:textId="794303D4" w:rsidR="0003524B" w:rsidRPr="00EA437F" w:rsidRDefault="0003524B" w:rsidP="0003524B">
      <w:r w:rsidRPr="0003524B">
        <w:br/>
        <w:t>Find out more at</w:t>
      </w:r>
      <w:r>
        <w:t xml:space="preserve"> </w:t>
      </w:r>
      <w:hyperlink r:id="rId36" w:history="1">
        <w:r w:rsidRPr="00EA437F">
          <w:rPr>
            <w:rStyle w:val="Hyperlink"/>
          </w:rPr>
          <w:t>www.stockton.gov.uk/community-safety</w:t>
        </w:r>
      </w:hyperlink>
    </w:p>
    <w:p w14:paraId="7F1C3051" w14:textId="77777777" w:rsidR="0003524B" w:rsidRDefault="0003524B" w:rsidP="0003524B">
      <w:pPr>
        <w:rPr>
          <w:b/>
          <w:bCs/>
        </w:rPr>
      </w:pPr>
    </w:p>
    <w:p w14:paraId="7A847B50" w14:textId="77E73526" w:rsidR="0003524B" w:rsidRPr="0003524B" w:rsidRDefault="0003524B" w:rsidP="0003524B">
      <w:pPr>
        <w:pStyle w:val="Heading2"/>
      </w:pPr>
      <w:r w:rsidRPr="0003524B">
        <w:t>A truly</w:t>
      </w:r>
      <w:r>
        <w:t xml:space="preserve"> </w:t>
      </w:r>
      <w:r w:rsidRPr="0003524B">
        <w:t>inspirational</w:t>
      </w:r>
      <w:r>
        <w:t xml:space="preserve"> </w:t>
      </w:r>
      <w:r w:rsidRPr="0003524B">
        <w:t>couple!</w:t>
      </w:r>
    </w:p>
    <w:p w14:paraId="17F0EFE6" w14:textId="77777777" w:rsidR="0003524B" w:rsidRDefault="0003524B" w:rsidP="0003524B">
      <w:pPr>
        <w:rPr>
          <w:b/>
          <w:bCs/>
        </w:rPr>
      </w:pPr>
    </w:p>
    <w:p w14:paraId="3CA952A6" w14:textId="77777777" w:rsidR="0003524B" w:rsidRDefault="0003524B" w:rsidP="0003524B">
      <w:r w:rsidRPr="0003524B">
        <w:t>Foster carers Kim and Garry Ainsley, from Billingham, are retiring after an amazing 20 years of caring for looked after children in the Borough.</w:t>
      </w:r>
    </w:p>
    <w:p w14:paraId="205A9311" w14:textId="77777777" w:rsidR="0003524B" w:rsidRPr="0003524B" w:rsidRDefault="0003524B" w:rsidP="0003524B"/>
    <w:p w14:paraId="46D48591" w14:textId="77777777" w:rsidR="0003524B" w:rsidRDefault="0003524B" w:rsidP="0003524B">
      <w:r w:rsidRPr="0003524B">
        <w:t>They have cared for more than 40 children in short-term and respite placements, which worked well for their family and the children they fostered.</w:t>
      </w:r>
    </w:p>
    <w:p w14:paraId="28435F9A" w14:textId="77777777" w:rsidR="0003524B" w:rsidRPr="0003524B" w:rsidRDefault="0003524B" w:rsidP="0003524B"/>
    <w:p w14:paraId="6214EEA8" w14:textId="77777777" w:rsidR="0003524B" w:rsidRDefault="0003524B" w:rsidP="0003524B">
      <w:r w:rsidRPr="0003524B">
        <w:t>The couple took a keen interest in the children’s activities and nurtured their skills, hobbies and interests, even starting a love for horse riding with one of the children.</w:t>
      </w:r>
    </w:p>
    <w:p w14:paraId="01F0FFF0" w14:textId="77777777" w:rsidR="0003524B" w:rsidRPr="0003524B" w:rsidRDefault="0003524B" w:rsidP="0003524B"/>
    <w:p w14:paraId="58147AD9" w14:textId="65C54460" w:rsidR="0003524B" w:rsidRPr="0003524B" w:rsidRDefault="0003524B" w:rsidP="0003524B">
      <w:r w:rsidRPr="0003524B">
        <w:t>They said: “We took one of the girls we cared</w:t>
      </w:r>
      <w:r>
        <w:t xml:space="preserve"> </w:t>
      </w:r>
      <w:r w:rsidRPr="0003524B">
        <w:t>for horse riding and after she left us to go into long-term foster care, she kept up this interest and went into training to become a jockey!”</w:t>
      </w:r>
    </w:p>
    <w:p w14:paraId="24B9AC2D" w14:textId="46BDA622" w:rsidR="0003524B" w:rsidRDefault="0003524B" w:rsidP="0003524B">
      <w:r w:rsidRPr="0003524B">
        <w:t>The Ainsley’s hope their journey to fostering</w:t>
      </w:r>
      <w:r>
        <w:t xml:space="preserve"> </w:t>
      </w:r>
      <w:r w:rsidRPr="0003524B">
        <w:t>can inspire others to give children a safe and loving home.</w:t>
      </w:r>
    </w:p>
    <w:p w14:paraId="04DD53C0" w14:textId="77777777" w:rsidR="0003524B" w:rsidRPr="0003524B" w:rsidRDefault="0003524B" w:rsidP="0003524B"/>
    <w:p w14:paraId="020F0FEB" w14:textId="52FBBB5D" w:rsidR="0003524B" w:rsidRDefault="0003524B" w:rsidP="0003524B">
      <w:r w:rsidRPr="0003524B">
        <w:t xml:space="preserve">To find out more about becoming a foster carer, visit </w:t>
      </w:r>
      <w:hyperlink r:id="rId37" w:history="1">
        <w:r w:rsidRPr="005E3368">
          <w:rPr>
            <w:rStyle w:val="Hyperlink"/>
          </w:rPr>
          <w:t>www.fosterwithnortheast.org.uk</w:t>
        </w:r>
      </w:hyperlink>
      <w:r>
        <w:t xml:space="preserve"> </w:t>
      </w:r>
      <w:r w:rsidRPr="0003524B">
        <w:t>or call 0800 917 7771.</w:t>
      </w:r>
    </w:p>
    <w:p w14:paraId="45D3669F" w14:textId="77777777" w:rsidR="0003524B" w:rsidRPr="0003524B" w:rsidRDefault="0003524B" w:rsidP="0003524B"/>
    <w:p w14:paraId="11AD68E3" w14:textId="77338597" w:rsidR="0003524B" w:rsidRDefault="0003524B" w:rsidP="0003524B">
      <w:r w:rsidRPr="0003524B">
        <w:rPr>
          <w:b/>
          <w:bCs/>
        </w:rPr>
        <w:t>Facebook</w:t>
      </w:r>
      <w:r w:rsidRPr="0003524B">
        <w:t xml:space="preserve"> </w:t>
      </w:r>
      <w:proofErr w:type="spellStart"/>
      <w:r w:rsidRPr="0003524B">
        <w:t>SoTfosteringandsupportedlodgings</w:t>
      </w:r>
      <w:proofErr w:type="spellEnd"/>
    </w:p>
    <w:p w14:paraId="6E8A9E6D" w14:textId="6926F0BE" w:rsidR="00F16627" w:rsidRDefault="00F16627">
      <w:r>
        <w:br w:type="page"/>
      </w:r>
    </w:p>
    <w:p w14:paraId="3D8DB8F2" w14:textId="5A5BAB8A" w:rsidR="00F16627" w:rsidRDefault="00F16627" w:rsidP="00F16627">
      <w:pPr>
        <w:pStyle w:val="Heading2"/>
      </w:pPr>
      <w:r w:rsidRPr="00F16627">
        <w:lastRenderedPageBreak/>
        <w:t xml:space="preserve">A Day </w:t>
      </w:r>
      <w:r w:rsidR="00594E56">
        <w:t>i</w:t>
      </w:r>
      <w:r w:rsidRPr="00F16627">
        <w:t>n the Life</w:t>
      </w:r>
    </w:p>
    <w:p w14:paraId="468AC971" w14:textId="77777777" w:rsidR="00F16627" w:rsidRPr="00F16627" w:rsidRDefault="00F16627" w:rsidP="00F16627">
      <w:pPr>
        <w:rPr>
          <w:b/>
          <w:bCs/>
        </w:rPr>
      </w:pPr>
    </w:p>
    <w:p w14:paraId="2347B91E" w14:textId="77777777" w:rsidR="00F16627" w:rsidRPr="00F16627" w:rsidRDefault="00F16627" w:rsidP="00F16627">
      <w:r w:rsidRPr="00F16627">
        <w:t>With hundreds of different roles and more than 3,000 people working here, you’re sure to find something that will interest you working at the Council. A Day in the Life gives you a look at some of the jobs you might not know about.</w:t>
      </w:r>
    </w:p>
    <w:p w14:paraId="119578E9" w14:textId="77777777" w:rsidR="00F16627" w:rsidRDefault="00F16627" w:rsidP="00F16627">
      <w:r w:rsidRPr="00F16627">
        <w:t>Chris Dunwell, Selective Licensing Team Leader, has been working for the Council for nearly</w:t>
      </w:r>
      <w:r w:rsidRPr="00F16627">
        <w:br/>
        <w:t>23 years.</w:t>
      </w:r>
    </w:p>
    <w:p w14:paraId="78F4BC02" w14:textId="77777777" w:rsidR="00F16627" w:rsidRPr="00F16627" w:rsidRDefault="00F16627" w:rsidP="00F16627"/>
    <w:p w14:paraId="2E4C4149" w14:textId="77777777" w:rsidR="00F16627" w:rsidRPr="00F16627" w:rsidRDefault="00F16627" w:rsidP="00F16627">
      <w:r w:rsidRPr="00F16627">
        <w:t>With a background in community safety, he recently moved to the housing service to take up his exciting role in the new Selective Licensing Team, who work hard to process privately rented property licences in three areas of the Borough.</w:t>
      </w:r>
    </w:p>
    <w:p w14:paraId="3E7161AA" w14:textId="77777777" w:rsidR="00F16627" w:rsidRPr="00F16627" w:rsidRDefault="00F16627" w:rsidP="00F16627">
      <w:r w:rsidRPr="00F16627">
        <w:t>Chris said: “We’re a small team of officers who are kept busy with the processing of over 1,100 applications for licences. On our day-to-day we also carry out inspections of licensed properties, look for environmental issues, and refer community-based intelligence to relevant authorities.”</w:t>
      </w:r>
      <w:r w:rsidRPr="00F16627">
        <w:br/>
      </w:r>
    </w:p>
    <w:p w14:paraId="1EBC8FED" w14:textId="77777777" w:rsidR="00F16627" w:rsidRDefault="00F16627" w:rsidP="00F16627">
      <w:r w:rsidRPr="00F16627">
        <w:t>“We have quickly become the eyes and ears of the community, and we compliment the work of other teams in the Council. If we can’t deal with something ourselves, we will work with our links internally to ensure a quick result.”</w:t>
      </w:r>
    </w:p>
    <w:p w14:paraId="5426A9DC" w14:textId="77777777" w:rsidR="00F16627" w:rsidRPr="00F16627" w:rsidRDefault="00F16627" w:rsidP="00F16627"/>
    <w:p w14:paraId="42EA306B" w14:textId="77777777" w:rsidR="00F16627" w:rsidRDefault="00F16627" w:rsidP="00F16627">
      <w:r w:rsidRPr="00F16627">
        <w:t xml:space="preserve">“We are providing an entirely new service for residents of Stockton-on-Tees and six months in, we have improved many properties through the scheme. Our officers have a strong desire to make things work and improve things, not just for tenants in the private sector but our </w:t>
      </w:r>
      <w:proofErr w:type="gramStart"/>
      <w:r w:rsidRPr="00F16627">
        <w:t>community as a whole</w:t>
      </w:r>
      <w:proofErr w:type="gramEnd"/>
      <w:r w:rsidRPr="00F16627">
        <w:t>.”</w:t>
      </w:r>
    </w:p>
    <w:p w14:paraId="7F44A25B" w14:textId="77777777" w:rsidR="00F16627" w:rsidRPr="00F16627" w:rsidRDefault="00F16627" w:rsidP="00F16627"/>
    <w:p w14:paraId="2D5050FD" w14:textId="35872BCC" w:rsidR="00F16627" w:rsidRDefault="00F16627" w:rsidP="00F16627">
      <w:r w:rsidRPr="00F16627">
        <w:t xml:space="preserve">If you think you’re living in an unlicensed property, contact 01642 528444 or email </w:t>
      </w:r>
      <w:hyperlink r:id="rId38" w:history="1">
        <w:r w:rsidRPr="005E3368">
          <w:rPr>
            <w:rStyle w:val="Hyperlink"/>
          </w:rPr>
          <w:t>selectivelicensing@stockton.gov.uk</w:t>
        </w:r>
      </w:hyperlink>
    </w:p>
    <w:p w14:paraId="602B1139" w14:textId="77777777" w:rsidR="00F16627" w:rsidRPr="00F16627" w:rsidRDefault="00F16627" w:rsidP="00F16627"/>
    <w:p w14:paraId="7D3FC4C3" w14:textId="1132BD7B" w:rsidR="00F16627" w:rsidRDefault="00F16627" w:rsidP="00F16627">
      <w:r w:rsidRPr="00F16627">
        <w:t>If you’re looking for a rewarding career that makes a real difference to people’s lives, come and work for the Council. Find your perfect role at</w:t>
      </w:r>
      <w:r>
        <w:t xml:space="preserve"> </w:t>
      </w:r>
      <w:hyperlink r:id="rId39" w:history="1">
        <w:r w:rsidRPr="005E3368">
          <w:rPr>
            <w:rStyle w:val="Hyperlink"/>
          </w:rPr>
          <w:t>www.stockton.gov.uk/careers</w:t>
        </w:r>
      </w:hyperlink>
    </w:p>
    <w:p w14:paraId="6D6BD8D6" w14:textId="77777777" w:rsidR="00F16627" w:rsidRPr="00F16627" w:rsidRDefault="00F16627" w:rsidP="00F16627"/>
    <w:p w14:paraId="15EE9778" w14:textId="6CE48F95" w:rsidR="00F16627" w:rsidRDefault="00F16627">
      <w:pPr>
        <w:rPr>
          <w:b/>
          <w:bCs/>
        </w:rPr>
      </w:pPr>
      <w:r>
        <w:rPr>
          <w:b/>
          <w:bCs/>
        </w:rPr>
        <w:br w:type="page"/>
      </w:r>
    </w:p>
    <w:p w14:paraId="6608C9E4" w14:textId="77777777" w:rsidR="00F16627" w:rsidRPr="00F16627" w:rsidRDefault="00F16627" w:rsidP="00F16627">
      <w:pPr>
        <w:pStyle w:val="Heading2"/>
      </w:pPr>
      <w:r w:rsidRPr="00F16627">
        <w:lastRenderedPageBreak/>
        <w:t>New skills, new you</w:t>
      </w:r>
    </w:p>
    <w:p w14:paraId="176528FD" w14:textId="77777777" w:rsidR="0003524B" w:rsidRDefault="0003524B" w:rsidP="0003524B">
      <w:pPr>
        <w:rPr>
          <w:b/>
          <w:bCs/>
        </w:rPr>
      </w:pPr>
    </w:p>
    <w:p w14:paraId="632B6EBB" w14:textId="77777777" w:rsidR="00F16627" w:rsidRPr="00F16627" w:rsidRDefault="00F16627" w:rsidP="00F16627">
      <w:r w:rsidRPr="00F16627">
        <w:t>Are you looking to open yourself up to wider job options or expand your skill set?</w:t>
      </w:r>
    </w:p>
    <w:p w14:paraId="7ECBA2BE" w14:textId="77777777" w:rsidR="00F16627" w:rsidRDefault="00F16627" w:rsidP="00F16627"/>
    <w:p w14:paraId="5DF522C0" w14:textId="77777777" w:rsidR="00F16627" w:rsidRDefault="00F16627" w:rsidP="00F16627">
      <w:r w:rsidRPr="00F16627">
        <w:t>Improving your maths and English skills can make a significant difference. A Level 2 or a Fast Track English and maths course is designed to enhance your employability and build your confidence.</w:t>
      </w:r>
    </w:p>
    <w:p w14:paraId="0079E99E" w14:textId="77777777" w:rsidR="00F16627" w:rsidRPr="00F16627" w:rsidRDefault="00F16627" w:rsidP="00F16627"/>
    <w:p w14:paraId="16004CF0" w14:textId="2FAE70F8" w:rsidR="00F16627" w:rsidRPr="00F16627" w:rsidRDefault="00F16627" w:rsidP="00F16627">
      <w:r w:rsidRPr="00F16627">
        <w:t xml:space="preserve">Stockton Learning and Skills Service offer free qualifications that can transform your career. Get ready to take the first step towards a brighter future! </w:t>
      </w:r>
    </w:p>
    <w:p w14:paraId="483F3B8E" w14:textId="77777777" w:rsidR="00F16627" w:rsidRDefault="00F16627" w:rsidP="00F16627">
      <w:pPr>
        <w:pStyle w:val="Heading2"/>
      </w:pPr>
      <w:r w:rsidRPr="00F16627">
        <w:t xml:space="preserve">Is adult care or childcare more your thing? </w:t>
      </w:r>
    </w:p>
    <w:p w14:paraId="69956057" w14:textId="77777777" w:rsidR="00F16627" w:rsidRPr="00F16627" w:rsidRDefault="00F16627" w:rsidP="00F16627">
      <w:pPr>
        <w:rPr>
          <w:b/>
          <w:bCs/>
        </w:rPr>
      </w:pPr>
    </w:p>
    <w:p w14:paraId="3CDCA242" w14:textId="77777777" w:rsidR="00F16627" w:rsidRDefault="00F16627" w:rsidP="00F16627">
      <w:r w:rsidRPr="00F16627">
        <w:t>Online learning courses are the perfect next step to landing your dream job. Study at your own pace, fit your education around work and family, and save money compared to traditional classes. The courses can be the gateway into higher education and expanding your knowledge before securing your perfect job.</w:t>
      </w:r>
    </w:p>
    <w:p w14:paraId="1A039302" w14:textId="77777777" w:rsidR="00F16627" w:rsidRPr="00F16627" w:rsidRDefault="00F16627" w:rsidP="00F16627"/>
    <w:p w14:paraId="01A1E85C" w14:textId="399C1DB3" w:rsidR="00F16627" w:rsidRDefault="00F16627" w:rsidP="00F16627">
      <w:r w:rsidRPr="00F16627">
        <w:t xml:space="preserve">Find the full offer of courses through Stockton Learning and Skills by visiting </w:t>
      </w:r>
      <w:hyperlink r:id="rId40" w:history="1">
        <w:r w:rsidRPr="005E3368">
          <w:rPr>
            <w:rStyle w:val="Hyperlink"/>
          </w:rPr>
          <w:t>www.slss.ac.uk</w:t>
        </w:r>
      </w:hyperlink>
    </w:p>
    <w:p w14:paraId="7749987D" w14:textId="7FF2AA0F" w:rsidR="00F16627" w:rsidRPr="00F16627" w:rsidRDefault="00F16627" w:rsidP="00F16627">
      <w:r w:rsidRPr="00F16627">
        <w:t>and download their prospectus.</w:t>
      </w:r>
    </w:p>
    <w:p w14:paraId="332C012C" w14:textId="77777777" w:rsidR="00F16627" w:rsidRDefault="00F16627" w:rsidP="0003524B">
      <w:pPr>
        <w:rPr>
          <w:b/>
          <w:bCs/>
        </w:rPr>
      </w:pPr>
    </w:p>
    <w:p w14:paraId="3D9E7E77" w14:textId="77777777" w:rsidR="00F16627" w:rsidRDefault="00F16627" w:rsidP="00F16627">
      <w:pPr>
        <w:pStyle w:val="Heading2"/>
      </w:pPr>
      <w:r w:rsidRPr="00F16627">
        <w:t>Are you under 18, or under 25 with SEND and looking to volunteer?</w:t>
      </w:r>
    </w:p>
    <w:p w14:paraId="04074670" w14:textId="77777777" w:rsidR="00F16627" w:rsidRPr="00F16627" w:rsidRDefault="00F16627" w:rsidP="00F16627"/>
    <w:p w14:paraId="04666E2E" w14:textId="19780935" w:rsidR="00F16627" w:rsidRPr="00F16627" w:rsidRDefault="00F16627" w:rsidP="00F16627">
      <w:r w:rsidRPr="00F16627">
        <w:t>Bright Minds Big Futures (known as BMBF) is the Council’s national award-winning youth-led movement. The group is open to all young people under 18 and those under 25</w:t>
      </w:r>
      <w:r w:rsidRPr="00F16627">
        <w:br/>
        <w:t>with Special Educational Needs and Disabilities (SEND).</w:t>
      </w:r>
    </w:p>
    <w:p w14:paraId="568E407C" w14:textId="77777777" w:rsidR="00F16627" w:rsidRPr="00F16627" w:rsidRDefault="00F16627" w:rsidP="00F16627"/>
    <w:p w14:paraId="689D911B" w14:textId="77777777" w:rsidR="00F16627" w:rsidRPr="00F16627" w:rsidRDefault="00F16627" w:rsidP="00F16627">
      <w:r w:rsidRPr="00F16627">
        <w:t>There are lots of great volunteering opportunities for members to get involved with. You can help them to plan and run exciting events, consult on Council projects, and advocate for young people living here.</w:t>
      </w:r>
    </w:p>
    <w:p w14:paraId="5C147E2B" w14:textId="77777777" w:rsidR="00F16627" w:rsidRPr="00F16627" w:rsidRDefault="00F16627" w:rsidP="00F16627"/>
    <w:p w14:paraId="7FD4B410" w14:textId="77777777" w:rsidR="00F16627" w:rsidRPr="00F16627" w:rsidRDefault="00F16627" w:rsidP="00F16627">
      <w:r w:rsidRPr="00F16627">
        <w:t>For a taste of what they do, get stuck into recycling with BMBF’s Thrift Style Festival on Saturday 31 May, an event focused on the reuse of clothing, materials and other second-hand goods. The event will feature high street charities, upcycling and more.</w:t>
      </w:r>
    </w:p>
    <w:p w14:paraId="3F98D3EF" w14:textId="77777777" w:rsidR="00F16627" w:rsidRPr="00F16627" w:rsidRDefault="00F16627" w:rsidP="00F16627"/>
    <w:p w14:paraId="2350153B" w14:textId="12981994" w:rsidR="00F16627" w:rsidRDefault="00F16627" w:rsidP="00F16627">
      <w:r w:rsidRPr="00F16627">
        <w:t xml:space="preserve">Learn more about BMBF and how to get involved at </w:t>
      </w:r>
      <w:hyperlink r:id="rId41" w:history="1">
        <w:r w:rsidRPr="005E3368">
          <w:rPr>
            <w:rStyle w:val="Hyperlink"/>
          </w:rPr>
          <w:t>www.stockton.gov.uk/BMBF</w:t>
        </w:r>
      </w:hyperlink>
    </w:p>
    <w:p w14:paraId="5B2FC55F" w14:textId="77777777" w:rsidR="00F16627" w:rsidRDefault="00F16627" w:rsidP="00F16627"/>
    <w:p w14:paraId="5021919C" w14:textId="77777777" w:rsidR="00F16627" w:rsidRPr="00F16627" w:rsidRDefault="00F16627" w:rsidP="00F16627"/>
    <w:p w14:paraId="4CF03B5A" w14:textId="5230AD0A" w:rsidR="00F16627" w:rsidRDefault="00F16627">
      <w:r>
        <w:br w:type="page"/>
      </w:r>
    </w:p>
    <w:p w14:paraId="306B3565" w14:textId="3D439CA3" w:rsidR="00F16627" w:rsidRDefault="00F16627" w:rsidP="00F16627">
      <w:pPr>
        <w:pStyle w:val="Heading2"/>
      </w:pPr>
      <w:r>
        <w:lastRenderedPageBreak/>
        <w:t>SIRF25</w:t>
      </w:r>
    </w:p>
    <w:p w14:paraId="6AD7D00C" w14:textId="77777777" w:rsidR="00F16627" w:rsidRDefault="00F16627" w:rsidP="00F16627"/>
    <w:p w14:paraId="050FC8A4" w14:textId="6BA6BECF" w:rsidR="00F16627" w:rsidRPr="00F16627" w:rsidRDefault="00F16627" w:rsidP="00F16627">
      <w:pPr>
        <w:rPr>
          <w:b/>
          <w:bCs/>
        </w:rPr>
      </w:pPr>
      <w:r w:rsidRPr="00F16627">
        <w:rPr>
          <w:b/>
          <w:bCs/>
        </w:rPr>
        <w:t>1 August - 3 August</w:t>
      </w:r>
    </w:p>
    <w:p w14:paraId="328E8B55" w14:textId="77777777" w:rsidR="00F16627" w:rsidRPr="00F16627" w:rsidRDefault="00F16627" w:rsidP="00F16627">
      <w:r w:rsidRPr="00F16627">
        <w:t>Join us as Stockton-on-Tees comes alive for the annual Stockton International Riverside Festival (SIRF). The North East’s best FREE to enjoy international outdoor arts and street theatre festival returns on Friday 1 August, Saturday 2 August and Sunday 3 August. Here are some of the highlights to look forward to…</w:t>
      </w:r>
    </w:p>
    <w:p w14:paraId="7A1812BE" w14:textId="77777777" w:rsidR="00F16627" w:rsidRDefault="00F16627" w:rsidP="00F16627"/>
    <w:p w14:paraId="47515A07" w14:textId="604F1689" w:rsidR="00F16627" w:rsidRPr="00F16627" w:rsidRDefault="00F16627" w:rsidP="00F16627">
      <w:pPr>
        <w:rPr>
          <w:b/>
          <w:bCs/>
        </w:rPr>
      </w:pPr>
      <w:r w:rsidRPr="00F16627">
        <w:rPr>
          <w:b/>
          <w:bCs/>
        </w:rPr>
        <w:t xml:space="preserve">Compagnie </w:t>
      </w:r>
      <w:proofErr w:type="spellStart"/>
      <w:r w:rsidRPr="00F16627">
        <w:rPr>
          <w:b/>
          <w:bCs/>
        </w:rPr>
        <w:t>Lézards</w:t>
      </w:r>
      <w:proofErr w:type="spellEnd"/>
      <w:r w:rsidRPr="00F16627">
        <w:rPr>
          <w:b/>
          <w:bCs/>
        </w:rPr>
        <w:t xml:space="preserve"> Bleus:</w:t>
      </w:r>
      <w:r>
        <w:rPr>
          <w:b/>
          <w:bCs/>
        </w:rPr>
        <w:t xml:space="preserve"> </w:t>
      </w:r>
      <w:proofErr w:type="gramStart"/>
      <w:r w:rsidRPr="00F16627">
        <w:t>Life Lines</w:t>
      </w:r>
      <w:proofErr w:type="gramEnd"/>
    </w:p>
    <w:p w14:paraId="16F78880" w14:textId="77777777" w:rsidR="00F16627" w:rsidRPr="00F16627" w:rsidRDefault="00F16627" w:rsidP="00F16627">
      <w:pPr>
        <w:rPr>
          <w:b/>
          <w:bCs/>
        </w:rPr>
      </w:pPr>
      <w:r w:rsidRPr="00F16627">
        <w:rPr>
          <w:b/>
          <w:bCs/>
        </w:rPr>
        <w:t>Friday 1 August and Saturday 2 August</w:t>
      </w:r>
      <w:r w:rsidRPr="00F16627">
        <w:rPr>
          <w:b/>
          <w:bCs/>
        </w:rPr>
        <w:br/>
        <w:t>Town Hall and Fountain Area</w:t>
      </w:r>
    </w:p>
    <w:p w14:paraId="5891BC0F" w14:textId="313C54B1" w:rsidR="00F16627" w:rsidRDefault="00F16627" w:rsidP="00F16627">
      <w:r w:rsidRPr="00F16627">
        <w:t xml:space="preserve">After a jam-packed opening day, watch as French performers Compagnie </w:t>
      </w:r>
      <w:proofErr w:type="spellStart"/>
      <w:r w:rsidRPr="00F16627">
        <w:t>Lézards</w:t>
      </w:r>
      <w:proofErr w:type="spellEnd"/>
      <w:r w:rsidRPr="00F16627">
        <w:t xml:space="preserve"> Bleus mark the official launch of the festival with their breathtaking show, </w:t>
      </w:r>
      <w:proofErr w:type="gramStart"/>
      <w:r w:rsidRPr="00F16627">
        <w:t>Life Lines</w:t>
      </w:r>
      <w:proofErr w:type="gramEnd"/>
      <w:r w:rsidRPr="00F16627">
        <w:t>. Five parkour dancers take an unforgettable journey as they explore the architecture of Stockton. The performers will move across buildings and along the High Street, climbing, hanging and jumping from buildings to create a series of evolving images which transform our vision of public space and our outlook on the town.</w:t>
      </w:r>
    </w:p>
    <w:p w14:paraId="51A9292C" w14:textId="77777777" w:rsidR="00F16627" w:rsidRDefault="00F16627" w:rsidP="00F16627"/>
    <w:p w14:paraId="3C24B4FA" w14:textId="573CE71E" w:rsidR="00F16627" w:rsidRPr="00F16627" w:rsidRDefault="00F16627" w:rsidP="00F16627">
      <w:pPr>
        <w:rPr>
          <w:b/>
          <w:bCs/>
        </w:rPr>
      </w:pPr>
      <w:proofErr w:type="spellStart"/>
      <w:r w:rsidRPr="00F16627">
        <w:rPr>
          <w:b/>
          <w:bCs/>
        </w:rPr>
        <w:t>Cía</w:t>
      </w:r>
      <w:proofErr w:type="spellEnd"/>
      <w:r w:rsidRPr="00F16627">
        <w:rPr>
          <w:b/>
          <w:bCs/>
        </w:rPr>
        <w:t xml:space="preserve"> Manolo Alcántara:</w:t>
      </w:r>
      <w:r>
        <w:rPr>
          <w:b/>
          <w:bCs/>
        </w:rPr>
        <w:t xml:space="preserve"> </w:t>
      </w:r>
      <w:r w:rsidRPr="00F16627">
        <w:t>MAÑA</w:t>
      </w:r>
    </w:p>
    <w:p w14:paraId="673FB149" w14:textId="77777777" w:rsidR="00F16627" w:rsidRPr="00F16627" w:rsidRDefault="00F16627" w:rsidP="00F16627">
      <w:r w:rsidRPr="00F16627">
        <w:rPr>
          <w:b/>
          <w:bCs/>
        </w:rPr>
        <w:t>Friday 1 August and Saturday 2 August</w:t>
      </w:r>
      <w:r w:rsidRPr="00F16627">
        <w:rPr>
          <w:b/>
          <w:bCs/>
        </w:rPr>
        <w:br/>
        <w:t xml:space="preserve">Town Hall and Fountain Area </w:t>
      </w:r>
    </w:p>
    <w:p w14:paraId="11813A5A" w14:textId="77777777" w:rsidR="00F16627" w:rsidRPr="00F16627" w:rsidRDefault="00F16627" w:rsidP="00F16627">
      <w:r w:rsidRPr="00F16627">
        <w:t xml:space="preserve">MAÑA invites you to watch as two craftsmen create a giant arch from </w:t>
      </w:r>
      <w:proofErr w:type="gramStart"/>
      <w:r w:rsidRPr="00F16627">
        <w:t>a number of</w:t>
      </w:r>
      <w:proofErr w:type="gramEnd"/>
      <w:r w:rsidRPr="00F16627">
        <w:t xml:space="preserve"> heavy boxes, using only their hands, a few tools, and methods that have been handed down for centuries. The process of building becomes choreographed craftsmanship as the craftsmen (or are they artists?) celebrate the ingenuity we have here in Stockton-on-Tees.</w:t>
      </w:r>
    </w:p>
    <w:p w14:paraId="6CAE2799" w14:textId="77777777" w:rsidR="00F16627" w:rsidRDefault="00F16627" w:rsidP="00F16627"/>
    <w:p w14:paraId="5C6C8D28" w14:textId="77777777" w:rsidR="00F16627" w:rsidRPr="00F16627" w:rsidRDefault="00F16627" w:rsidP="00F16627">
      <w:pPr>
        <w:rPr>
          <w:b/>
          <w:bCs/>
        </w:rPr>
      </w:pPr>
      <w:proofErr w:type="spellStart"/>
      <w:r w:rsidRPr="00F16627">
        <w:rPr>
          <w:b/>
          <w:bCs/>
        </w:rPr>
        <w:t>Múcab</w:t>
      </w:r>
      <w:proofErr w:type="spellEnd"/>
      <w:r w:rsidRPr="00F16627">
        <w:rPr>
          <w:b/>
          <w:bCs/>
        </w:rPr>
        <w:t xml:space="preserve"> Dans Company: </w:t>
      </w:r>
      <w:proofErr w:type="spellStart"/>
      <w:r w:rsidRPr="00F16627">
        <w:t>Correllums</w:t>
      </w:r>
      <w:proofErr w:type="spellEnd"/>
    </w:p>
    <w:p w14:paraId="4B701292" w14:textId="77777777" w:rsidR="00F16627" w:rsidRPr="00F16627" w:rsidRDefault="00F16627" w:rsidP="00F16627">
      <w:r w:rsidRPr="00F16627">
        <w:rPr>
          <w:b/>
          <w:bCs/>
        </w:rPr>
        <w:t>Friday 1 August and Saturday 2 August</w:t>
      </w:r>
      <w:r w:rsidRPr="00F16627">
        <w:rPr>
          <w:b/>
          <w:bCs/>
        </w:rPr>
        <w:br/>
        <w:t xml:space="preserve">High Street </w:t>
      </w:r>
    </w:p>
    <w:p w14:paraId="2585391E" w14:textId="77777777" w:rsidR="00F16627" w:rsidRPr="00F16627" w:rsidRDefault="00F16627" w:rsidP="00F16627">
      <w:r w:rsidRPr="00F16627">
        <w:t xml:space="preserve">An energetic, celebratory show full of dance, laser light, smoke and live music. </w:t>
      </w:r>
    </w:p>
    <w:p w14:paraId="0DABC6C5" w14:textId="02ECF1B8" w:rsidR="00F16627" w:rsidRDefault="00F16627" w:rsidP="00F16627">
      <w:proofErr w:type="spellStart"/>
      <w:r w:rsidRPr="00F16627">
        <w:t>Correllums</w:t>
      </w:r>
      <w:proofErr w:type="spellEnd"/>
      <w:r w:rsidRPr="00F16627">
        <w:t xml:space="preserve"> is a modern day ‘ball de </w:t>
      </w:r>
      <w:proofErr w:type="spellStart"/>
      <w:r w:rsidRPr="00F16627">
        <w:t>diables</w:t>
      </w:r>
      <w:proofErr w:type="spellEnd"/>
      <w:r w:rsidRPr="00F16627">
        <w:t>’, which translates as ‘Devils’ Dance’, a dance tradition which originates from Catalonia. This fantastic show is one for all audiences and not to be missed!</w:t>
      </w:r>
    </w:p>
    <w:p w14:paraId="357A3DAB" w14:textId="77777777" w:rsidR="00F16627" w:rsidRDefault="00F16627" w:rsidP="00F16627">
      <w:pPr>
        <w:rPr>
          <w:b/>
          <w:bCs/>
        </w:rPr>
      </w:pPr>
    </w:p>
    <w:p w14:paraId="5221FF41" w14:textId="6B897B88" w:rsidR="00F16627" w:rsidRPr="00F16627" w:rsidRDefault="00F16627" w:rsidP="00F16627">
      <w:r w:rsidRPr="00F16627">
        <w:rPr>
          <w:b/>
          <w:bCs/>
        </w:rPr>
        <w:t>Stopgap Dance Company:</w:t>
      </w:r>
      <w:r>
        <w:rPr>
          <w:b/>
          <w:bCs/>
        </w:rPr>
        <w:t xml:space="preserve"> </w:t>
      </w:r>
      <w:r w:rsidRPr="00F16627">
        <w:t>RO-TES-</w:t>
      </w:r>
      <w:proofErr w:type="spellStart"/>
      <w:r w:rsidRPr="00F16627">
        <w:rPr>
          <w:rFonts w:ascii="Khmer Sangam MN" w:hAnsi="Khmer Sangam MN" w:cs="Khmer Sangam MN"/>
        </w:rPr>
        <w:t>រេទះ</w:t>
      </w:r>
      <w:proofErr w:type="spellEnd"/>
      <w:r w:rsidRPr="00F16627">
        <w:t xml:space="preserve"> </w:t>
      </w:r>
    </w:p>
    <w:p w14:paraId="7D4A4996" w14:textId="77777777" w:rsidR="00F16627" w:rsidRPr="00F16627" w:rsidRDefault="00F16627" w:rsidP="00F16627">
      <w:pPr>
        <w:rPr>
          <w:b/>
          <w:bCs/>
        </w:rPr>
      </w:pPr>
      <w:r w:rsidRPr="00F16627">
        <w:rPr>
          <w:b/>
          <w:bCs/>
        </w:rPr>
        <w:t>Friday 1 August and Saturday 2 August</w:t>
      </w:r>
      <w:r w:rsidRPr="00F16627">
        <w:rPr>
          <w:b/>
          <w:bCs/>
        </w:rPr>
        <w:br/>
        <w:t xml:space="preserve">High Street </w:t>
      </w:r>
    </w:p>
    <w:p w14:paraId="25F5EBB1" w14:textId="77777777" w:rsidR="00F16627" w:rsidRPr="00F16627" w:rsidRDefault="00F16627" w:rsidP="00F16627">
      <w:r w:rsidRPr="00F16627">
        <w:t>Stopgap returns with an exhilarating performance by a diverse cast of world class dancers.</w:t>
      </w:r>
    </w:p>
    <w:p w14:paraId="665FA3DD" w14:textId="77777777" w:rsidR="00F16627" w:rsidRPr="00F16627" w:rsidRDefault="00F16627" w:rsidP="00F16627">
      <w:r w:rsidRPr="00F16627">
        <w:t xml:space="preserve">Taking inspiration from his Cambodian heritage, </w:t>
      </w:r>
      <w:proofErr w:type="spellStart"/>
      <w:r w:rsidRPr="00F16627">
        <w:t>Nadenh</w:t>
      </w:r>
      <w:proofErr w:type="spellEnd"/>
      <w:r w:rsidRPr="00F16627">
        <w:t xml:space="preserve"> reimagines his wheelchair creating a new world of bold movement. Revel in a joyful celebration of progress, community, and the journey with his RO-TES-</w:t>
      </w:r>
      <w:proofErr w:type="spellStart"/>
      <w:r w:rsidRPr="00F16627">
        <w:rPr>
          <w:rFonts w:ascii="Khmer Sangam MN" w:hAnsi="Khmer Sangam MN" w:cs="Khmer Sangam MN"/>
        </w:rPr>
        <w:t>រេទះ</w:t>
      </w:r>
      <w:proofErr w:type="spellEnd"/>
      <w:r w:rsidRPr="00F16627">
        <w:t xml:space="preserve"> (Khmer for wagon).</w:t>
      </w:r>
    </w:p>
    <w:p w14:paraId="2D1FC40E" w14:textId="7E1E48D2" w:rsidR="00F16627" w:rsidRDefault="00F16627" w:rsidP="00F16627">
      <w:r w:rsidRPr="00F16627">
        <w:t>RO-TES-</w:t>
      </w:r>
      <w:proofErr w:type="spellStart"/>
      <w:r w:rsidRPr="00F16627">
        <w:rPr>
          <w:rFonts w:ascii="Khmer Sangam MN" w:hAnsi="Khmer Sangam MN" w:cs="Khmer Sangam MN"/>
        </w:rPr>
        <w:t>រេទះ</w:t>
      </w:r>
      <w:proofErr w:type="spellEnd"/>
      <w:r w:rsidRPr="00F16627">
        <w:t xml:space="preserve"> is funded by Arts Council England, and commissioned by Without Walls, Birmingham Weekender, Brighton Festival, Norfolk and Norwich Festival and Stockton International Riverside Festival.</w:t>
      </w:r>
    </w:p>
    <w:p w14:paraId="52DF6FF3" w14:textId="77777777" w:rsidR="00F16627" w:rsidRDefault="00F16627" w:rsidP="00F16627"/>
    <w:p w14:paraId="225BD480" w14:textId="77777777" w:rsidR="00F16627" w:rsidRPr="00F16627" w:rsidRDefault="00F16627" w:rsidP="00F16627">
      <w:proofErr w:type="spellStart"/>
      <w:r w:rsidRPr="00F16627">
        <w:rPr>
          <w:b/>
          <w:bCs/>
        </w:rPr>
        <w:t>Stoptoi</w:t>
      </w:r>
      <w:proofErr w:type="spellEnd"/>
      <w:r w:rsidRPr="00F16627">
        <w:rPr>
          <w:b/>
          <w:bCs/>
        </w:rPr>
        <w:t>:</w:t>
      </w:r>
      <w:r w:rsidRPr="00F16627">
        <w:t xml:space="preserve"> Pocket Loop</w:t>
      </w:r>
    </w:p>
    <w:p w14:paraId="37F3E9DF" w14:textId="77777777" w:rsidR="00F16627" w:rsidRPr="00F16627" w:rsidRDefault="00F16627" w:rsidP="00F16627">
      <w:pPr>
        <w:rPr>
          <w:b/>
          <w:bCs/>
        </w:rPr>
      </w:pPr>
      <w:r w:rsidRPr="00F16627">
        <w:rPr>
          <w:b/>
          <w:bCs/>
        </w:rPr>
        <w:lastRenderedPageBreak/>
        <w:t>Saturday 2 August and Sunday 3 August</w:t>
      </w:r>
      <w:r w:rsidRPr="00F16627">
        <w:rPr>
          <w:b/>
          <w:bCs/>
        </w:rPr>
        <w:br/>
        <w:t xml:space="preserve">Parish Gardens </w:t>
      </w:r>
    </w:p>
    <w:p w14:paraId="235FF2C5" w14:textId="77777777" w:rsidR="00F16627" w:rsidRPr="00F16627" w:rsidRDefault="00F16627" w:rsidP="00F16627">
      <w:r w:rsidRPr="00F16627">
        <w:t>Pocket Loop invites you to sing if you know the lyrics, hold a light up for the grand finale and boo the drummer when his solos are too long. Come to enjoy a juggling show like you would rock a concert and experience the pure pleasure of a guitar riff and a great ball catch! Part meticulous juggling, part kids’ game, with head banging music. Don’t forget your ear plugs...</w:t>
      </w:r>
    </w:p>
    <w:p w14:paraId="2683C823" w14:textId="77777777" w:rsidR="00F16627" w:rsidRDefault="00F16627" w:rsidP="00F16627"/>
    <w:p w14:paraId="04C1F71F" w14:textId="77777777" w:rsidR="00F16627" w:rsidRPr="00F16627" w:rsidRDefault="00F16627" w:rsidP="00F16627">
      <w:pPr>
        <w:rPr>
          <w:b/>
          <w:bCs/>
        </w:rPr>
      </w:pPr>
      <w:r w:rsidRPr="00F16627">
        <w:rPr>
          <w:b/>
          <w:bCs/>
        </w:rPr>
        <w:t>SIRF Green</w:t>
      </w:r>
    </w:p>
    <w:p w14:paraId="20320C19" w14:textId="77777777" w:rsidR="00F16627" w:rsidRPr="00F16627" w:rsidRDefault="00F16627" w:rsidP="00F16627">
      <w:pPr>
        <w:rPr>
          <w:b/>
          <w:bCs/>
        </w:rPr>
      </w:pPr>
      <w:r w:rsidRPr="00F16627">
        <w:rPr>
          <w:b/>
          <w:bCs/>
        </w:rPr>
        <w:t>Friday 1 August to Sunday 3 August,</w:t>
      </w:r>
    </w:p>
    <w:p w14:paraId="3B06D886" w14:textId="77777777" w:rsidR="00F16627" w:rsidRPr="00F16627" w:rsidRDefault="00F16627" w:rsidP="00F16627">
      <w:pPr>
        <w:rPr>
          <w:b/>
          <w:bCs/>
        </w:rPr>
      </w:pPr>
      <w:r w:rsidRPr="00F16627">
        <w:rPr>
          <w:b/>
          <w:bCs/>
        </w:rPr>
        <w:t>Friday and Saturday 12pm - 10.30pm</w:t>
      </w:r>
    </w:p>
    <w:p w14:paraId="10AD646D" w14:textId="77777777" w:rsidR="00F16627" w:rsidRPr="00F16627" w:rsidRDefault="00F16627" w:rsidP="00F16627">
      <w:pPr>
        <w:rPr>
          <w:b/>
          <w:bCs/>
        </w:rPr>
      </w:pPr>
      <w:r w:rsidRPr="00F16627">
        <w:rPr>
          <w:b/>
          <w:bCs/>
        </w:rPr>
        <w:t>Sunday 12pm - 9pm</w:t>
      </w:r>
    </w:p>
    <w:p w14:paraId="66F2519B" w14:textId="77777777" w:rsidR="00F16627" w:rsidRPr="00F16627" w:rsidRDefault="00F16627" w:rsidP="00F16627">
      <w:r w:rsidRPr="00F16627">
        <w:rPr>
          <w:b/>
          <w:bCs/>
        </w:rPr>
        <w:t xml:space="preserve">Bishop </w:t>
      </w:r>
      <w:proofErr w:type="gramStart"/>
      <w:r w:rsidRPr="00F16627">
        <w:rPr>
          <w:b/>
          <w:bCs/>
        </w:rPr>
        <w:t>Street Car</w:t>
      </w:r>
      <w:proofErr w:type="gramEnd"/>
      <w:r w:rsidRPr="00F16627">
        <w:rPr>
          <w:b/>
          <w:bCs/>
        </w:rPr>
        <w:t xml:space="preserve"> Park</w:t>
      </w:r>
    </w:p>
    <w:p w14:paraId="7931A75C" w14:textId="77777777" w:rsidR="00F16627" w:rsidRPr="00F16627" w:rsidRDefault="00F16627" w:rsidP="00F16627">
      <w:r w:rsidRPr="00F16627">
        <w:t xml:space="preserve">Our festival village SIRF Green will once again be the place to be for delicious food and drink from our traders. Open daily during the festival, there’s something to tickle everyone’s taste buds - and marvellous music too, including Dr Butler’s Hatstand Medicine Band and Merry Maker’s Rock and Rhyme show. </w:t>
      </w:r>
    </w:p>
    <w:p w14:paraId="70B1D6F3" w14:textId="77777777" w:rsidR="00F16627" w:rsidRDefault="00F16627" w:rsidP="00F16627"/>
    <w:p w14:paraId="3175B084" w14:textId="77777777" w:rsidR="00F16627" w:rsidRPr="00F16627" w:rsidRDefault="00F16627" w:rsidP="00F16627">
      <w:pPr>
        <w:rPr>
          <w:b/>
          <w:bCs/>
        </w:rPr>
      </w:pPr>
      <w:r w:rsidRPr="00F16627">
        <w:rPr>
          <w:b/>
          <w:bCs/>
        </w:rPr>
        <w:t xml:space="preserve">Community Carnival </w:t>
      </w:r>
    </w:p>
    <w:p w14:paraId="0B01892E" w14:textId="77777777" w:rsidR="00F16627" w:rsidRPr="00F16627" w:rsidRDefault="00F16627" w:rsidP="00F16627">
      <w:r w:rsidRPr="00F16627">
        <w:rPr>
          <w:b/>
          <w:bCs/>
        </w:rPr>
        <w:t xml:space="preserve">Sunday 3 August, 2pm </w:t>
      </w:r>
      <w:r w:rsidRPr="00F16627">
        <w:rPr>
          <w:b/>
          <w:bCs/>
        </w:rPr>
        <w:br/>
        <w:t xml:space="preserve">Stockton High Street </w:t>
      </w:r>
    </w:p>
    <w:p w14:paraId="54F8594A" w14:textId="77777777" w:rsidR="00F16627" w:rsidRDefault="00F16627" w:rsidP="00F16627">
      <w:r w:rsidRPr="00F16627">
        <w:t>SIRF Community Carnival is back! This year it will celebrate Stockton’s long history of innovation and invention. Titled ‘Whistles, Wheels and Wonders’, more than 700 local participants will showcase their marvellous creations as they parade down Stockton High Street in a flood of sound and colour.</w:t>
      </w:r>
    </w:p>
    <w:p w14:paraId="74E03B94" w14:textId="77777777" w:rsidR="00F16627" w:rsidRPr="00F16627" w:rsidRDefault="00F16627" w:rsidP="00F16627"/>
    <w:p w14:paraId="7E941E3F" w14:textId="77777777" w:rsidR="00F16627" w:rsidRPr="00F16627" w:rsidRDefault="00F16627" w:rsidP="00F16627">
      <w:pPr>
        <w:rPr>
          <w:b/>
          <w:bCs/>
        </w:rPr>
      </w:pPr>
      <w:r w:rsidRPr="00F16627">
        <w:rPr>
          <w:b/>
          <w:bCs/>
        </w:rPr>
        <w:t>FINALE SHOW</w:t>
      </w:r>
      <w:r w:rsidRPr="00F16627">
        <w:rPr>
          <w:b/>
          <w:bCs/>
        </w:rPr>
        <w:br/>
        <w:t xml:space="preserve">Les Commandos </w:t>
      </w:r>
      <w:proofErr w:type="spellStart"/>
      <w:r w:rsidRPr="00F16627">
        <w:rPr>
          <w:b/>
          <w:bCs/>
        </w:rPr>
        <w:t>Percu</w:t>
      </w:r>
      <w:proofErr w:type="spellEnd"/>
      <w:r w:rsidRPr="00F16627">
        <w:rPr>
          <w:b/>
          <w:bCs/>
        </w:rPr>
        <w:t xml:space="preserve">: </w:t>
      </w:r>
      <w:r w:rsidRPr="00F16627">
        <w:t>Origin</w:t>
      </w:r>
    </w:p>
    <w:p w14:paraId="13594F39" w14:textId="77777777" w:rsidR="00F16627" w:rsidRPr="00F16627" w:rsidRDefault="00F16627" w:rsidP="00F16627">
      <w:r w:rsidRPr="00F16627">
        <w:rPr>
          <w:b/>
          <w:bCs/>
        </w:rPr>
        <w:t xml:space="preserve">Sunday 3 August, 9.15pm </w:t>
      </w:r>
      <w:r w:rsidRPr="00F16627">
        <w:rPr>
          <w:b/>
          <w:bCs/>
        </w:rPr>
        <w:br/>
        <w:t xml:space="preserve">Trinity Green </w:t>
      </w:r>
    </w:p>
    <w:p w14:paraId="78ED4E1A" w14:textId="64410C9B" w:rsidR="00F16627" w:rsidRDefault="00F16627" w:rsidP="00F16627">
      <w:r w:rsidRPr="00F16627">
        <w:t xml:space="preserve">How did early humans become the social beings we are today? Origin uses sound and fire to tell the story of imaginary beings who meet, discover each other, and gradually build themselves into a tribe, becoming a society. This vibrant street art show from French company Les Commandos </w:t>
      </w:r>
      <w:proofErr w:type="spellStart"/>
      <w:r w:rsidRPr="00F16627">
        <w:t>Percu</w:t>
      </w:r>
      <w:proofErr w:type="spellEnd"/>
      <w:r w:rsidRPr="00F16627">
        <w:t xml:space="preserve"> combines percussion and fireworks to bring SIRF 25 to a spectacular close.</w:t>
      </w:r>
    </w:p>
    <w:p w14:paraId="00C98FF0" w14:textId="4FA3895B" w:rsidR="00F16627" w:rsidRDefault="00F16627">
      <w:r>
        <w:br w:type="page"/>
      </w:r>
    </w:p>
    <w:p w14:paraId="68FDFAC0" w14:textId="77777777" w:rsidR="00F16627" w:rsidRDefault="00F16627" w:rsidP="00F16627">
      <w:pPr>
        <w:pStyle w:val="Heading2"/>
      </w:pPr>
      <w:r w:rsidRPr="00F16627">
        <w:lastRenderedPageBreak/>
        <w:t>Short course guarantees interviews with local business</w:t>
      </w:r>
    </w:p>
    <w:p w14:paraId="2EFBFEC4" w14:textId="77777777" w:rsidR="00F16627" w:rsidRPr="00F16627" w:rsidRDefault="00F16627" w:rsidP="00F16627"/>
    <w:p w14:paraId="728998C6" w14:textId="77777777" w:rsidR="00F16627" w:rsidRPr="00F16627" w:rsidRDefault="00F16627" w:rsidP="00F16627">
      <w:r w:rsidRPr="00F16627">
        <w:t xml:space="preserve">More than 15 candidates have secured guaranteed interviews for skilled roles with </w:t>
      </w:r>
      <w:proofErr w:type="spellStart"/>
      <w:r w:rsidRPr="00F16627">
        <w:t>Harlum</w:t>
      </w:r>
      <w:proofErr w:type="spellEnd"/>
      <w:r w:rsidRPr="00F16627">
        <w:t xml:space="preserve"> Services via a bespoke short course designed to help tackle industry-specific skill shortages.</w:t>
      </w:r>
    </w:p>
    <w:p w14:paraId="23B6DBE4" w14:textId="77777777" w:rsidR="00F16627" w:rsidRDefault="00F16627" w:rsidP="00F16627">
      <w:proofErr w:type="spellStart"/>
      <w:r w:rsidRPr="00F16627">
        <w:t>Harlum</w:t>
      </w:r>
      <w:proofErr w:type="spellEnd"/>
      <w:r w:rsidRPr="00F16627">
        <w:t xml:space="preserve"> Services specialise in delivering projects and building partnerships across a variety of industries including offshore wind, carbon capture, petrochemicals and solar.</w:t>
      </w:r>
    </w:p>
    <w:p w14:paraId="2C5E7023" w14:textId="77777777" w:rsidR="00F16627" w:rsidRPr="00F16627" w:rsidRDefault="00F16627" w:rsidP="00F16627"/>
    <w:p w14:paraId="391E8C53" w14:textId="77777777" w:rsidR="00F16627" w:rsidRDefault="00F16627" w:rsidP="00F16627">
      <w:r w:rsidRPr="00F16627">
        <w:t>The growing business sought to recruit 22 confined space operatives to join their workforce and turned to the Stockton-on-Tees Employment and Training Hub for help, who reached out to the Education Training Collective (Etc.).</w:t>
      </w:r>
    </w:p>
    <w:p w14:paraId="3E124D28" w14:textId="77777777" w:rsidR="00F16627" w:rsidRPr="00F16627" w:rsidRDefault="00F16627" w:rsidP="00F16627"/>
    <w:p w14:paraId="63FA2577" w14:textId="77777777" w:rsidR="00F16627" w:rsidRDefault="00F16627" w:rsidP="00F16627">
      <w:r w:rsidRPr="00F16627">
        <w:t xml:space="preserve">The Etc. Adult Skills and Partnership Team and NETA Training worked with </w:t>
      </w:r>
      <w:proofErr w:type="spellStart"/>
      <w:r w:rsidRPr="00F16627">
        <w:t>Harlum</w:t>
      </w:r>
      <w:proofErr w:type="spellEnd"/>
      <w:r w:rsidRPr="00F16627">
        <w:t xml:space="preserve"> to create a four-week programme of bespoke training, delivered by NETA at Redcar and Cleveland College, both part of the Etc.</w:t>
      </w:r>
    </w:p>
    <w:p w14:paraId="6E7D43B7" w14:textId="77777777" w:rsidR="00F16627" w:rsidRPr="00F16627" w:rsidRDefault="00F16627" w:rsidP="00F16627"/>
    <w:p w14:paraId="0E7C33DB" w14:textId="77777777" w:rsidR="00F16627" w:rsidRDefault="00F16627" w:rsidP="00F16627">
      <w:r w:rsidRPr="00F16627">
        <w:t>The training has been delivered with the help of funding from the Tees Valley Mayor and Combined Authority through its Adult Skills Fund and incorporated CCNSG, manual handling,</w:t>
      </w:r>
      <w:r w:rsidRPr="00F16627">
        <w:br/>
        <w:t>confined spaces training and more.</w:t>
      </w:r>
    </w:p>
    <w:p w14:paraId="3121DD26" w14:textId="77777777" w:rsidR="00F16627" w:rsidRPr="00F16627" w:rsidRDefault="00F16627" w:rsidP="00F16627"/>
    <w:p w14:paraId="4DDE0211" w14:textId="77777777" w:rsidR="00F16627" w:rsidRDefault="00F16627" w:rsidP="00F16627">
      <w:r w:rsidRPr="00F16627">
        <w:t xml:space="preserve">Equipped with their new certification, trainees were guaranteed an interview and successfully filled </w:t>
      </w:r>
      <w:proofErr w:type="gramStart"/>
      <w:r w:rsidRPr="00F16627">
        <w:t>the majority of</w:t>
      </w:r>
      <w:proofErr w:type="gramEnd"/>
      <w:r w:rsidRPr="00F16627">
        <w:t xml:space="preserve"> the roles on offer.</w:t>
      </w:r>
    </w:p>
    <w:p w14:paraId="2788B805" w14:textId="77777777" w:rsidR="00F16627" w:rsidRPr="00F16627" w:rsidRDefault="00F16627" w:rsidP="00F16627"/>
    <w:p w14:paraId="59023824" w14:textId="24A39097" w:rsidR="00F16627" w:rsidRDefault="00F16627" w:rsidP="00F16627">
      <w:pPr>
        <w:rPr>
          <w:b/>
          <w:bCs/>
        </w:rPr>
      </w:pPr>
      <w:r w:rsidRPr="00F16627">
        <w:t>The Hub is available to support you or your business with everything employment</w:t>
      </w:r>
      <w:r w:rsidR="00594E56">
        <w:t xml:space="preserve"> </w:t>
      </w:r>
      <w:r w:rsidRPr="00F16627">
        <w:t xml:space="preserve">related. You don’t need an appointment to visit, just drop in or contact the Hub on </w:t>
      </w:r>
      <w:r w:rsidRPr="00594E56">
        <w:t>01642 528392,</w:t>
      </w:r>
      <w:r w:rsidRPr="00F16627">
        <w:t xml:space="preserve"> email</w:t>
      </w:r>
      <w:r w:rsidRPr="00594E56">
        <w:t xml:space="preserve"> </w:t>
      </w:r>
      <w:hyperlink r:id="rId42" w:history="1">
        <w:r w:rsidR="00594E56" w:rsidRPr="00594E56">
          <w:rPr>
            <w:rStyle w:val="Hyperlink"/>
          </w:rPr>
          <w:t>hub@stockton.gov.uk</w:t>
        </w:r>
      </w:hyperlink>
      <w:r w:rsidR="00594E56">
        <w:rPr>
          <w:b/>
          <w:bCs/>
        </w:rPr>
        <w:t xml:space="preserve"> </w:t>
      </w:r>
      <w:r w:rsidRPr="00F16627">
        <w:t>or visit</w:t>
      </w:r>
      <w:r>
        <w:t xml:space="preserve"> </w:t>
      </w:r>
      <w:hyperlink r:id="rId43" w:history="1">
        <w:r w:rsidRPr="00594E56">
          <w:rPr>
            <w:rStyle w:val="Hyperlink"/>
          </w:rPr>
          <w:t>www.stocktonemploymenttraininghub.co.uk</w:t>
        </w:r>
      </w:hyperlink>
    </w:p>
    <w:p w14:paraId="1D6E510C" w14:textId="77777777" w:rsidR="00F16627" w:rsidRDefault="00F16627" w:rsidP="00F16627">
      <w:pPr>
        <w:rPr>
          <w:b/>
          <w:bCs/>
        </w:rPr>
      </w:pPr>
    </w:p>
    <w:p w14:paraId="5E16F2B6" w14:textId="77777777" w:rsidR="00F16627" w:rsidRPr="00F16627" w:rsidRDefault="00F16627" w:rsidP="00F16627">
      <w:pPr>
        <w:pStyle w:val="Heading2"/>
      </w:pPr>
      <w:r w:rsidRPr="00F16627">
        <w:t xml:space="preserve">Reapplying for your postal vote </w:t>
      </w:r>
    </w:p>
    <w:p w14:paraId="48DB3319" w14:textId="77777777" w:rsidR="00F16627" w:rsidRDefault="00F16627" w:rsidP="00F16627"/>
    <w:p w14:paraId="316A2408" w14:textId="1B7DEC33" w:rsidR="00F16627" w:rsidRPr="00F16627" w:rsidRDefault="00F16627" w:rsidP="00F16627">
      <w:r w:rsidRPr="00F16627">
        <w:t>Following changes implemented by central Government, it is no longer possible to have a permanent postal vote. Instead, a postal vote stays in place for a period of up to three years.</w:t>
      </w:r>
    </w:p>
    <w:p w14:paraId="4FF520AB" w14:textId="77777777" w:rsidR="00F16627" w:rsidRPr="00F16627" w:rsidRDefault="00F16627" w:rsidP="00F16627">
      <w:r w:rsidRPr="00F16627">
        <w:t xml:space="preserve">We will write to people a year in advance of your postal vote coming to an end. It is up to you to </w:t>
      </w:r>
      <w:proofErr w:type="gramStart"/>
      <w:r w:rsidRPr="00F16627">
        <w:t>take action</w:t>
      </w:r>
      <w:proofErr w:type="gramEnd"/>
      <w:r w:rsidRPr="00F16627">
        <w:t xml:space="preserve"> when you receive a re-application notice, or you will risk losing your postal vote.</w:t>
      </w:r>
    </w:p>
    <w:p w14:paraId="7D80A748" w14:textId="77777777" w:rsidR="00F16627" w:rsidRDefault="00F16627" w:rsidP="00F16627"/>
    <w:p w14:paraId="09F33131" w14:textId="1C44265E" w:rsidR="00F16627" w:rsidRPr="00F16627" w:rsidRDefault="00F16627" w:rsidP="00F16627">
      <w:r w:rsidRPr="00F16627">
        <w:t xml:space="preserve">If you submit another application at any point during the period your postal vote is valid, then the ‘up to three </w:t>
      </w:r>
      <w:proofErr w:type="gramStart"/>
      <w:r w:rsidRPr="00F16627">
        <w:t>year</w:t>
      </w:r>
      <w:proofErr w:type="gramEnd"/>
      <w:r w:rsidRPr="00F16627">
        <w:t>’ period will start again. If you do not provide a new application before your renewal date, the law requires that your postal vote is cancelled.</w:t>
      </w:r>
    </w:p>
    <w:p w14:paraId="51B2DBF2" w14:textId="60A8A89F" w:rsidR="00F16627" w:rsidRDefault="00F16627" w:rsidP="00F16627">
      <w:pPr>
        <w:rPr>
          <w:b/>
          <w:bCs/>
        </w:rPr>
      </w:pPr>
      <w:r w:rsidRPr="00F16627">
        <w:t xml:space="preserve">The easiest way to reapply is online. Visit the Government website to </w:t>
      </w:r>
      <w:proofErr w:type="gramStart"/>
      <w:r w:rsidRPr="00F16627">
        <w:t>submit an application</w:t>
      </w:r>
      <w:proofErr w:type="gramEnd"/>
      <w:r w:rsidRPr="00F16627">
        <w:t xml:space="preserve">: </w:t>
      </w:r>
      <w:hyperlink r:id="rId44" w:history="1">
        <w:r w:rsidRPr="00594E56">
          <w:rPr>
            <w:rStyle w:val="Hyperlink"/>
          </w:rPr>
          <w:t>www.gov.uk/apply-postal-vote</w:t>
        </w:r>
      </w:hyperlink>
      <w:r w:rsidRPr="00594E56">
        <w:t>. Or you can read more about the changes by visiting</w:t>
      </w:r>
      <w:r w:rsidRPr="00594E56">
        <w:br/>
      </w:r>
      <w:hyperlink r:id="rId45" w:history="1">
        <w:r w:rsidRPr="00594E56">
          <w:rPr>
            <w:rStyle w:val="Hyperlink"/>
          </w:rPr>
          <w:t>www.stockton.gov.uk/postal-vote-changes</w:t>
        </w:r>
      </w:hyperlink>
    </w:p>
    <w:p w14:paraId="2378F3FB" w14:textId="6E36F6D4" w:rsidR="00F16627" w:rsidRDefault="00F16627">
      <w:pPr>
        <w:rPr>
          <w:b/>
          <w:bCs/>
        </w:rPr>
      </w:pPr>
      <w:r>
        <w:rPr>
          <w:b/>
          <w:bCs/>
        </w:rPr>
        <w:br w:type="page"/>
      </w:r>
    </w:p>
    <w:p w14:paraId="37AF8E27" w14:textId="77777777" w:rsidR="00F16627" w:rsidRDefault="00F16627" w:rsidP="00F16627">
      <w:pPr>
        <w:pStyle w:val="Heading2"/>
      </w:pPr>
      <w:r w:rsidRPr="00F16627">
        <w:lastRenderedPageBreak/>
        <w:t>Exciting changes are happening at Preston Park</w:t>
      </w:r>
    </w:p>
    <w:p w14:paraId="47AC1B47" w14:textId="77777777" w:rsidR="00F16627" w:rsidRPr="00F16627" w:rsidRDefault="00F16627" w:rsidP="00F16627"/>
    <w:p w14:paraId="64ED4741" w14:textId="683ACC51" w:rsidR="00F16627" w:rsidRDefault="00F16627" w:rsidP="00F16627">
      <w:r w:rsidRPr="00F16627">
        <w:t>Work is almost complete on the new</w:t>
      </w:r>
      <w:r>
        <w:t xml:space="preserve"> </w:t>
      </w:r>
      <w:r w:rsidRPr="00F16627">
        <w:t>multi-million-pound extension to Preston Park Museum and Grounds which will create a space for nationally significant touring exhibition</w:t>
      </w:r>
      <w:r w:rsidRPr="00F16627">
        <w:br/>
        <w:t>and loans.</w:t>
      </w:r>
    </w:p>
    <w:p w14:paraId="1FD4A575" w14:textId="77777777" w:rsidR="00F16627" w:rsidRPr="00F16627" w:rsidRDefault="00F16627" w:rsidP="00F16627"/>
    <w:p w14:paraId="7DD387B0" w14:textId="77777777" w:rsidR="00F16627" w:rsidRPr="00F16627" w:rsidRDefault="00F16627" w:rsidP="00F16627">
      <w:r w:rsidRPr="00F16627">
        <w:t>The ambitious redevelopment will create an inspiring visitor destination, where family and friends can come together to play, learn and explore the Borough’s rich local heritage.</w:t>
      </w:r>
    </w:p>
    <w:p w14:paraId="37096D8A" w14:textId="77777777" w:rsidR="00F16627" w:rsidRDefault="00F16627" w:rsidP="00F16627">
      <w:r w:rsidRPr="00F16627">
        <w:t>Visitors will step into the museum entrance, where a spacious glass atrium fills the space with natural light, creating a bright welcome - complete with a stylish new retail area to explore. There’s also a new café with an outdoor terrace overlooking the orchard.</w:t>
      </w:r>
    </w:p>
    <w:p w14:paraId="0BB8C833" w14:textId="77777777" w:rsidR="00F16627" w:rsidRPr="00F16627" w:rsidRDefault="00F16627" w:rsidP="00F16627"/>
    <w:p w14:paraId="7FBC11AF" w14:textId="77777777" w:rsidR="00F16627" w:rsidRPr="00F16627" w:rsidRDefault="00F16627" w:rsidP="00F16627">
      <w:r w:rsidRPr="00F16627">
        <w:t>Three purpose-built exhibition spaces will bring a dynamic, ever-changing programme of displays to the museum - and in 2025 it will showcase a range of railway inspired exhibitions to celebrate the bicentenary of the Stockton and Darlington Railway. The exhibitions will be free to attend with museum admission. You can find out more about these on the back page.</w:t>
      </w:r>
    </w:p>
    <w:p w14:paraId="62FA6819" w14:textId="77777777" w:rsidR="00F16627" w:rsidRDefault="00F16627" w:rsidP="00F16627"/>
    <w:p w14:paraId="1B8CE3AF" w14:textId="79CA5A62" w:rsidR="00F16627" w:rsidRDefault="00F16627" w:rsidP="00F16627">
      <w:r w:rsidRPr="00F16627">
        <w:t>The museum’s new open stores will share our extensive collection of objects, all telling stories of Stockton’s unique and fascinating history.</w:t>
      </w:r>
      <w:r>
        <w:t xml:space="preserve"> </w:t>
      </w:r>
      <w:r w:rsidRPr="00F16627">
        <w:t>Refurbishment of the Aviary has started and will include a new mural inspired by the story of Stockton and Darlington Railway which ran through the park.</w:t>
      </w:r>
    </w:p>
    <w:p w14:paraId="14700C4E" w14:textId="77777777" w:rsidR="00F16627" w:rsidRPr="00F16627" w:rsidRDefault="00F16627" w:rsidP="00F16627"/>
    <w:p w14:paraId="07077F2E" w14:textId="77777777" w:rsidR="00F16627" w:rsidRDefault="00F16627" w:rsidP="00F16627">
      <w:r w:rsidRPr="00F16627">
        <w:t>Improved café facilities in the park will also open in the summer. There will be updated toilet facilities and a new accessible Changing Places toilet. And a new car park, offering almost 100 extra spaces has also been completed.</w:t>
      </w:r>
    </w:p>
    <w:p w14:paraId="4CEB0513" w14:textId="77777777" w:rsidR="00F16627" w:rsidRPr="00F16627" w:rsidRDefault="00F16627" w:rsidP="00F16627"/>
    <w:p w14:paraId="4DA80579" w14:textId="45A6A994" w:rsidR="00F16627" w:rsidRPr="00F16627" w:rsidRDefault="00F16627" w:rsidP="00F16627">
      <w:r w:rsidRPr="00F16627">
        <w:t>This is being funded after the Council secured £20million of funding for work in Yarm and Eaglescliffe from the Ministry of Housing, Communities and Local Government.</w:t>
      </w:r>
    </w:p>
    <w:p w14:paraId="4BE669C2" w14:textId="77777777" w:rsidR="00F16627" w:rsidRDefault="00F16627" w:rsidP="00F16627"/>
    <w:p w14:paraId="68F9453E" w14:textId="3DE24300" w:rsidR="00F16627" w:rsidRDefault="00F16627">
      <w:r>
        <w:br w:type="page"/>
      </w:r>
    </w:p>
    <w:p w14:paraId="0976F399" w14:textId="77777777" w:rsidR="00304ED2" w:rsidRPr="00304ED2" w:rsidRDefault="00304ED2" w:rsidP="00304ED2">
      <w:pPr>
        <w:pStyle w:val="Heading2"/>
      </w:pPr>
      <w:r w:rsidRPr="00304ED2">
        <w:lastRenderedPageBreak/>
        <w:t>Regenerating the Borough</w:t>
      </w:r>
    </w:p>
    <w:p w14:paraId="2C312AEC" w14:textId="77777777" w:rsidR="00F16627" w:rsidRDefault="00F16627" w:rsidP="00F16627"/>
    <w:p w14:paraId="2E2D8405" w14:textId="77777777" w:rsidR="00304ED2" w:rsidRDefault="00304ED2" w:rsidP="00304ED2">
      <w:pPr>
        <w:pStyle w:val="Heading3"/>
      </w:pPr>
      <w:r w:rsidRPr="00304ED2">
        <w:t>First paving laid as Stockton Waterfront urban park progresses</w:t>
      </w:r>
    </w:p>
    <w:p w14:paraId="66B3565F" w14:textId="77777777" w:rsidR="00304ED2" w:rsidRPr="00304ED2" w:rsidRDefault="00304ED2" w:rsidP="00304ED2">
      <w:pPr>
        <w:rPr>
          <w:b/>
          <w:bCs/>
        </w:rPr>
      </w:pPr>
    </w:p>
    <w:p w14:paraId="232E7528" w14:textId="77777777" w:rsidR="00304ED2" w:rsidRPr="00304ED2" w:rsidRDefault="00304ED2" w:rsidP="00304ED2">
      <w:r w:rsidRPr="00304ED2">
        <w:t>New images show the progress of the Stockton Waterfront urban park construction.</w:t>
      </w:r>
    </w:p>
    <w:p w14:paraId="485141FE" w14:textId="77777777" w:rsidR="00304ED2" w:rsidRDefault="00304ED2" w:rsidP="00304ED2">
      <w:r w:rsidRPr="00304ED2">
        <w:t xml:space="preserve">Work on the upper park is continuing, with new paving taking shape at Finkle Square, which will serve as an entry point to the park and play host to events and markets, as well as seating and heritage interpretation. </w:t>
      </w:r>
    </w:p>
    <w:p w14:paraId="32B270CA" w14:textId="77777777" w:rsidR="00304ED2" w:rsidRPr="00304ED2" w:rsidRDefault="00304ED2" w:rsidP="00304ED2"/>
    <w:p w14:paraId="705D8B88" w14:textId="573C95C2" w:rsidR="00304ED2" w:rsidRPr="00594E56" w:rsidRDefault="00304ED2" w:rsidP="00304ED2">
      <w:r w:rsidRPr="00304ED2">
        <w:t xml:space="preserve">Find out more about Stockton Waterfront at </w:t>
      </w:r>
      <w:hyperlink r:id="rId46" w:history="1">
        <w:r w:rsidRPr="00594E56">
          <w:rPr>
            <w:rStyle w:val="Hyperlink"/>
          </w:rPr>
          <w:t>www.stockton.gov.uk/stockton</w:t>
        </w:r>
      </w:hyperlink>
      <w:r w:rsidRPr="00594E56">
        <w:t xml:space="preserve"> </w:t>
      </w:r>
    </w:p>
    <w:p w14:paraId="78213209" w14:textId="77777777" w:rsidR="00304ED2" w:rsidRPr="00304ED2" w:rsidRDefault="00304ED2" w:rsidP="00304ED2"/>
    <w:p w14:paraId="4FBECD93" w14:textId="77777777" w:rsidR="00304ED2" w:rsidRDefault="00304ED2" w:rsidP="00304ED2">
      <w:r w:rsidRPr="00304ED2">
        <w:t>Meanwhile, the first patients have been welcomed into the new state-of-the-art community health facility in Stockton Town Centre.</w:t>
      </w:r>
    </w:p>
    <w:p w14:paraId="60335EFE" w14:textId="77777777" w:rsidR="00304ED2" w:rsidRPr="00304ED2" w:rsidRDefault="00304ED2" w:rsidP="00304ED2"/>
    <w:p w14:paraId="65E17344" w14:textId="77777777" w:rsidR="00304ED2" w:rsidRDefault="00304ED2" w:rsidP="00304ED2">
      <w:r w:rsidRPr="00304ED2">
        <w:t>The Tees Valley Community Diagnostic Centre will offer rapid tests for a range of health issues including cancer, heart and lung disease.</w:t>
      </w:r>
    </w:p>
    <w:p w14:paraId="23854902" w14:textId="77777777" w:rsidR="00304ED2" w:rsidRPr="00304ED2" w:rsidRDefault="00304ED2" w:rsidP="00304ED2"/>
    <w:p w14:paraId="150FE301" w14:textId="77777777" w:rsidR="00304ED2" w:rsidRDefault="00304ED2" w:rsidP="00304ED2">
      <w:r w:rsidRPr="00304ED2">
        <w:t xml:space="preserve">The site, which opened in March on Bridge Street, is being run by the University Hospitals Tees group. It will include facilities such as CT scanners, two MRI scanners, ultrasound machines, x-ray facilities and more. The building also includes a range of heart, lung and blood function tests and </w:t>
      </w:r>
      <w:proofErr w:type="gramStart"/>
      <w:r w:rsidRPr="00304ED2">
        <w:t>a number of</w:t>
      </w:r>
      <w:proofErr w:type="gramEnd"/>
      <w:r w:rsidRPr="00304ED2">
        <w:t xml:space="preserve"> consultation rooms for patients.</w:t>
      </w:r>
    </w:p>
    <w:p w14:paraId="2260DF23" w14:textId="77777777" w:rsidR="00304ED2" w:rsidRPr="00304ED2" w:rsidRDefault="00304ED2" w:rsidP="00304ED2"/>
    <w:p w14:paraId="1D84550A" w14:textId="77777777" w:rsidR="00304ED2" w:rsidRPr="00304ED2" w:rsidRDefault="00304ED2" w:rsidP="00304ED2">
      <w:r w:rsidRPr="00304ED2">
        <w:t>Jonny Rutherford was one of the first patients to be treated, having an MRI scan on his knee.</w:t>
      </w:r>
    </w:p>
    <w:p w14:paraId="78BF1288" w14:textId="77777777" w:rsidR="00304ED2" w:rsidRDefault="00304ED2" w:rsidP="00304ED2">
      <w:r w:rsidRPr="00304ED2">
        <w:t>Jonny, 34, from Billingham, said: “Everything was very straightforward from the moment we left for the appointment.</w:t>
      </w:r>
    </w:p>
    <w:p w14:paraId="00A6EE6A" w14:textId="77777777" w:rsidR="00304ED2" w:rsidRPr="00304ED2" w:rsidRDefault="00304ED2" w:rsidP="00304ED2"/>
    <w:p w14:paraId="5536EA8F" w14:textId="77777777" w:rsidR="00304ED2" w:rsidRDefault="00304ED2" w:rsidP="00304ED2">
      <w:r w:rsidRPr="00304ED2">
        <w:t xml:space="preserve">“My dad drove me </w:t>
      </w:r>
      <w:proofErr w:type="gramStart"/>
      <w:r w:rsidRPr="00304ED2">
        <w:t>along,</w:t>
      </w:r>
      <w:proofErr w:type="gramEnd"/>
      <w:r w:rsidRPr="00304ED2">
        <w:t xml:space="preserve"> we got parked very easily close to the building. It was surreal being in a </w:t>
      </w:r>
      <w:proofErr w:type="gramStart"/>
      <w:r w:rsidRPr="00304ED2">
        <w:t>brand new</w:t>
      </w:r>
      <w:proofErr w:type="gramEnd"/>
      <w:r w:rsidRPr="00304ED2">
        <w:t xml:space="preserve"> building.</w:t>
      </w:r>
    </w:p>
    <w:p w14:paraId="03A2296F" w14:textId="77777777" w:rsidR="00304ED2" w:rsidRPr="00304ED2" w:rsidRDefault="00304ED2" w:rsidP="00304ED2"/>
    <w:p w14:paraId="36D1533B" w14:textId="77777777" w:rsidR="00304ED2" w:rsidRDefault="00304ED2" w:rsidP="00304ED2">
      <w:r w:rsidRPr="00304ED2">
        <w:t xml:space="preserve">“I was seen by the radiology team who were very helpful. Everything felt very calm and safe, staff were also very friendly and helpful. A </w:t>
      </w:r>
      <w:proofErr w:type="gramStart"/>
      <w:r w:rsidRPr="00304ED2">
        <w:t>really positive</w:t>
      </w:r>
      <w:proofErr w:type="gramEnd"/>
      <w:r w:rsidRPr="00304ED2">
        <w:t xml:space="preserve"> experience.”</w:t>
      </w:r>
    </w:p>
    <w:p w14:paraId="787D326A" w14:textId="77777777" w:rsidR="00304ED2" w:rsidRPr="00304ED2" w:rsidRDefault="00304ED2" w:rsidP="00304ED2"/>
    <w:p w14:paraId="1772CBC3" w14:textId="77777777" w:rsidR="00304ED2" w:rsidRDefault="00304ED2" w:rsidP="00304ED2">
      <w:r w:rsidRPr="00304ED2">
        <w:t xml:space="preserve">The site will also be part of a ‘Health Spine’ of care and health located in this area, delivering on the Council’s vision for a nationally significant Care and Health Innovation Zone in Central Stockton and North Thornaby, which would offer improved infrastructure for health services and social care innovation. </w:t>
      </w:r>
    </w:p>
    <w:p w14:paraId="12ADC7C9" w14:textId="77777777" w:rsidR="00304ED2" w:rsidRPr="00304ED2" w:rsidRDefault="00304ED2" w:rsidP="00304ED2"/>
    <w:p w14:paraId="4FD9577A" w14:textId="00E1E242" w:rsidR="00F16627" w:rsidRPr="00594E56" w:rsidRDefault="00304ED2" w:rsidP="00F16627">
      <w:r w:rsidRPr="00304ED2">
        <w:t xml:space="preserve">For more information, visit </w:t>
      </w:r>
      <w:hyperlink r:id="rId47" w:history="1">
        <w:r w:rsidRPr="00594E56">
          <w:rPr>
            <w:rStyle w:val="Hyperlink"/>
          </w:rPr>
          <w:t>www.nth.nhs.uk/services/tees-valley-diagnostic-centre</w:t>
        </w:r>
      </w:hyperlink>
    </w:p>
    <w:p w14:paraId="1151148E" w14:textId="77777777" w:rsidR="00304ED2" w:rsidRDefault="00304ED2" w:rsidP="00F16627"/>
    <w:p w14:paraId="111A5CDE" w14:textId="77777777" w:rsidR="00304ED2" w:rsidRDefault="00304ED2" w:rsidP="00304ED2">
      <w:pPr>
        <w:pStyle w:val="Heading3"/>
      </w:pPr>
      <w:r w:rsidRPr="00304ED2">
        <w:t>Empty homes in Thornaby welcome new tenants</w:t>
      </w:r>
    </w:p>
    <w:p w14:paraId="150876BB" w14:textId="77777777" w:rsidR="00304ED2" w:rsidRPr="00304ED2" w:rsidRDefault="00304ED2" w:rsidP="00304ED2"/>
    <w:p w14:paraId="3B697CA0" w14:textId="77777777" w:rsidR="00304ED2" w:rsidRDefault="00304ED2" w:rsidP="00304ED2">
      <w:r w:rsidRPr="00304ED2">
        <w:t>Five empty homes in Thornaby have been brought back into use and have welcomed</w:t>
      </w:r>
      <w:r w:rsidRPr="00304ED2">
        <w:br/>
        <w:t>new tenants, with 10 more set to be refurbished by 2026.</w:t>
      </w:r>
    </w:p>
    <w:p w14:paraId="4FE4370B" w14:textId="77777777" w:rsidR="00304ED2" w:rsidRPr="00304ED2" w:rsidRDefault="00304ED2" w:rsidP="00304ED2"/>
    <w:p w14:paraId="58DEE702" w14:textId="54F5CDCF" w:rsidR="00304ED2" w:rsidRPr="00304ED2" w:rsidRDefault="00304ED2" w:rsidP="00304ED2">
      <w:r w:rsidRPr="00304ED2">
        <w:t>The houses have been redeveloped by</w:t>
      </w:r>
      <w:r>
        <w:t xml:space="preserve"> </w:t>
      </w:r>
      <w:r w:rsidRPr="00304ED2">
        <w:t xml:space="preserve">North Star Housing in partnership with Stockton-on-Tees Borough Council as part of the wider £23.9million Thornaby Town Deal. </w:t>
      </w:r>
    </w:p>
    <w:p w14:paraId="7A510C3E" w14:textId="2C5AB335" w:rsidR="00304ED2" w:rsidRDefault="00304ED2" w:rsidP="00304ED2">
      <w:r w:rsidRPr="00304ED2">
        <w:lastRenderedPageBreak/>
        <w:t>The Thornaby Town Deal funding is to support the regeneration of Thornaby Town Centre, support skills and business development in</w:t>
      </w:r>
      <w:r>
        <w:t xml:space="preserve"> </w:t>
      </w:r>
      <w:r w:rsidRPr="00304ED2">
        <w:t xml:space="preserve">the town and improve connectivity, transport and culture. One of the </w:t>
      </w:r>
      <w:proofErr w:type="gramStart"/>
      <w:r w:rsidRPr="00304ED2">
        <w:t>key</w:t>
      </w:r>
      <w:proofErr w:type="gramEnd"/>
      <w:r w:rsidRPr="00304ED2">
        <w:t xml:space="preserve"> aims of the Town Deal and the Town Deal Board is to address</w:t>
      </w:r>
      <w:r w:rsidRPr="00304ED2">
        <w:br/>
        <w:t>the number of long-term vacant properties</w:t>
      </w:r>
      <w:r>
        <w:t xml:space="preserve"> </w:t>
      </w:r>
      <w:r w:rsidRPr="00304ED2">
        <w:t>in the area.</w:t>
      </w:r>
    </w:p>
    <w:p w14:paraId="5BEA4DBD" w14:textId="77777777" w:rsidR="00304ED2" w:rsidRPr="00304ED2" w:rsidRDefault="00304ED2" w:rsidP="00304ED2"/>
    <w:p w14:paraId="124FA288" w14:textId="77777777" w:rsidR="00304ED2" w:rsidRDefault="00304ED2" w:rsidP="00304ED2">
      <w:r w:rsidRPr="00304ED2">
        <w:t>In Thornaby Town Centre, following the Council taking control of the Golden Eagle at the end of last year, pre-demolition surveys are now ongoing on the building. The Council will look to appoint a demolition contractor in the spring.</w:t>
      </w:r>
    </w:p>
    <w:p w14:paraId="2EABAE54" w14:textId="77777777" w:rsidR="00304ED2" w:rsidRPr="00304ED2" w:rsidRDefault="00304ED2" w:rsidP="00304ED2"/>
    <w:p w14:paraId="141B0690" w14:textId="77777777" w:rsidR="00304ED2" w:rsidRDefault="00304ED2" w:rsidP="00304ED2">
      <w:r w:rsidRPr="00304ED2">
        <w:t>A planning application for the new swimming pool, gym and leisure facility in the town centre was also approved in December.</w:t>
      </w:r>
    </w:p>
    <w:p w14:paraId="6E11DB8F" w14:textId="77777777" w:rsidR="00304ED2" w:rsidRPr="00304ED2" w:rsidRDefault="00304ED2" w:rsidP="00304ED2"/>
    <w:p w14:paraId="32A219C1" w14:textId="1D1A42D7" w:rsidR="00304ED2" w:rsidRDefault="00304ED2" w:rsidP="00F16627">
      <w:r w:rsidRPr="00304ED2">
        <w:t>For more information visit</w:t>
      </w:r>
      <w:r>
        <w:t xml:space="preserve"> </w:t>
      </w:r>
      <w:hyperlink r:id="rId48" w:history="1">
        <w:r w:rsidRPr="00594E56">
          <w:rPr>
            <w:rStyle w:val="Hyperlink"/>
          </w:rPr>
          <w:t>www.stockton.gov.uk/thornaby/town-deal</w:t>
        </w:r>
      </w:hyperlink>
    </w:p>
    <w:p w14:paraId="626369AD" w14:textId="77777777" w:rsidR="00304ED2" w:rsidRDefault="00304ED2" w:rsidP="00F16627"/>
    <w:p w14:paraId="7A4EFC19" w14:textId="6A5CDC2E" w:rsidR="00304ED2" w:rsidRDefault="00304ED2" w:rsidP="00304ED2">
      <w:pPr>
        <w:pStyle w:val="Heading3"/>
      </w:pPr>
      <w:r w:rsidRPr="00304ED2">
        <w:t>Impressive plans for</w:t>
      </w:r>
      <w:r>
        <w:t xml:space="preserve"> </w:t>
      </w:r>
      <w:r w:rsidRPr="00304ED2">
        <w:t>Yarm High Street</w:t>
      </w:r>
    </w:p>
    <w:p w14:paraId="17E491B8" w14:textId="77777777" w:rsidR="00304ED2" w:rsidRPr="00304ED2" w:rsidRDefault="00304ED2" w:rsidP="00304ED2">
      <w:pPr>
        <w:rPr>
          <w:b/>
          <w:bCs/>
        </w:rPr>
      </w:pPr>
    </w:p>
    <w:p w14:paraId="432A4271" w14:textId="77777777" w:rsidR="00304ED2" w:rsidRDefault="00304ED2" w:rsidP="00304ED2">
      <w:r w:rsidRPr="00304ED2">
        <w:t>Impressive new public spaces, paving, planted seating areas and interactive play features are all part of a series of improvements coming to Yarm High Street later this year. The new areas will separate pedestrian areas and large sections of car parking through seating and planting, as well as improved accessibility to public transport. There will also be high quality spaces for people to sit and enjoy their surroundings, as well as new cycle parking.</w:t>
      </w:r>
    </w:p>
    <w:p w14:paraId="20C26D9A" w14:textId="77777777" w:rsidR="00304ED2" w:rsidRPr="00304ED2" w:rsidRDefault="00304ED2" w:rsidP="00304ED2"/>
    <w:p w14:paraId="4743D087" w14:textId="77777777" w:rsidR="00304ED2" w:rsidRDefault="00304ED2" w:rsidP="00304ED2">
      <w:proofErr w:type="gramStart"/>
      <w:r w:rsidRPr="00304ED2">
        <w:t>A number of</w:t>
      </w:r>
      <w:proofErr w:type="gramEnd"/>
      <w:r w:rsidRPr="00304ED2">
        <w:t xml:space="preserve"> references to Yarm’s history and heritage will be included and interactive play on the way features will be featured in an area near Central Street.</w:t>
      </w:r>
    </w:p>
    <w:p w14:paraId="613EED6F" w14:textId="77777777" w:rsidR="00304ED2" w:rsidRPr="00304ED2" w:rsidRDefault="00304ED2" w:rsidP="00304ED2"/>
    <w:p w14:paraId="0FA39EF7" w14:textId="77777777" w:rsidR="00304ED2" w:rsidRDefault="00304ED2" w:rsidP="00304ED2">
      <w:r w:rsidRPr="00304ED2">
        <w:t>Improvements to True Lovers Walk also include footpath resurfacing and the playground at Snaith’s Field is set to be upgraded with new surfacing and play equipment.</w:t>
      </w:r>
    </w:p>
    <w:p w14:paraId="78EB2E68" w14:textId="77777777" w:rsidR="00304ED2" w:rsidRPr="00304ED2" w:rsidRDefault="00304ED2" w:rsidP="00304ED2"/>
    <w:p w14:paraId="624726FE" w14:textId="2232F9CA" w:rsidR="00304ED2" w:rsidRDefault="00304ED2" w:rsidP="00304ED2">
      <w:pPr>
        <w:rPr>
          <w:b/>
          <w:bCs/>
        </w:rPr>
      </w:pPr>
      <w:r w:rsidRPr="00304ED2">
        <w:t>View the full scheme at</w:t>
      </w:r>
      <w:r>
        <w:t xml:space="preserve"> </w:t>
      </w:r>
      <w:hyperlink r:id="rId49" w:history="1">
        <w:r w:rsidRPr="00594E56">
          <w:rPr>
            <w:rStyle w:val="Hyperlink"/>
          </w:rPr>
          <w:t>www.stockton.gov.uk/yarm/high-street</w:t>
        </w:r>
      </w:hyperlink>
    </w:p>
    <w:p w14:paraId="4C508B6C" w14:textId="77777777" w:rsidR="00304ED2" w:rsidRDefault="00304ED2" w:rsidP="00304ED2">
      <w:pPr>
        <w:rPr>
          <w:b/>
          <w:bCs/>
        </w:rPr>
      </w:pPr>
    </w:p>
    <w:p w14:paraId="4E8776E0" w14:textId="77777777" w:rsidR="00304ED2" w:rsidRDefault="00304ED2" w:rsidP="00304ED2">
      <w:pPr>
        <w:pStyle w:val="Heading3"/>
      </w:pPr>
      <w:r w:rsidRPr="00304ED2">
        <w:t>Norton’s High Street works completed</w:t>
      </w:r>
    </w:p>
    <w:p w14:paraId="7BBF24D0" w14:textId="77777777" w:rsidR="00304ED2" w:rsidRPr="00304ED2" w:rsidRDefault="00304ED2" w:rsidP="00304ED2">
      <w:pPr>
        <w:rPr>
          <w:b/>
          <w:bCs/>
        </w:rPr>
      </w:pPr>
    </w:p>
    <w:p w14:paraId="3DE84D7C" w14:textId="6CEE46E7" w:rsidR="00304ED2" w:rsidRDefault="00304ED2" w:rsidP="00304ED2">
      <w:r w:rsidRPr="00304ED2">
        <w:t>Work to improve Norton High Street is complete. Improvements include better traffic flow, parking and more pedestrianised areas to offer more opportunities for the</w:t>
      </w:r>
      <w:r>
        <w:t xml:space="preserve"> </w:t>
      </w:r>
      <w:r w:rsidRPr="00304ED2">
        <w:t>town’s residents, businesses and visitors</w:t>
      </w:r>
      <w:r>
        <w:t xml:space="preserve"> </w:t>
      </w:r>
      <w:r w:rsidRPr="00304ED2">
        <w:t>such as leisure activities, pop-up markets</w:t>
      </w:r>
      <w:r>
        <w:t xml:space="preserve"> </w:t>
      </w:r>
      <w:r w:rsidRPr="00304ED2">
        <w:t>and outdoor seating.</w:t>
      </w:r>
    </w:p>
    <w:p w14:paraId="351C6F76" w14:textId="77777777" w:rsidR="00304ED2" w:rsidRPr="00304ED2" w:rsidRDefault="00304ED2" w:rsidP="00304ED2"/>
    <w:p w14:paraId="13F16D49" w14:textId="77777777" w:rsidR="00304ED2" w:rsidRDefault="00304ED2" w:rsidP="00304ED2">
      <w:r w:rsidRPr="00304ED2">
        <w:t>The improvements follow recent upgrades to the duck pond, where a new fountain was installed, and wider surface and path improvements took place. A new speed limit of 20mph has also been introduced from north of the duck pond to the most southern section of the High Street, as part of efforts to create a safer environment in the town centre.</w:t>
      </w:r>
    </w:p>
    <w:p w14:paraId="7E932D7C" w14:textId="77777777" w:rsidR="00304ED2" w:rsidRPr="00304ED2" w:rsidRDefault="00304ED2" w:rsidP="00304ED2"/>
    <w:p w14:paraId="2FFA37D4" w14:textId="418649A8" w:rsidR="00304ED2" w:rsidRDefault="00304ED2" w:rsidP="00304ED2">
      <w:r w:rsidRPr="00304ED2">
        <w:t>The scheme was delivered following the</w:t>
      </w:r>
      <w:r>
        <w:t xml:space="preserve"> </w:t>
      </w:r>
      <w:r w:rsidRPr="00304ED2">
        <w:t>Let’s Talk About Our Towns public consultation and further engagement with residents and businesses.</w:t>
      </w:r>
    </w:p>
    <w:p w14:paraId="29ACC1E5" w14:textId="77777777" w:rsidR="00304ED2" w:rsidRPr="00304ED2" w:rsidRDefault="00304ED2" w:rsidP="00304ED2"/>
    <w:p w14:paraId="126EAAF3" w14:textId="31EEB86A" w:rsidR="00304ED2" w:rsidRDefault="00304ED2" w:rsidP="00304ED2">
      <w:pPr>
        <w:rPr>
          <w:b/>
          <w:bCs/>
        </w:rPr>
      </w:pPr>
      <w:r w:rsidRPr="00304ED2">
        <w:t>More information is available at</w:t>
      </w:r>
      <w:r>
        <w:t xml:space="preserve"> </w:t>
      </w:r>
      <w:hyperlink r:id="rId50" w:history="1">
        <w:r w:rsidRPr="00594E56">
          <w:rPr>
            <w:rStyle w:val="Hyperlink"/>
          </w:rPr>
          <w:t>www.stockton.gov.uk/norton/high-street</w:t>
        </w:r>
      </w:hyperlink>
    </w:p>
    <w:p w14:paraId="6B875D1C" w14:textId="77777777" w:rsidR="00304ED2" w:rsidRDefault="00304ED2">
      <w:pPr>
        <w:rPr>
          <w:b/>
          <w:bCs/>
        </w:rPr>
      </w:pPr>
      <w:r>
        <w:rPr>
          <w:b/>
          <w:bCs/>
        </w:rPr>
        <w:br w:type="page"/>
      </w:r>
    </w:p>
    <w:p w14:paraId="506F758D" w14:textId="0010BD13" w:rsidR="00304ED2" w:rsidRDefault="00304ED2" w:rsidP="00304ED2">
      <w:pPr>
        <w:pStyle w:val="Heading2"/>
      </w:pPr>
      <w:r>
        <w:lastRenderedPageBreak/>
        <w:t>Invest Stockton-on-Tees</w:t>
      </w:r>
    </w:p>
    <w:p w14:paraId="4EED20E9" w14:textId="77777777" w:rsidR="00304ED2" w:rsidRPr="00304ED2" w:rsidRDefault="00304ED2" w:rsidP="00304ED2"/>
    <w:p w14:paraId="3FD02292" w14:textId="68BA5C2F" w:rsidR="00304ED2" w:rsidRDefault="00304ED2" w:rsidP="00304ED2">
      <w:pPr>
        <w:pStyle w:val="Heading3"/>
      </w:pPr>
      <w:r w:rsidRPr="00304ED2">
        <w:t>Stockton-on-Tees: shapes business leaders</w:t>
      </w:r>
    </w:p>
    <w:p w14:paraId="107915E7" w14:textId="77777777" w:rsidR="00304ED2" w:rsidRDefault="00304ED2" w:rsidP="00304ED2"/>
    <w:p w14:paraId="07809523" w14:textId="77777777" w:rsidR="00304ED2" w:rsidRPr="00304ED2" w:rsidRDefault="00304ED2" w:rsidP="00304ED2">
      <w:r w:rsidRPr="00304ED2">
        <w:t>With more than 5,000 businesses from a range of industries, Stockton-on-Tees continues to be the economic powerhouse of the Tees Valley. Two local leaders, Jessica Williams and Christine McKie, spoke to us about their experience of managing businesses in the Borough.</w:t>
      </w:r>
    </w:p>
    <w:p w14:paraId="6AE60E2B" w14:textId="77777777" w:rsidR="00304ED2" w:rsidRDefault="00304ED2" w:rsidP="00304ED2">
      <w:r w:rsidRPr="00304ED2">
        <w:t>Jessica Williams founded Just Williams in 2015. Originally a sales consultancy service, the business has evolved over the years to become a certified B-Corp sales and marketing agency.</w:t>
      </w:r>
    </w:p>
    <w:p w14:paraId="37AA366B" w14:textId="77777777" w:rsidR="00304ED2" w:rsidRPr="00304ED2" w:rsidRDefault="00304ED2" w:rsidP="00304ED2"/>
    <w:p w14:paraId="16BA7924" w14:textId="5E67537D" w:rsidR="00304ED2" w:rsidRDefault="00304ED2" w:rsidP="00304ED2">
      <w:r w:rsidRPr="00304ED2">
        <w:t>Celebrating their 10-year anniversary, Jessica said: “10 years on, we continue to grow and evolve as a business, and I am proud of all we continue to achieve. Our ethos as a business has always been to work with and support our local communities. As ever, we are on a journey and can and will continue to do more.”</w:t>
      </w:r>
    </w:p>
    <w:p w14:paraId="7F16BB3D" w14:textId="77777777" w:rsidR="00304ED2" w:rsidRPr="00304ED2" w:rsidRDefault="00304ED2" w:rsidP="00304ED2"/>
    <w:p w14:paraId="0AC614C0" w14:textId="77777777" w:rsidR="00304ED2" w:rsidRDefault="00304ED2" w:rsidP="00304ED2">
      <w:r w:rsidRPr="00304ED2">
        <w:t xml:space="preserve">Another inspiring Stockton-on-Tees leader is Christine McKie, Managing Director of Energy Solutions at </w:t>
      </w:r>
      <w:proofErr w:type="spellStart"/>
      <w:r w:rsidRPr="00304ED2">
        <w:t>px</w:t>
      </w:r>
      <w:proofErr w:type="spellEnd"/>
      <w:r w:rsidRPr="00304ED2">
        <w:t xml:space="preserve"> Group.</w:t>
      </w:r>
    </w:p>
    <w:p w14:paraId="51D8A35C" w14:textId="77777777" w:rsidR="00304ED2" w:rsidRPr="00304ED2" w:rsidRDefault="00304ED2" w:rsidP="00304ED2"/>
    <w:p w14:paraId="6C16C5D7" w14:textId="77777777" w:rsidR="00304ED2" w:rsidRDefault="00304ED2" w:rsidP="00304ED2">
      <w:r w:rsidRPr="00304ED2">
        <w:t xml:space="preserve">Established in 2002, </w:t>
      </w:r>
      <w:proofErr w:type="spellStart"/>
      <w:r w:rsidRPr="00304ED2">
        <w:t>px</w:t>
      </w:r>
      <w:proofErr w:type="spellEnd"/>
      <w:r w:rsidRPr="00304ED2">
        <w:t xml:space="preserve"> Group is a leading industrial asset operator and solutions provider, renowned for its expertise in managing complex energy and industrial sites in the UK and Europe.</w:t>
      </w:r>
    </w:p>
    <w:p w14:paraId="668C5999" w14:textId="77777777" w:rsidR="00304ED2" w:rsidRPr="00304ED2" w:rsidRDefault="00304ED2" w:rsidP="00304ED2"/>
    <w:p w14:paraId="40B0BCDF" w14:textId="77777777" w:rsidR="00304ED2" w:rsidRDefault="00304ED2" w:rsidP="00304ED2">
      <w:r w:rsidRPr="00304ED2">
        <w:t xml:space="preserve">Christine began her journey at </w:t>
      </w:r>
      <w:proofErr w:type="spellStart"/>
      <w:r w:rsidRPr="00304ED2">
        <w:t>px</w:t>
      </w:r>
      <w:proofErr w:type="spellEnd"/>
      <w:r w:rsidRPr="00304ED2">
        <w:t xml:space="preserve"> Group in ICT, but her aptitude for commercial matters was recognised and she began her progression to where she is today.</w:t>
      </w:r>
    </w:p>
    <w:p w14:paraId="52618C51" w14:textId="77777777" w:rsidR="00304ED2" w:rsidRPr="00304ED2" w:rsidRDefault="00304ED2" w:rsidP="00304ED2"/>
    <w:p w14:paraId="574A82EA" w14:textId="77777777" w:rsidR="00304ED2" w:rsidRDefault="00304ED2" w:rsidP="00304ED2">
      <w:r w:rsidRPr="00304ED2">
        <w:t xml:space="preserve">Christine said: “My perspective on management has </w:t>
      </w:r>
      <w:proofErr w:type="gramStart"/>
      <w:r w:rsidRPr="00304ED2">
        <w:t>definitely changed</w:t>
      </w:r>
      <w:proofErr w:type="gramEnd"/>
      <w:r w:rsidRPr="00304ED2">
        <w:t xml:space="preserve"> from when I first started my career. I was lucky to work under great leaders who allowed me to seize opportunities, and I soon realised that people and collaboration are key to business success.”</w:t>
      </w:r>
    </w:p>
    <w:p w14:paraId="4F331CCE" w14:textId="77777777" w:rsidR="00304ED2" w:rsidRPr="00304ED2" w:rsidRDefault="00304ED2" w:rsidP="00304ED2"/>
    <w:p w14:paraId="608D24EC" w14:textId="63FDED8D" w:rsidR="00304ED2" w:rsidRPr="00304ED2" w:rsidRDefault="00304ED2" w:rsidP="00304ED2">
      <w:pPr>
        <w:rPr>
          <w:b/>
          <w:bCs/>
        </w:rPr>
      </w:pPr>
      <w:r w:rsidRPr="00304ED2">
        <w:t>If you’re interested in setting up your own business</w:t>
      </w:r>
      <w:r>
        <w:t xml:space="preserve"> </w:t>
      </w:r>
      <w:r w:rsidRPr="00304ED2">
        <w:t>or want to expand an existing one, visit</w:t>
      </w:r>
      <w:r w:rsidRPr="00304ED2">
        <w:br/>
      </w:r>
      <w:hyperlink r:id="rId51" w:history="1">
        <w:r w:rsidRPr="00594E56">
          <w:rPr>
            <w:rStyle w:val="Hyperlink"/>
          </w:rPr>
          <w:t>www.investstocktonontees.co.uk</w:t>
        </w:r>
      </w:hyperlink>
      <w:r>
        <w:t xml:space="preserve"> </w:t>
      </w:r>
      <w:r w:rsidRPr="00304ED2">
        <w:t>to see why it’s a great place to live, work and play.</w:t>
      </w:r>
    </w:p>
    <w:p w14:paraId="00AE1551" w14:textId="77777777" w:rsidR="00304ED2" w:rsidRPr="00304ED2" w:rsidRDefault="00304ED2" w:rsidP="00304ED2"/>
    <w:p w14:paraId="2922E6D3" w14:textId="6F3EA0EB" w:rsidR="00304ED2" w:rsidRDefault="00304ED2" w:rsidP="00304ED2">
      <w:r w:rsidRPr="00304ED2">
        <w:rPr>
          <w:b/>
          <w:bCs/>
        </w:rPr>
        <w:br/>
      </w:r>
    </w:p>
    <w:p w14:paraId="50B05493" w14:textId="77777777" w:rsidR="00304ED2" w:rsidRDefault="00304ED2">
      <w:r>
        <w:br w:type="page"/>
      </w:r>
    </w:p>
    <w:p w14:paraId="369760C6" w14:textId="77777777" w:rsidR="00304ED2" w:rsidRDefault="00304ED2" w:rsidP="00304ED2">
      <w:pPr>
        <w:pStyle w:val="Heading2"/>
      </w:pPr>
      <w:r w:rsidRPr="00304ED2">
        <w:lastRenderedPageBreak/>
        <w:t xml:space="preserve">Meet the new Mayor of Stockton-on-Tees </w:t>
      </w:r>
    </w:p>
    <w:p w14:paraId="515D7FCE" w14:textId="77777777" w:rsidR="00304ED2" w:rsidRPr="00304ED2" w:rsidRDefault="00304ED2" w:rsidP="00304ED2"/>
    <w:p w14:paraId="6868549C" w14:textId="77777777" w:rsidR="00304ED2" w:rsidRDefault="00304ED2" w:rsidP="00304ED2">
      <w:pPr>
        <w:pStyle w:val="Heading3"/>
      </w:pPr>
      <w:r w:rsidRPr="00304ED2">
        <w:t xml:space="preserve">Councillor Stephen Richardson is the new Mayor of Stockton-on-Tees for 2025 - 2026. </w:t>
      </w:r>
    </w:p>
    <w:p w14:paraId="23D19302" w14:textId="77777777" w:rsidR="00304ED2" w:rsidRPr="00304ED2" w:rsidRDefault="00304ED2" w:rsidP="00304ED2"/>
    <w:p w14:paraId="0582C5DC" w14:textId="77777777" w:rsidR="00304ED2" w:rsidRPr="00304ED2" w:rsidRDefault="00304ED2" w:rsidP="00304ED2">
      <w:r w:rsidRPr="00304ED2">
        <w:t>He was officially installed at Stockton-on-Tees Borough Council’s Annual Meeting on Wednesday 2 April, replacing Councillor John Gardner at the end of his Mayoral year.</w:t>
      </w:r>
    </w:p>
    <w:p w14:paraId="04ED2C97" w14:textId="77777777" w:rsidR="00304ED2" w:rsidRPr="00304ED2" w:rsidRDefault="00304ED2" w:rsidP="00304ED2">
      <w:r w:rsidRPr="00304ED2">
        <w:t>Born and raised in the Borough, Councillor Richardson attended Fairfield Junior School, before going on to study at Grangefield School and Stockton Sixth Form.</w:t>
      </w:r>
    </w:p>
    <w:p w14:paraId="19D46204" w14:textId="77777777" w:rsidR="00304ED2" w:rsidRDefault="00304ED2" w:rsidP="00304ED2">
      <w:r w:rsidRPr="00304ED2">
        <w:t>He was first elected in the Grangefield ward in 2016 and elected in the Fairfield ward in 2023.</w:t>
      </w:r>
    </w:p>
    <w:p w14:paraId="28ACB415" w14:textId="77777777" w:rsidR="00304ED2" w:rsidRPr="00304ED2" w:rsidRDefault="00304ED2" w:rsidP="00304ED2"/>
    <w:p w14:paraId="03C10009" w14:textId="77777777" w:rsidR="00304ED2" w:rsidRPr="00304ED2" w:rsidRDefault="00304ED2" w:rsidP="00304ED2">
      <w:r w:rsidRPr="00304ED2">
        <w:t>In his Mayoral year, Councillor Richardson’s partner, Sophie Craig, will be the Mayoress. Councillor Richardson’s chosen charities will be the Moses Project and Butterwick Hospice.</w:t>
      </w:r>
    </w:p>
    <w:p w14:paraId="1E2AFED0" w14:textId="77777777" w:rsidR="00304ED2" w:rsidRDefault="00304ED2" w:rsidP="00304ED2">
      <w:r w:rsidRPr="00304ED2">
        <w:t>He said: “I am honoured to become Mayor of Stockton-on-Tees and I am very much looking forward to the year ahead, representing the people of Stockton-on-Tees and working closely with my chosen charities.</w:t>
      </w:r>
    </w:p>
    <w:p w14:paraId="0B293113" w14:textId="77777777" w:rsidR="00304ED2" w:rsidRPr="00304ED2" w:rsidRDefault="00304ED2" w:rsidP="00304ED2"/>
    <w:p w14:paraId="727E251C" w14:textId="77777777" w:rsidR="00304ED2" w:rsidRPr="00304ED2" w:rsidRDefault="00304ED2" w:rsidP="00304ED2">
      <w:r w:rsidRPr="00304ED2">
        <w:t>“I went with the Moses Project as a chosen charity as they have a fantastic track record of providing guidance, mentoring and support to hundreds of males with past and current addictions to drugs and alcohol, as well as giving hope to those that are in need.</w:t>
      </w:r>
    </w:p>
    <w:p w14:paraId="6C62A22C" w14:textId="77777777" w:rsidR="00304ED2" w:rsidRDefault="00304ED2" w:rsidP="00304ED2">
      <w:r w:rsidRPr="00304ED2">
        <w:t xml:space="preserve">“Of course, the Butterwick Hospice also has a long and proud history in the area, which is why I was keen to give it support. It’s a charity that supports many </w:t>
      </w:r>
      <w:proofErr w:type="gramStart"/>
      <w:r w:rsidRPr="00304ED2">
        <w:t>local residents</w:t>
      </w:r>
      <w:proofErr w:type="gramEnd"/>
      <w:r w:rsidRPr="00304ED2">
        <w:t xml:space="preserve"> at one time or another and provides such a valuable service within Stockton-on-Tees.</w:t>
      </w:r>
    </w:p>
    <w:p w14:paraId="77E2E8DE" w14:textId="77777777" w:rsidR="00304ED2" w:rsidRPr="00304ED2" w:rsidRDefault="00304ED2" w:rsidP="00304ED2"/>
    <w:p w14:paraId="1EF46DB1" w14:textId="77777777" w:rsidR="00304ED2" w:rsidRPr="00304ED2" w:rsidRDefault="00304ED2" w:rsidP="00304ED2">
      <w:r w:rsidRPr="00304ED2">
        <w:t>“As I am a young age to be Mayor, I hope to inspire future young Mayors of the Borough!”</w:t>
      </w:r>
    </w:p>
    <w:p w14:paraId="2220F4F2" w14:textId="77777777" w:rsidR="00304ED2" w:rsidRDefault="00304ED2" w:rsidP="00304ED2">
      <w:r w:rsidRPr="00304ED2">
        <w:t>This year’s Deputy Mayor is former Council Leader, Councillor Bob Cook, who represents the Norton North ward. The Deputy Mayoress is Councillor Cook’s wife, Sandra.</w:t>
      </w:r>
    </w:p>
    <w:p w14:paraId="15E94B5D" w14:textId="77777777" w:rsidR="00304ED2" w:rsidRPr="00304ED2" w:rsidRDefault="00304ED2" w:rsidP="00304ED2"/>
    <w:p w14:paraId="4F439882" w14:textId="02A6B4E9" w:rsidR="00304ED2" w:rsidRDefault="00304ED2" w:rsidP="00304ED2">
      <w:r w:rsidRPr="00304ED2">
        <w:t>The retiring Mayor, Councillor John Gardner, raised £37,332.90, which amounts to £18,666.45 for each of his chosen charities, Parkinson’s UK and Leo’s Neonatal.</w:t>
      </w:r>
      <w:r w:rsidRPr="00304ED2">
        <w:br/>
      </w:r>
    </w:p>
    <w:p w14:paraId="50771334" w14:textId="77777777" w:rsidR="00304ED2" w:rsidRDefault="00304ED2">
      <w:r>
        <w:br w:type="page"/>
      </w:r>
    </w:p>
    <w:p w14:paraId="091F64BD" w14:textId="77777777" w:rsidR="00304ED2" w:rsidRPr="00304ED2" w:rsidRDefault="00304ED2" w:rsidP="00304ED2">
      <w:pPr>
        <w:pStyle w:val="Heading2"/>
      </w:pPr>
      <w:r w:rsidRPr="00304ED2">
        <w:lastRenderedPageBreak/>
        <w:t>Ward Surgeries</w:t>
      </w:r>
    </w:p>
    <w:p w14:paraId="4F837EDD" w14:textId="77777777" w:rsidR="00304ED2" w:rsidRDefault="00304ED2" w:rsidP="00304ED2"/>
    <w:p w14:paraId="376FE9CD" w14:textId="77777777" w:rsidR="00304ED2" w:rsidRPr="00594E56" w:rsidRDefault="00304ED2" w:rsidP="00304ED2">
      <w:r w:rsidRPr="00594E56">
        <w:t>There are 27 wards across Stockton-on-Tees with between one and three councillors representing each ward.</w:t>
      </w:r>
    </w:p>
    <w:p w14:paraId="30E115C9" w14:textId="77777777" w:rsidR="00304ED2" w:rsidRPr="00304ED2" w:rsidRDefault="00304ED2" w:rsidP="00304ED2">
      <w:pPr>
        <w:rPr>
          <w:b/>
          <w:bCs/>
        </w:rPr>
      </w:pPr>
    </w:p>
    <w:p w14:paraId="5B693955" w14:textId="222BCF9B" w:rsidR="00304ED2" w:rsidRDefault="00304ED2" w:rsidP="00304ED2">
      <w:pPr>
        <w:rPr>
          <w:b/>
          <w:bCs/>
        </w:rPr>
      </w:pPr>
      <w:r w:rsidRPr="00304ED2">
        <w:t>There is no need to wait for ward surgeries. Councillors can be contacted at any time with any ward concern you may have. If you want to discuss any issues with your local councillors</w:t>
      </w:r>
      <w:r w:rsidR="00594E56">
        <w:t xml:space="preserve">, </w:t>
      </w:r>
      <w:r w:rsidRPr="00304ED2">
        <w:t xml:space="preserve">you can find their contact details in the following pages. For more information visit </w:t>
      </w:r>
      <w:hyperlink r:id="rId52" w:history="1">
        <w:r w:rsidRPr="00594E56">
          <w:rPr>
            <w:rStyle w:val="Hyperlink"/>
          </w:rPr>
          <w:t>www.stockton.gov.uk/councillors</w:t>
        </w:r>
      </w:hyperlink>
      <w:r w:rsidRPr="00594E56">
        <w:t>.</w:t>
      </w:r>
    </w:p>
    <w:p w14:paraId="034E1F7B" w14:textId="77777777" w:rsidR="00304ED2" w:rsidRPr="00304ED2" w:rsidRDefault="00304ED2" w:rsidP="00304ED2">
      <w:pPr>
        <w:rPr>
          <w:b/>
          <w:bCs/>
        </w:rPr>
      </w:pPr>
    </w:p>
    <w:p w14:paraId="30E44B7D" w14:textId="77777777" w:rsidR="00304ED2" w:rsidRDefault="00304ED2" w:rsidP="00304ED2">
      <w:r w:rsidRPr="00304ED2">
        <w:t>On Wednesday 2 April 2025,</w:t>
      </w:r>
      <w:r>
        <w:t xml:space="preserve"> </w:t>
      </w:r>
      <w:r w:rsidRPr="00304ED2">
        <w:t>at the Council’s Annual Meeting, Councillor Lisa Evans was appointed as Leader of the Council following the resignation of Councillor Bob Cook, who served as Leader for 14 years.</w:t>
      </w:r>
    </w:p>
    <w:p w14:paraId="097C4ABA" w14:textId="77777777" w:rsidR="00304ED2" w:rsidRDefault="00304ED2" w:rsidP="00304ED2"/>
    <w:p w14:paraId="1745A43A" w14:textId="77777777" w:rsidR="00304ED2" w:rsidRDefault="00304ED2" w:rsidP="00304ED2">
      <w:pPr>
        <w:pStyle w:val="Heading3"/>
      </w:pPr>
      <w:r w:rsidRPr="00304ED2">
        <w:t>Billingham Central</w:t>
      </w:r>
    </w:p>
    <w:p w14:paraId="01CCDA98" w14:textId="77777777" w:rsidR="00C11A96" w:rsidRPr="00C11A96" w:rsidRDefault="00C11A96" w:rsidP="00C11A96"/>
    <w:p w14:paraId="379CC946" w14:textId="5ACB3F54" w:rsidR="00304ED2" w:rsidRPr="00304ED2" w:rsidRDefault="00304ED2" w:rsidP="00304ED2">
      <w:pPr>
        <w:rPr>
          <w:b/>
          <w:bCs/>
        </w:rPr>
      </w:pPr>
      <w:r w:rsidRPr="00304ED2">
        <w:rPr>
          <w:b/>
          <w:bCs/>
        </w:rPr>
        <w:t>Councillor</w:t>
      </w:r>
      <w:r>
        <w:rPr>
          <w:b/>
          <w:bCs/>
        </w:rPr>
        <w:t xml:space="preserve"> </w:t>
      </w:r>
      <w:r w:rsidRPr="00304ED2">
        <w:rPr>
          <w:b/>
          <w:bCs/>
        </w:rPr>
        <w:t>Ann McCoy</w:t>
      </w:r>
    </w:p>
    <w:p w14:paraId="14E25D2C" w14:textId="1434A76C" w:rsidR="00304ED2" w:rsidRPr="00304ED2" w:rsidRDefault="00304ED2" w:rsidP="00304ED2">
      <w:pPr>
        <w:rPr>
          <w:lang w:val="en-US"/>
        </w:rPr>
      </w:pPr>
      <w:r w:rsidRPr="00304ED2">
        <w:rPr>
          <w:lang w:val="en-US"/>
        </w:rPr>
        <w:t>01642 535604</w:t>
      </w:r>
    </w:p>
    <w:p w14:paraId="0CA1FAE4" w14:textId="6CE531E0" w:rsidR="00304ED2" w:rsidRDefault="00304ED2" w:rsidP="00304ED2">
      <w:pPr>
        <w:rPr>
          <w:lang w:val="en-US"/>
        </w:rPr>
      </w:pPr>
      <w:proofErr w:type="spellStart"/>
      <w:proofErr w:type="gramStart"/>
      <w:r w:rsidRPr="00304ED2">
        <w:rPr>
          <w:lang w:val="en-US"/>
        </w:rPr>
        <w:t>ann.mccoy</w:t>
      </w:r>
      <w:proofErr w:type="spellEnd"/>
      <w:proofErr w:type="gramEnd"/>
      <w:r>
        <w:rPr>
          <w:lang w:val="en-US"/>
        </w:rPr>
        <w:t xml:space="preserve"> </w:t>
      </w:r>
      <w:r w:rsidRPr="00304ED2">
        <w:rPr>
          <w:lang w:val="en-US"/>
        </w:rPr>
        <w:t>@stockton.gov.u</w:t>
      </w:r>
      <w:r>
        <w:rPr>
          <w:lang w:val="en-US"/>
        </w:rPr>
        <w:t>k</w:t>
      </w:r>
    </w:p>
    <w:p w14:paraId="154FBFB9" w14:textId="77777777" w:rsidR="00304ED2" w:rsidRDefault="00304ED2" w:rsidP="00304ED2">
      <w:pPr>
        <w:rPr>
          <w:lang w:val="en-US"/>
        </w:rPr>
      </w:pPr>
    </w:p>
    <w:p w14:paraId="5388F133" w14:textId="5EA1BA9E" w:rsidR="00304ED2" w:rsidRPr="00304ED2" w:rsidRDefault="00304ED2" w:rsidP="00304ED2">
      <w:pPr>
        <w:rPr>
          <w:b/>
          <w:bCs/>
        </w:rPr>
      </w:pPr>
      <w:r w:rsidRPr="00304ED2">
        <w:rPr>
          <w:b/>
          <w:bCs/>
        </w:rPr>
        <w:t>Councillor</w:t>
      </w:r>
      <w:r>
        <w:rPr>
          <w:b/>
          <w:bCs/>
        </w:rPr>
        <w:t xml:space="preserve"> </w:t>
      </w:r>
      <w:r w:rsidRPr="00304ED2">
        <w:rPr>
          <w:b/>
          <w:bCs/>
        </w:rPr>
        <w:t>Barry Woodhouse</w:t>
      </w:r>
    </w:p>
    <w:p w14:paraId="479A054C" w14:textId="7D812526" w:rsidR="00304ED2" w:rsidRPr="00304ED2" w:rsidRDefault="00304ED2" w:rsidP="00304ED2">
      <w:pPr>
        <w:rPr>
          <w:lang w:val="en-US"/>
        </w:rPr>
      </w:pPr>
      <w:r w:rsidRPr="00304ED2">
        <w:rPr>
          <w:lang w:val="en-US"/>
        </w:rPr>
        <w:t>01642 564551</w:t>
      </w:r>
    </w:p>
    <w:p w14:paraId="14648AEC" w14:textId="4BA51E35" w:rsidR="00304ED2" w:rsidRDefault="00304ED2" w:rsidP="00304ED2">
      <w:pPr>
        <w:rPr>
          <w:lang w:val="en-US"/>
        </w:rPr>
      </w:pPr>
      <w:hyperlink r:id="rId53" w:history="1">
        <w:r w:rsidRPr="005E3368">
          <w:rPr>
            <w:rStyle w:val="Hyperlink"/>
            <w:lang w:val="en-US"/>
          </w:rPr>
          <w:t>barry.woodhouse@stockton.gov.uk</w:t>
        </w:r>
      </w:hyperlink>
    </w:p>
    <w:p w14:paraId="5F80BEC9" w14:textId="77777777" w:rsidR="00304ED2" w:rsidRDefault="00304ED2" w:rsidP="00304ED2">
      <w:pPr>
        <w:rPr>
          <w:lang w:val="en-US"/>
        </w:rPr>
      </w:pPr>
    </w:p>
    <w:p w14:paraId="5ED9B020" w14:textId="4F5C4E42" w:rsidR="00304ED2" w:rsidRPr="00304ED2" w:rsidRDefault="00304ED2" w:rsidP="00304ED2">
      <w:r w:rsidRPr="00304ED2">
        <w:t>Billingham</w:t>
      </w:r>
      <w:r>
        <w:t xml:space="preserve"> </w:t>
      </w:r>
      <w:r w:rsidRPr="00304ED2">
        <w:t xml:space="preserve">Community Centre </w:t>
      </w:r>
    </w:p>
    <w:p w14:paraId="6046AD24" w14:textId="23330EA6" w:rsidR="00304ED2" w:rsidRPr="00304ED2" w:rsidRDefault="00304ED2" w:rsidP="00304ED2">
      <w:pPr>
        <w:rPr>
          <w:b/>
          <w:bCs/>
        </w:rPr>
      </w:pPr>
      <w:r w:rsidRPr="00304ED2">
        <w:t>6pm - 7pm</w:t>
      </w:r>
    </w:p>
    <w:p w14:paraId="126D1F0A" w14:textId="78C5B385" w:rsidR="00304ED2" w:rsidRPr="00304ED2" w:rsidRDefault="00304ED2" w:rsidP="00304ED2">
      <w:r w:rsidRPr="00304ED2">
        <w:t xml:space="preserve">4 June 2025 </w:t>
      </w:r>
    </w:p>
    <w:p w14:paraId="279B7113" w14:textId="5384DE84" w:rsidR="00304ED2" w:rsidRDefault="00304ED2" w:rsidP="00304ED2">
      <w:r w:rsidRPr="00304ED2">
        <w:t>2 July 2025</w:t>
      </w:r>
    </w:p>
    <w:p w14:paraId="1B4686DE" w14:textId="77777777" w:rsidR="00304ED2" w:rsidRDefault="00304ED2" w:rsidP="00304ED2"/>
    <w:p w14:paraId="120E6DA3" w14:textId="77777777" w:rsidR="00C11A96" w:rsidRDefault="00C11A96" w:rsidP="00C11A96">
      <w:pPr>
        <w:pStyle w:val="Heading3"/>
      </w:pPr>
      <w:r w:rsidRPr="00C11A96">
        <w:t>Billingham East</w:t>
      </w:r>
    </w:p>
    <w:p w14:paraId="4894F495" w14:textId="77777777" w:rsidR="00C11A96" w:rsidRDefault="00C11A96" w:rsidP="00C11A96"/>
    <w:p w14:paraId="338BB288" w14:textId="4A2560E9" w:rsidR="00C11A96" w:rsidRPr="00C11A96" w:rsidRDefault="00C11A96" w:rsidP="00C11A96">
      <w:pPr>
        <w:rPr>
          <w:b/>
          <w:bCs/>
        </w:rPr>
      </w:pPr>
      <w:r w:rsidRPr="00C11A96">
        <w:rPr>
          <w:b/>
          <w:bCs/>
        </w:rPr>
        <w:t>Councillor</w:t>
      </w:r>
      <w:r>
        <w:rPr>
          <w:b/>
          <w:bCs/>
        </w:rPr>
        <w:t xml:space="preserve"> </w:t>
      </w:r>
      <w:r w:rsidRPr="00C11A96">
        <w:rPr>
          <w:b/>
          <w:bCs/>
        </w:rPr>
        <w:t>Michelle Bendelow</w:t>
      </w:r>
    </w:p>
    <w:p w14:paraId="114CCF25" w14:textId="6240B84D" w:rsidR="00C11A96" w:rsidRPr="00C11A96" w:rsidRDefault="00C11A96" w:rsidP="00C11A96">
      <w:pPr>
        <w:rPr>
          <w:lang w:val="en-US"/>
        </w:rPr>
      </w:pPr>
      <w:r w:rsidRPr="00C11A96">
        <w:rPr>
          <w:lang w:val="en-US"/>
        </w:rPr>
        <w:t>07823372398</w:t>
      </w:r>
    </w:p>
    <w:p w14:paraId="2F99B5F5" w14:textId="1AA66E78" w:rsidR="00C11A96" w:rsidRDefault="00C11A96" w:rsidP="00C11A96">
      <w:pPr>
        <w:rPr>
          <w:lang w:val="en-US"/>
        </w:rPr>
      </w:pPr>
      <w:hyperlink r:id="rId54" w:history="1">
        <w:r w:rsidRPr="005E3368">
          <w:rPr>
            <w:rStyle w:val="Hyperlink"/>
            <w:lang w:val="en-US"/>
          </w:rPr>
          <w:t>michelle.bendelow@stockton.gov.uk</w:t>
        </w:r>
      </w:hyperlink>
    </w:p>
    <w:p w14:paraId="46E6FD00" w14:textId="77777777" w:rsidR="00304ED2" w:rsidRDefault="00304ED2" w:rsidP="00304ED2">
      <w:pPr>
        <w:rPr>
          <w:lang w:val="en-US"/>
        </w:rPr>
      </w:pPr>
    </w:p>
    <w:p w14:paraId="387BE25C" w14:textId="71297FA3" w:rsidR="00C11A96" w:rsidRPr="00C11A96" w:rsidRDefault="00C11A96" w:rsidP="00C11A96">
      <w:pPr>
        <w:rPr>
          <w:b/>
          <w:bCs/>
        </w:rPr>
      </w:pPr>
      <w:r w:rsidRPr="00C11A96">
        <w:rPr>
          <w:b/>
          <w:bCs/>
        </w:rPr>
        <w:t>Councillor</w:t>
      </w:r>
      <w:r>
        <w:rPr>
          <w:b/>
          <w:bCs/>
        </w:rPr>
        <w:t xml:space="preserve"> </w:t>
      </w:r>
      <w:r w:rsidRPr="00C11A96">
        <w:rPr>
          <w:b/>
          <w:bCs/>
        </w:rPr>
        <w:t>Mick Stoker</w:t>
      </w:r>
    </w:p>
    <w:p w14:paraId="03A7B7DF" w14:textId="60127897" w:rsidR="00C11A96" w:rsidRPr="00C11A96" w:rsidRDefault="00C11A96" w:rsidP="00C11A96">
      <w:pPr>
        <w:rPr>
          <w:lang w:val="en-US"/>
        </w:rPr>
      </w:pPr>
      <w:r w:rsidRPr="00C11A96">
        <w:rPr>
          <w:lang w:val="en-US"/>
        </w:rPr>
        <w:t>07917587620</w:t>
      </w:r>
    </w:p>
    <w:p w14:paraId="122DA210" w14:textId="7E24622B" w:rsidR="00304ED2" w:rsidRDefault="00C11A96" w:rsidP="00304ED2">
      <w:pPr>
        <w:rPr>
          <w:lang w:val="en-US"/>
        </w:rPr>
      </w:pPr>
      <w:hyperlink r:id="rId55" w:history="1">
        <w:r w:rsidRPr="005E3368">
          <w:rPr>
            <w:rStyle w:val="Hyperlink"/>
            <w:lang w:val="en-US"/>
          </w:rPr>
          <w:t>mick.stoker@stockton.gov.uk</w:t>
        </w:r>
      </w:hyperlink>
    </w:p>
    <w:p w14:paraId="074E7070" w14:textId="77777777" w:rsidR="00C11A96" w:rsidRDefault="00C11A96" w:rsidP="00304ED2">
      <w:pPr>
        <w:rPr>
          <w:lang w:val="en-US"/>
        </w:rPr>
      </w:pPr>
    </w:p>
    <w:p w14:paraId="4D991A3A" w14:textId="5F9D9E8C" w:rsidR="00C11A96" w:rsidRPr="00C11A96" w:rsidRDefault="00C11A96" w:rsidP="00C11A96">
      <w:r w:rsidRPr="00C11A96">
        <w:t xml:space="preserve">New Life Family Centre </w:t>
      </w:r>
    </w:p>
    <w:p w14:paraId="05900ADA" w14:textId="3CD8511A" w:rsidR="00C11A96" w:rsidRPr="00C11A96" w:rsidRDefault="00C11A96" w:rsidP="00C11A96">
      <w:pPr>
        <w:rPr>
          <w:b/>
          <w:bCs/>
        </w:rPr>
      </w:pPr>
      <w:r w:rsidRPr="00C11A96">
        <w:t>4.30pm - 6pm</w:t>
      </w:r>
    </w:p>
    <w:p w14:paraId="01FCF044" w14:textId="51AC3008" w:rsidR="00C11A96" w:rsidRPr="00C11A96" w:rsidRDefault="00C11A96" w:rsidP="00C11A96">
      <w:r w:rsidRPr="00C11A96">
        <w:t>13 June 2025</w:t>
      </w:r>
    </w:p>
    <w:p w14:paraId="08469227" w14:textId="55BB77B9" w:rsidR="00C11A96" w:rsidRDefault="00C11A96" w:rsidP="00C11A96">
      <w:r w:rsidRPr="00C11A96">
        <w:t>11 July 2025</w:t>
      </w:r>
    </w:p>
    <w:p w14:paraId="0235CB2B" w14:textId="77777777" w:rsidR="00C11A96" w:rsidRDefault="00C11A96" w:rsidP="00C11A96"/>
    <w:p w14:paraId="4DA714A9" w14:textId="77777777" w:rsidR="00C11A96" w:rsidRPr="00C11A96" w:rsidRDefault="00C11A96" w:rsidP="00C11A96">
      <w:pPr>
        <w:pStyle w:val="Heading3"/>
      </w:pPr>
      <w:r w:rsidRPr="00C11A96">
        <w:t>Billingham North</w:t>
      </w:r>
    </w:p>
    <w:p w14:paraId="3BAFA045" w14:textId="65F5A6C9" w:rsidR="00C11A96" w:rsidRPr="00C11A96" w:rsidRDefault="00C11A96" w:rsidP="00C11A96">
      <w:pPr>
        <w:rPr>
          <w:b/>
          <w:bCs/>
        </w:rPr>
      </w:pPr>
      <w:r w:rsidRPr="00C11A96">
        <w:rPr>
          <w:b/>
          <w:bCs/>
        </w:rPr>
        <w:t>Councillor</w:t>
      </w:r>
      <w:r>
        <w:rPr>
          <w:b/>
          <w:bCs/>
        </w:rPr>
        <w:t xml:space="preserve"> </w:t>
      </w:r>
      <w:r w:rsidRPr="00C11A96">
        <w:rPr>
          <w:b/>
          <w:bCs/>
        </w:rPr>
        <w:t>Marc Besford</w:t>
      </w:r>
    </w:p>
    <w:p w14:paraId="5BA449B6" w14:textId="1C0C595E" w:rsidR="00C11A96" w:rsidRPr="00C11A96" w:rsidRDefault="00C11A96" w:rsidP="00C11A96">
      <w:pPr>
        <w:rPr>
          <w:lang w:val="en-US"/>
        </w:rPr>
      </w:pPr>
      <w:r w:rsidRPr="00C11A96">
        <w:rPr>
          <w:lang w:val="en-US"/>
        </w:rPr>
        <w:lastRenderedPageBreak/>
        <w:t>07818586592</w:t>
      </w:r>
    </w:p>
    <w:p w14:paraId="77F4C82D" w14:textId="04B06308" w:rsidR="00C11A96" w:rsidRDefault="00C11A96" w:rsidP="00C11A96">
      <w:pPr>
        <w:rPr>
          <w:lang w:val="en-US"/>
        </w:rPr>
      </w:pPr>
      <w:proofErr w:type="spellStart"/>
      <w:proofErr w:type="gramStart"/>
      <w:r w:rsidRPr="00C11A96">
        <w:rPr>
          <w:lang w:val="en-US"/>
        </w:rPr>
        <w:t>marc.besford</w:t>
      </w:r>
      <w:proofErr w:type="spellEnd"/>
      <w:proofErr w:type="gramEnd"/>
      <w:r>
        <w:rPr>
          <w:lang w:val="en-US"/>
        </w:rPr>
        <w:t xml:space="preserve"> </w:t>
      </w:r>
      <w:r w:rsidRPr="00C11A96">
        <w:rPr>
          <w:lang w:val="en-US"/>
        </w:rPr>
        <w:t>@stockton.gov.uk</w:t>
      </w:r>
    </w:p>
    <w:p w14:paraId="38F88C70" w14:textId="77777777" w:rsidR="00C11A96" w:rsidRDefault="00C11A96" w:rsidP="00C11A96">
      <w:pPr>
        <w:rPr>
          <w:lang w:val="en-US"/>
        </w:rPr>
      </w:pPr>
    </w:p>
    <w:p w14:paraId="542E13A9" w14:textId="0A3C09AA" w:rsidR="00C11A96" w:rsidRPr="00C11A96" w:rsidRDefault="00C11A96" w:rsidP="00C11A96">
      <w:pPr>
        <w:rPr>
          <w:b/>
          <w:bCs/>
        </w:rPr>
      </w:pPr>
      <w:r w:rsidRPr="00C11A96">
        <w:rPr>
          <w:b/>
          <w:bCs/>
        </w:rPr>
        <w:t>Councillor</w:t>
      </w:r>
      <w:r>
        <w:rPr>
          <w:b/>
          <w:bCs/>
        </w:rPr>
        <w:t xml:space="preserve"> </w:t>
      </w:r>
      <w:r w:rsidRPr="00C11A96">
        <w:rPr>
          <w:b/>
          <w:bCs/>
        </w:rPr>
        <w:t>Clare Besford</w:t>
      </w:r>
    </w:p>
    <w:p w14:paraId="06B51C54" w14:textId="3C4B8438" w:rsidR="00C11A96" w:rsidRPr="00C11A96" w:rsidRDefault="00C11A96" w:rsidP="00C11A96">
      <w:pPr>
        <w:rPr>
          <w:lang w:val="en-US"/>
        </w:rPr>
      </w:pPr>
      <w:r w:rsidRPr="00C11A96">
        <w:rPr>
          <w:lang w:val="en-US"/>
        </w:rPr>
        <w:t>07818584050</w:t>
      </w:r>
    </w:p>
    <w:p w14:paraId="6F4BBF4D" w14:textId="4546683C" w:rsidR="00C11A96" w:rsidRDefault="00C11A96" w:rsidP="00C11A96">
      <w:pPr>
        <w:rPr>
          <w:lang w:val="en-US"/>
        </w:rPr>
      </w:pPr>
      <w:hyperlink r:id="rId56" w:history="1">
        <w:r w:rsidRPr="005E3368">
          <w:rPr>
            <w:rStyle w:val="Hyperlink"/>
            <w:lang w:val="en-US"/>
          </w:rPr>
          <w:t>clare.besford@stockton.gov.uk</w:t>
        </w:r>
      </w:hyperlink>
    </w:p>
    <w:p w14:paraId="3FAD5A96" w14:textId="77777777" w:rsidR="00C11A96" w:rsidRDefault="00C11A96" w:rsidP="00C11A96">
      <w:pPr>
        <w:rPr>
          <w:lang w:val="en-US"/>
        </w:rPr>
      </w:pPr>
    </w:p>
    <w:p w14:paraId="2DA63F82" w14:textId="26EA3BF0" w:rsidR="00C11A96" w:rsidRPr="00C11A96" w:rsidRDefault="00C11A96" w:rsidP="00C11A96">
      <w:r w:rsidRPr="00C11A96">
        <w:t>High Grange</w:t>
      </w:r>
      <w:r>
        <w:t xml:space="preserve"> </w:t>
      </w:r>
      <w:r w:rsidRPr="00C11A96">
        <w:t>Community Centre</w:t>
      </w:r>
    </w:p>
    <w:p w14:paraId="5DDF1AEB" w14:textId="030A32FE" w:rsidR="00C11A96" w:rsidRPr="00C11A96" w:rsidRDefault="00C11A96" w:rsidP="00C11A96">
      <w:pPr>
        <w:rPr>
          <w:b/>
          <w:bCs/>
        </w:rPr>
      </w:pPr>
      <w:r w:rsidRPr="00C11A96">
        <w:t>7pm - 8pm</w:t>
      </w:r>
    </w:p>
    <w:p w14:paraId="53188828" w14:textId="3952F4B8" w:rsidR="00C11A96" w:rsidRPr="00C11A96" w:rsidRDefault="00C11A96" w:rsidP="00C11A96">
      <w:r w:rsidRPr="00C11A96">
        <w:t>5 June 2025</w:t>
      </w:r>
    </w:p>
    <w:p w14:paraId="569B750C" w14:textId="3E830466" w:rsidR="00C11A96" w:rsidRDefault="00C11A96" w:rsidP="00C11A96">
      <w:r w:rsidRPr="00C11A96">
        <w:t>3 July 2025</w:t>
      </w:r>
    </w:p>
    <w:p w14:paraId="69F57B81" w14:textId="77777777" w:rsidR="00C11A96" w:rsidRDefault="00C11A96" w:rsidP="00C11A96"/>
    <w:p w14:paraId="4F3114A9" w14:textId="77777777" w:rsidR="00C11A96" w:rsidRDefault="00C11A96" w:rsidP="00C11A96">
      <w:pPr>
        <w:pStyle w:val="Heading3"/>
      </w:pPr>
      <w:r w:rsidRPr="00C11A96">
        <w:t>Billingham South</w:t>
      </w:r>
    </w:p>
    <w:p w14:paraId="29482C54" w14:textId="77777777" w:rsidR="00C11A96" w:rsidRPr="00C11A96" w:rsidRDefault="00C11A96" w:rsidP="00C11A96"/>
    <w:p w14:paraId="51849254" w14:textId="7DA558A7" w:rsidR="00C11A96" w:rsidRPr="00C11A96" w:rsidRDefault="00C11A96" w:rsidP="00C11A96">
      <w:pPr>
        <w:rPr>
          <w:b/>
          <w:bCs/>
        </w:rPr>
      </w:pPr>
      <w:r w:rsidRPr="00C11A96">
        <w:rPr>
          <w:b/>
          <w:bCs/>
        </w:rPr>
        <w:t>Councillor</w:t>
      </w:r>
      <w:r>
        <w:rPr>
          <w:b/>
          <w:bCs/>
        </w:rPr>
        <w:t xml:space="preserve"> </w:t>
      </w:r>
      <w:r w:rsidRPr="00C11A96">
        <w:rPr>
          <w:b/>
          <w:bCs/>
        </w:rPr>
        <w:t>Katie Weston</w:t>
      </w:r>
    </w:p>
    <w:p w14:paraId="65EE7419" w14:textId="7CCF2CA3" w:rsidR="00C11A96" w:rsidRPr="00C11A96" w:rsidRDefault="00C11A96" w:rsidP="00C11A96">
      <w:pPr>
        <w:rPr>
          <w:lang w:val="en-US"/>
        </w:rPr>
      </w:pPr>
      <w:r w:rsidRPr="00C11A96">
        <w:rPr>
          <w:lang w:val="en-US"/>
        </w:rPr>
        <w:t>07818586592</w:t>
      </w:r>
    </w:p>
    <w:p w14:paraId="6FE58C4D" w14:textId="0CB238D3" w:rsidR="00C11A96" w:rsidRDefault="00C11A96" w:rsidP="00C11A96">
      <w:pPr>
        <w:rPr>
          <w:lang w:val="en-US"/>
        </w:rPr>
      </w:pPr>
      <w:hyperlink r:id="rId57" w:history="1">
        <w:r w:rsidRPr="005E3368">
          <w:rPr>
            <w:rStyle w:val="Hyperlink"/>
            <w:lang w:val="en-US"/>
          </w:rPr>
          <w:t>katie.weston@stockton.gov.uk</w:t>
        </w:r>
      </w:hyperlink>
    </w:p>
    <w:p w14:paraId="45118DA8" w14:textId="77777777" w:rsidR="00C11A96" w:rsidRDefault="00C11A96" w:rsidP="00C11A96">
      <w:pPr>
        <w:rPr>
          <w:lang w:val="en-US"/>
        </w:rPr>
      </w:pPr>
    </w:p>
    <w:p w14:paraId="37646CAF" w14:textId="4FB7B464" w:rsidR="00C11A96" w:rsidRPr="00C11A96" w:rsidRDefault="00C11A96" w:rsidP="00C11A96">
      <w:pPr>
        <w:rPr>
          <w:b/>
          <w:bCs/>
        </w:rPr>
      </w:pPr>
      <w:r w:rsidRPr="00C11A96">
        <w:rPr>
          <w:b/>
          <w:bCs/>
        </w:rPr>
        <w:t>Councillor</w:t>
      </w:r>
      <w:r>
        <w:rPr>
          <w:b/>
          <w:bCs/>
        </w:rPr>
        <w:t xml:space="preserve"> </w:t>
      </w:r>
      <w:r w:rsidRPr="00C11A96">
        <w:rPr>
          <w:b/>
          <w:bCs/>
        </w:rPr>
        <w:t>Paul Weston</w:t>
      </w:r>
    </w:p>
    <w:p w14:paraId="22AA4EF7" w14:textId="55904EFF" w:rsidR="00C11A96" w:rsidRPr="00C11A96" w:rsidRDefault="00C11A96" w:rsidP="00C11A96">
      <w:pPr>
        <w:rPr>
          <w:lang w:val="en-US"/>
        </w:rPr>
      </w:pPr>
      <w:r w:rsidRPr="00C11A96">
        <w:rPr>
          <w:lang w:val="en-US"/>
        </w:rPr>
        <w:t>07717727692</w:t>
      </w:r>
    </w:p>
    <w:p w14:paraId="3CFCCBD1" w14:textId="0382FD3E" w:rsidR="00C11A96" w:rsidRDefault="00C11A96" w:rsidP="00C11A96">
      <w:pPr>
        <w:rPr>
          <w:lang w:val="en-US"/>
        </w:rPr>
      </w:pPr>
      <w:hyperlink r:id="rId58" w:history="1">
        <w:r w:rsidRPr="005E3368">
          <w:rPr>
            <w:rStyle w:val="Hyperlink"/>
            <w:lang w:val="en-US"/>
          </w:rPr>
          <w:t>paul.weston@stockton.gov.uk</w:t>
        </w:r>
      </w:hyperlink>
    </w:p>
    <w:p w14:paraId="1804F963" w14:textId="77777777" w:rsidR="00C11A96" w:rsidRDefault="00C11A96" w:rsidP="00C11A96">
      <w:pPr>
        <w:rPr>
          <w:lang w:val="en-US"/>
        </w:rPr>
      </w:pPr>
    </w:p>
    <w:p w14:paraId="3DCE78A5" w14:textId="07813B19" w:rsidR="00C11A96" w:rsidRPr="00C11A96" w:rsidRDefault="00C11A96" w:rsidP="00C11A96">
      <w:r w:rsidRPr="00C11A96">
        <w:t>Billingham Town</w:t>
      </w:r>
      <w:r>
        <w:t xml:space="preserve"> </w:t>
      </w:r>
      <w:r w:rsidRPr="00C11A96">
        <w:t xml:space="preserve">Football Club </w:t>
      </w:r>
    </w:p>
    <w:p w14:paraId="34F718F9" w14:textId="03C4D62C" w:rsidR="00C11A96" w:rsidRPr="00C11A96" w:rsidRDefault="00C11A96" w:rsidP="00C11A96">
      <w:pPr>
        <w:rPr>
          <w:b/>
          <w:bCs/>
        </w:rPr>
      </w:pPr>
      <w:r w:rsidRPr="00C11A96">
        <w:t>6.30pm - 7.30pm</w:t>
      </w:r>
    </w:p>
    <w:p w14:paraId="0685E9CB" w14:textId="31591048" w:rsidR="00C11A96" w:rsidRPr="00C11A96" w:rsidRDefault="00C11A96" w:rsidP="00C11A96">
      <w:r w:rsidRPr="00C11A96">
        <w:t>3 June 2025</w:t>
      </w:r>
    </w:p>
    <w:p w14:paraId="60CABC92" w14:textId="77777777" w:rsidR="00C11A96" w:rsidRDefault="00C11A96" w:rsidP="00C11A96"/>
    <w:p w14:paraId="5A66C259" w14:textId="5CB11D5B" w:rsidR="00C11A96" w:rsidRPr="00C11A96" w:rsidRDefault="00C11A96" w:rsidP="00C11A96">
      <w:r w:rsidRPr="00C11A96">
        <w:t xml:space="preserve">St Cuthberts Hall </w:t>
      </w:r>
    </w:p>
    <w:p w14:paraId="333AB39D" w14:textId="11C0109E" w:rsidR="00C11A96" w:rsidRPr="00C11A96" w:rsidRDefault="00C11A96" w:rsidP="00C11A96">
      <w:pPr>
        <w:rPr>
          <w:b/>
          <w:bCs/>
        </w:rPr>
      </w:pPr>
      <w:r w:rsidRPr="00C11A96">
        <w:t>6.30pm - 7.30pm</w:t>
      </w:r>
    </w:p>
    <w:p w14:paraId="6E095B5C" w14:textId="104A27BC" w:rsidR="00C11A96" w:rsidRDefault="00C11A96" w:rsidP="00C11A96">
      <w:r w:rsidRPr="00C11A96">
        <w:t>1 July 2025</w:t>
      </w:r>
    </w:p>
    <w:p w14:paraId="2FBBD617" w14:textId="77777777" w:rsidR="00C11A96" w:rsidRPr="00C11A96" w:rsidRDefault="00C11A96" w:rsidP="00C11A96"/>
    <w:p w14:paraId="7802C3A4" w14:textId="0573D1CC" w:rsidR="00C11A96" w:rsidRPr="00C11A96" w:rsidRDefault="00C11A96" w:rsidP="00C11A96">
      <w:r w:rsidRPr="00C11A96">
        <w:t>Port Clarence</w:t>
      </w:r>
      <w:r>
        <w:t xml:space="preserve"> </w:t>
      </w:r>
      <w:r w:rsidRPr="00C11A96">
        <w:t xml:space="preserve">Community Centre </w:t>
      </w:r>
    </w:p>
    <w:p w14:paraId="1D186816" w14:textId="47443B47" w:rsidR="00C11A96" w:rsidRPr="00C11A96" w:rsidRDefault="00C11A96" w:rsidP="00C11A96">
      <w:pPr>
        <w:rPr>
          <w:b/>
          <w:bCs/>
        </w:rPr>
      </w:pPr>
      <w:r w:rsidRPr="00C11A96">
        <w:t>6.30pm - 7.30pm</w:t>
      </w:r>
    </w:p>
    <w:p w14:paraId="651CBD3B" w14:textId="1FA2E72A" w:rsidR="00C11A96" w:rsidRDefault="00C11A96" w:rsidP="00C11A96">
      <w:r w:rsidRPr="00C11A96">
        <w:t>5 August 2025</w:t>
      </w:r>
    </w:p>
    <w:p w14:paraId="3A3DC00D" w14:textId="77777777" w:rsidR="00C11A96" w:rsidRDefault="00C11A96" w:rsidP="00C11A96"/>
    <w:p w14:paraId="14DB4550" w14:textId="77777777" w:rsidR="00C11A96" w:rsidRDefault="00C11A96" w:rsidP="00C11A96">
      <w:pPr>
        <w:pStyle w:val="Heading3"/>
      </w:pPr>
      <w:r w:rsidRPr="00C11A96">
        <w:t>Billingham West and Wolviston</w:t>
      </w:r>
    </w:p>
    <w:p w14:paraId="0A96D485" w14:textId="77777777" w:rsidR="00C11A96" w:rsidRPr="00C11A96" w:rsidRDefault="00C11A96" w:rsidP="00C11A96"/>
    <w:p w14:paraId="10D4923E" w14:textId="77A15914" w:rsidR="00C11A96" w:rsidRPr="00C11A96" w:rsidRDefault="00C11A96" w:rsidP="00C11A96">
      <w:pPr>
        <w:rPr>
          <w:b/>
          <w:bCs/>
        </w:rPr>
      </w:pPr>
      <w:r w:rsidRPr="00C11A96">
        <w:rPr>
          <w:b/>
          <w:bCs/>
        </w:rPr>
        <w:t>Councillor</w:t>
      </w:r>
      <w:r>
        <w:rPr>
          <w:b/>
          <w:bCs/>
        </w:rPr>
        <w:t xml:space="preserve"> </w:t>
      </w:r>
      <w:r w:rsidRPr="00C11A96">
        <w:rPr>
          <w:b/>
          <w:bCs/>
        </w:rPr>
        <w:t>David Reynard</w:t>
      </w:r>
    </w:p>
    <w:p w14:paraId="45FB1F3A" w14:textId="5763B680" w:rsidR="00C11A96" w:rsidRPr="00C11A96" w:rsidRDefault="00C11A96" w:rsidP="00C11A96">
      <w:pPr>
        <w:rPr>
          <w:lang w:val="en-US"/>
        </w:rPr>
      </w:pPr>
      <w:r w:rsidRPr="00C11A96">
        <w:rPr>
          <w:lang w:val="en-US"/>
        </w:rPr>
        <w:t>07823513359</w:t>
      </w:r>
    </w:p>
    <w:p w14:paraId="32EF4305" w14:textId="5CD89DCC" w:rsidR="00C11A96" w:rsidRDefault="00C11A96" w:rsidP="00C11A96">
      <w:pPr>
        <w:rPr>
          <w:lang w:val="en-US"/>
        </w:rPr>
      </w:pPr>
      <w:hyperlink r:id="rId59" w:history="1">
        <w:r w:rsidRPr="005E3368">
          <w:rPr>
            <w:rStyle w:val="Hyperlink"/>
            <w:lang w:val="en-US"/>
          </w:rPr>
          <w:t>david.reynard@stockton.gov.uk</w:t>
        </w:r>
      </w:hyperlink>
    </w:p>
    <w:p w14:paraId="7D5EF1B6" w14:textId="77777777" w:rsidR="00C11A96" w:rsidRDefault="00C11A96" w:rsidP="00C11A96">
      <w:pPr>
        <w:rPr>
          <w:lang w:val="en-US"/>
        </w:rPr>
      </w:pPr>
    </w:p>
    <w:p w14:paraId="497934FD" w14:textId="0E873985" w:rsidR="00C11A96" w:rsidRPr="00C11A96" w:rsidRDefault="00C11A96" w:rsidP="00C11A96">
      <w:pPr>
        <w:rPr>
          <w:b/>
          <w:bCs/>
        </w:rPr>
      </w:pPr>
      <w:r w:rsidRPr="00C11A96">
        <w:rPr>
          <w:b/>
          <w:bCs/>
        </w:rPr>
        <w:t>Councillor</w:t>
      </w:r>
      <w:r>
        <w:rPr>
          <w:b/>
          <w:bCs/>
        </w:rPr>
        <w:t xml:space="preserve"> </w:t>
      </w:r>
      <w:r w:rsidRPr="00C11A96">
        <w:rPr>
          <w:b/>
          <w:bCs/>
        </w:rPr>
        <w:t>Marcus Vickers</w:t>
      </w:r>
    </w:p>
    <w:p w14:paraId="49F2A4FA" w14:textId="74B65225" w:rsidR="00C11A96" w:rsidRPr="00C11A96" w:rsidRDefault="00C11A96" w:rsidP="00C11A96">
      <w:pPr>
        <w:rPr>
          <w:lang w:val="en-US"/>
        </w:rPr>
      </w:pPr>
      <w:r w:rsidRPr="00C11A96">
        <w:rPr>
          <w:lang w:val="en-US"/>
        </w:rPr>
        <w:t>07823514929</w:t>
      </w:r>
    </w:p>
    <w:p w14:paraId="16227CB2" w14:textId="4542061F" w:rsidR="00C11A96" w:rsidRDefault="00C11A96" w:rsidP="00C11A96">
      <w:pPr>
        <w:rPr>
          <w:lang w:val="en-US"/>
        </w:rPr>
      </w:pPr>
      <w:hyperlink r:id="rId60" w:history="1">
        <w:r w:rsidRPr="005E3368">
          <w:rPr>
            <w:rStyle w:val="Hyperlink"/>
            <w:lang w:val="en-US"/>
          </w:rPr>
          <w:t>marcus.vickers@stockton.gov.uk</w:t>
        </w:r>
      </w:hyperlink>
    </w:p>
    <w:p w14:paraId="7208AE8C" w14:textId="77777777" w:rsidR="00C11A96" w:rsidRDefault="00C11A96" w:rsidP="00C11A96">
      <w:pPr>
        <w:rPr>
          <w:lang w:val="en-US"/>
        </w:rPr>
      </w:pPr>
    </w:p>
    <w:p w14:paraId="07E97B51" w14:textId="3F2A7C4E" w:rsidR="00C11A96" w:rsidRPr="00C11A96" w:rsidRDefault="00C11A96" w:rsidP="00C11A96">
      <w:r w:rsidRPr="00C11A96">
        <w:t>The Kings Arms, Wolviston</w:t>
      </w:r>
    </w:p>
    <w:p w14:paraId="232C975D" w14:textId="5BEF8BC2" w:rsidR="00C11A96" w:rsidRPr="00C11A96" w:rsidRDefault="00C11A96" w:rsidP="00C11A96">
      <w:pPr>
        <w:rPr>
          <w:b/>
          <w:bCs/>
        </w:rPr>
      </w:pPr>
      <w:r w:rsidRPr="00C11A96">
        <w:t>6.15pm - 7pm</w:t>
      </w:r>
    </w:p>
    <w:p w14:paraId="5355EC56" w14:textId="0FD18000" w:rsidR="00C11A96" w:rsidRDefault="00C11A96" w:rsidP="00C11A96">
      <w:pPr>
        <w:rPr>
          <w:lang w:val="en-US"/>
        </w:rPr>
      </w:pPr>
      <w:r w:rsidRPr="00C11A96">
        <w:t>7 July 2025</w:t>
      </w:r>
    </w:p>
    <w:p w14:paraId="1634C88F" w14:textId="46CC3F7B" w:rsidR="00C11A96" w:rsidRPr="00C11A96" w:rsidRDefault="00C11A96" w:rsidP="00C11A96">
      <w:pPr>
        <w:pStyle w:val="Heading3"/>
      </w:pPr>
      <w:proofErr w:type="spellStart"/>
      <w:r w:rsidRPr="00C11A96">
        <w:lastRenderedPageBreak/>
        <w:t>Bishopsgarth</w:t>
      </w:r>
      <w:proofErr w:type="spellEnd"/>
      <w:r w:rsidRPr="00C11A96">
        <w:t xml:space="preserve"> &amp; Elm Tree</w:t>
      </w:r>
    </w:p>
    <w:p w14:paraId="712C9E3D" w14:textId="77777777" w:rsidR="00C11A96" w:rsidRDefault="00C11A96" w:rsidP="00C11A96">
      <w:pPr>
        <w:rPr>
          <w:lang w:val="en-US"/>
        </w:rPr>
      </w:pPr>
    </w:p>
    <w:p w14:paraId="00A3902C" w14:textId="7E674A52" w:rsidR="00C11A96" w:rsidRPr="00C11A96" w:rsidRDefault="00C11A96" w:rsidP="00C11A96">
      <w:pPr>
        <w:rPr>
          <w:b/>
          <w:bCs/>
        </w:rPr>
      </w:pPr>
      <w:r w:rsidRPr="00C11A96">
        <w:rPr>
          <w:b/>
          <w:bCs/>
        </w:rPr>
        <w:t>Councillor</w:t>
      </w:r>
      <w:r>
        <w:rPr>
          <w:b/>
          <w:bCs/>
        </w:rPr>
        <w:t xml:space="preserve"> </w:t>
      </w:r>
      <w:r w:rsidRPr="00C11A96">
        <w:rPr>
          <w:b/>
          <w:bCs/>
        </w:rPr>
        <w:t>Hugo Stratton</w:t>
      </w:r>
    </w:p>
    <w:p w14:paraId="1DDE8AAE" w14:textId="5B9B1A3B" w:rsidR="00C11A96" w:rsidRPr="00C11A96" w:rsidRDefault="00C11A96" w:rsidP="00C11A96">
      <w:pPr>
        <w:rPr>
          <w:lang w:val="en-US"/>
        </w:rPr>
      </w:pPr>
      <w:r w:rsidRPr="00C11A96">
        <w:rPr>
          <w:lang w:val="en-US"/>
        </w:rPr>
        <w:t>07384797722</w:t>
      </w:r>
    </w:p>
    <w:p w14:paraId="5BEDF72F" w14:textId="325A6B62" w:rsidR="00C11A96" w:rsidRDefault="00C11A96" w:rsidP="00C11A96">
      <w:pPr>
        <w:rPr>
          <w:lang w:val="en-US"/>
        </w:rPr>
      </w:pPr>
      <w:hyperlink r:id="rId61" w:history="1">
        <w:r w:rsidRPr="005E3368">
          <w:rPr>
            <w:rStyle w:val="Hyperlink"/>
            <w:lang w:val="en-US"/>
          </w:rPr>
          <w:t>hugo.stratton@stockton.gov.uk</w:t>
        </w:r>
      </w:hyperlink>
    </w:p>
    <w:p w14:paraId="6936218F" w14:textId="77777777" w:rsidR="00C11A96" w:rsidRDefault="00C11A96" w:rsidP="00C11A96">
      <w:pPr>
        <w:rPr>
          <w:lang w:val="en-US"/>
        </w:rPr>
      </w:pPr>
    </w:p>
    <w:p w14:paraId="7C61AFC0" w14:textId="77777777" w:rsidR="00C11A96" w:rsidRPr="00C11A96" w:rsidRDefault="00C11A96" w:rsidP="00C11A96">
      <w:pPr>
        <w:rPr>
          <w:b/>
          <w:bCs/>
        </w:rPr>
      </w:pPr>
      <w:r w:rsidRPr="00C11A96">
        <w:rPr>
          <w:b/>
          <w:bCs/>
        </w:rPr>
        <w:t>Councillor Emily Tate</w:t>
      </w:r>
    </w:p>
    <w:p w14:paraId="4AA04CBD" w14:textId="6D18A7A6" w:rsidR="00C11A96" w:rsidRPr="00C11A96" w:rsidRDefault="00C11A96" w:rsidP="00C11A96">
      <w:pPr>
        <w:rPr>
          <w:lang w:val="en-US"/>
        </w:rPr>
      </w:pPr>
      <w:r w:rsidRPr="00C11A96">
        <w:rPr>
          <w:lang w:val="en-US"/>
        </w:rPr>
        <w:t>07823444348</w:t>
      </w:r>
    </w:p>
    <w:p w14:paraId="39DEE2E3" w14:textId="4FFAA6DF" w:rsidR="00C11A96" w:rsidRDefault="00C11A96" w:rsidP="00304ED2">
      <w:pPr>
        <w:rPr>
          <w:lang w:val="en-US"/>
        </w:rPr>
      </w:pPr>
      <w:hyperlink r:id="rId62" w:history="1">
        <w:r w:rsidRPr="005E3368">
          <w:rPr>
            <w:rStyle w:val="Hyperlink"/>
            <w:lang w:val="en-US"/>
          </w:rPr>
          <w:t>emily.tate@stockton.gov.uk</w:t>
        </w:r>
      </w:hyperlink>
    </w:p>
    <w:p w14:paraId="4A79A8A9" w14:textId="77777777" w:rsidR="00C11A96" w:rsidRDefault="00C11A96" w:rsidP="00304ED2">
      <w:pPr>
        <w:rPr>
          <w:lang w:val="en-US"/>
        </w:rPr>
      </w:pPr>
    </w:p>
    <w:p w14:paraId="57168B1F" w14:textId="77777777" w:rsidR="00C11A96" w:rsidRDefault="00C11A96" w:rsidP="00304ED2">
      <w:pPr>
        <w:rPr>
          <w:lang w:val="en-US"/>
        </w:rPr>
      </w:pPr>
    </w:p>
    <w:p w14:paraId="49904764" w14:textId="77777777" w:rsidR="00A02760" w:rsidRPr="00A02760" w:rsidRDefault="00A02760" w:rsidP="00A02760">
      <w:pPr>
        <w:pStyle w:val="Heading3"/>
      </w:pPr>
      <w:r w:rsidRPr="00A02760">
        <w:t>Eaglescliffe East</w:t>
      </w:r>
    </w:p>
    <w:p w14:paraId="470D5549" w14:textId="77777777" w:rsidR="00C11A96" w:rsidRDefault="00C11A96" w:rsidP="00304ED2">
      <w:pPr>
        <w:rPr>
          <w:lang w:val="en-US"/>
        </w:rPr>
      </w:pPr>
    </w:p>
    <w:p w14:paraId="4CC06C84" w14:textId="23F34AD5" w:rsidR="00A02760" w:rsidRPr="00A02760" w:rsidRDefault="00A02760" w:rsidP="00A02760">
      <w:pPr>
        <w:rPr>
          <w:b/>
          <w:bCs/>
        </w:rPr>
      </w:pPr>
      <w:r w:rsidRPr="00A02760">
        <w:rPr>
          <w:b/>
          <w:bCs/>
        </w:rPr>
        <w:t>Councillor</w:t>
      </w:r>
      <w:r>
        <w:rPr>
          <w:b/>
          <w:bCs/>
        </w:rPr>
        <w:t xml:space="preserve"> </w:t>
      </w:r>
      <w:r w:rsidRPr="00A02760">
        <w:rPr>
          <w:b/>
          <w:bCs/>
        </w:rPr>
        <w:t>Stefan Houghton</w:t>
      </w:r>
    </w:p>
    <w:p w14:paraId="0D0FF10D" w14:textId="478A8CC5" w:rsidR="00A02760" w:rsidRPr="00A02760" w:rsidRDefault="00A02760" w:rsidP="00A02760">
      <w:pPr>
        <w:rPr>
          <w:lang w:val="en-US"/>
        </w:rPr>
      </w:pPr>
      <w:r w:rsidRPr="00A02760">
        <w:rPr>
          <w:lang w:val="en-US"/>
        </w:rPr>
        <w:t>07766361716</w:t>
      </w:r>
    </w:p>
    <w:p w14:paraId="38859236" w14:textId="400FCBF4" w:rsidR="00A02760" w:rsidRDefault="00A02760" w:rsidP="00A02760">
      <w:pPr>
        <w:rPr>
          <w:lang w:val="en-US"/>
        </w:rPr>
      </w:pPr>
      <w:hyperlink r:id="rId63" w:history="1">
        <w:r w:rsidRPr="005E3368">
          <w:rPr>
            <w:rStyle w:val="Hyperlink"/>
            <w:lang w:val="en-US"/>
          </w:rPr>
          <w:t>stefan.houghton@stockton.gov.uk</w:t>
        </w:r>
      </w:hyperlink>
    </w:p>
    <w:p w14:paraId="71056229" w14:textId="77777777" w:rsidR="00A02760" w:rsidRDefault="00A02760" w:rsidP="00A02760">
      <w:pPr>
        <w:rPr>
          <w:lang w:val="en-US"/>
        </w:rPr>
      </w:pPr>
    </w:p>
    <w:p w14:paraId="65E6C00F" w14:textId="77777777" w:rsidR="00A02760" w:rsidRPr="00A02760" w:rsidRDefault="00A02760" w:rsidP="00A02760">
      <w:pPr>
        <w:rPr>
          <w:b/>
          <w:bCs/>
        </w:rPr>
      </w:pPr>
      <w:r w:rsidRPr="00A02760">
        <w:rPr>
          <w:b/>
          <w:bCs/>
        </w:rPr>
        <w:t>Councillor Jim Taylor</w:t>
      </w:r>
    </w:p>
    <w:p w14:paraId="5BC79E87" w14:textId="075E9ABE" w:rsidR="00A02760" w:rsidRDefault="00A02760" w:rsidP="00A02760">
      <w:pPr>
        <w:rPr>
          <w:lang w:val="en-US"/>
        </w:rPr>
      </w:pPr>
      <w:r w:rsidRPr="00A02760">
        <w:rPr>
          <w:lang w:val="en-US"/>
        </w:rPr>
        <w:t>07823794173</w:t>
      </w:r>
      <w:r w:rsidRPr="00A02760">
        <w:rPr>
          <w:lang w:val="en-US"/>
        </w:rPr>
        <w:tab/>
      </w:r>
      <w:r w:rsidRPr="00A02760">
        <w:rPr>
          <w:lang w:val="en-US"/>
        </w:rPr>
        <w:br/>
      </w:r>
      <w:hyperlink r:id="rId64" w:history="1">
        <w:r w:rsidRPr="005E3368">
          <w:rPr>
            <w:rStyle w:val="Hyperlink"/>
            <w:lang w:val="en-US"/>
          </w:rPr>
          <w:t>jim.taylor@stockton.gov.uk</w:t>
        </w:r>
      </w:hyperlink>
    </w:p>
    <w:p w14:paraId="37CA513A" w14:textId="77777777" w:rsidR="00A02760" w:rsidRDefault="00A02760" w:rsidP="00A02760">
      <w:pPr>
        <w:rPr>
          <w:lang w:val="en-US"/>
        </w:rPr>
      </w:pPr>
    </w:p>
    <w:p w14:paraId="0C56D80B" w14:textId="77777777" w:rsidR="00A02760" w:rsidRDefault="00A02760" w:rsidP="00A02760">
      <w:pPr>
        <w:rPr>
          <w:lang w:val="en-US"/>
        </w:rPr>
      </w:pPr>
    </w:p>
    <w:p w14:paraId="351CF08A" w14:textId="77777777" w:rsidR="00A02760" w:rsidRDefault="00A02760" w:rsidP="00A02760">
      <w:pPr>
        <w:pStyle w:val="Heading3"/>
      </w:pPr>
      <w:r w:rsidRPr="00A02760">
        <w:t>Eaglescliffe West</w:t>
      </w:r>
    </w:p>
    <w:p w14:paraId="4AD7ED2C" w14:textId="77777777" w:rsidR="00A02760" w:rsidRDefault="00A02760" w:rsidP="00A02760"/>
    <w:p w14:paraId="6841688C" w14:textId="398B71C9" w:rsidR="00A02760" w:rsidRPr="00A02760" w:rsidRDefault="00A02760" w:rsidP="00A02760">
      <w:pPr>
        <w:rPr>
          <w:b/>
          <w:bCs/>
        </w:rPr>
      </w:pPr>
      <w:r w:rsidRPr="00A02760">
        <w:rPr>
          <w:b/>
          <w:bCs/>
        </w:rPr>
        <w:t>Councillor</w:t>
      </w:r>
      <w:r>
        <w:rPr>
          <w:b/>
          <w:bCs/>
        </w:rPr>
        <w:t xml:space="preserve"> </w:t>
      </w:r>
      <w:r w:rsidRPr="00A02760">
        <w:rPr>
          <w:b/>
          <w:bCs/>
        </w:rPr>
        <w:t>Diane Clarke</w:t>
      </w:r>
    </w:p>
    <w:p w14:paraId="3054A7F0" w14:textId="35990FD3" w:rsidR="00A02760" w:rsidRPr="00A02760" w:rsidRDefault="00A02760" w:rsidP="00A02760">
      <w:pPr>
        <w:rPr>
          <w:lang w:val="en-US"/>
        </w:rPr>
      </w:pPr>
      <w:r w:rsidRPr="00A02760">
        <w:rPr>
          <w:lang w:val="en-US"/>
        </w:rPr>
        <w:t>07823792726</w:t>
      </w:r>
    </w:p>
    <w:p w14:paraId="53E0B9B2" w14:textId="509A1BAE" w:rsidR="00A02760" w:rsidRDefault="00A02760" w:rsidP="00A02760">
      <w:pPr>
        <w:rPr>
          <w:lang w:val="en-US"/>
        </w:rPr>
      </w:pPr>
      <w:hyperlink r:id="rId65" w:history="1">
        <w:r w:rsidRPr="005E3368">
          <w:rPr>
            <w:rStyle w:val="Hyperlink"/>
            <w:lang w:val="en-US"/>
          </w:rPr>
          <w:t>diane.clarke@stockton.gov.uk</w:t>
        </w:r>
      </w:hyperlink>
    </w:p>
    <w:p w14:paraId="2EAD7F63" w14:textId="77777777" w:rsidR="00A02760" w:rsidRDefault="00A02760" w:rsidP="00A02760">
      <w:pPr>
        <w:rPr>
          <w:lang w:val="en-US"/>
        </w:rPr>
      </w:pPr>
    </w:p>
    <w:p w14:paraId="1A0D8FD0" w14:textId="379540BF" w:rsidR="00A02760" w:rsidRPr="00A02760" w:rsidRDefault="00A02760" w:rsidP="00A02760">
      <w:pPr>
        <w:rPr>
          <w:b/>
          <w:bCs/>
        </w:rPr>
      </w:pPr>
      <w:r w:rsidRPr="00A02760">
        <w:rPr>
          <w:b/>
          <w:bCs/>
        </w:rPr>
        <w:t>Councillor</w:t>
      </w:r>
      <w:r>
        <w:rPr>
          <w:b/>
          <w:bCs/>
        </w:rPr>
        <w:t xml:space="preserve"> </w:t>
      </w:r>
      <w:r w:rsidRPr="00A02760">
        <w:rPr>
          <w:b/>
          <w:bCs/>
        </w:rPr>
        <w:t>Laura Tunney</w:t>
      </w:r>
    </w:p>
    <w:p w14:paraId="09C1A08B" w14:textId="420DF445" w:rsidR="00A02760" w:rsidRDefault="00A02760" w:rsidP="00A02760">
      <w:pPr>
        <w:rPr>
          <w:lang w:val="en-US"/>
        </w:rPr>
      </w:pPr>
      <w:r w:rsidRPr="00A02760">
        <w:rPr>
          <w:lang w:val="en-US"/>
        </w:rPr>
        <w:t>07920750692</w:t>
      </w:r>
      <w:r w:rsidRPr="00A02760">
        <w:rPr>
          <w:lang w:val="en-US"/>
        </w:rPr>
        <w:br/>
      </w:r>
      <w:hyperlink r:id="rId66" w:history="1">
        <w:r w:rsidRPr="005E3368">
          <w:rPr>
            <w:rStyle w:val="Hyperlink"/>
            <w:lang w:val="en-US"/>
          </w:rPr>
          <w:t>laura.tunney@stockton.gov.uk</w:t>
        </w:r>
      </w:hyperlink>
    </w:p>
    <w:p w14:paraId="4211A36B" w14:textId="77777777" w:rsidR="00A02760" w:rsidRDefault="00A02760" w:rsidP="00A02760">
      <w:pPr>
        <w:rPr>
          <w:lang w:val="en-US"/>
        </w:rPr>
      </w:pPr>
    </w:p>
    <w:p w14:paraId="479172AA" w14:textId="77777777" w:rsidR="00A02760" w:rsidRPr="00A02760" w:rsidRDefault="00A02760" w:rsidP="00A02760">
      <w:pPr>
        <w:pStyle w:val="Heading3"/>
      </w:pPr>
      <w:r w:rsidRPr="00A02760">
        <w:t>Fairfield</w:t>
      </w:r>
    </w:p>
    <w:p w14:paraId="1A7EC067" w14:textId="77777777" w:rsidR="00A02760" w:rsidRDefault="00A02760" w:rsidP="00A02760"/>
    <w:p w14:paraId="7A2F7954" w14:textId="08D01977" w:rsidR="00A02760" w:rsidRPr="00A02760" w:rsidRDefault="00A02760" w:rsidP="00A02760">
      <w:pPr>
        <w:rPr>
          <w:b/>
          <w:bCs/>
        </w:rPr>
      </w:pPr>
      <w:r w:rsidRPr="00A02760">
        <w:rPr>
          <w:b/>
          <w:bCs/>
        </w:rPr>
        <w:t>Councillor</w:t>
      </w:r>
      <w:r>
        <w:rPr>
          <w:b/>
          <w:bCs/>
        </w:rPr>
        <w:t xml:space="preserve"> </w:t>
      </w:r>
      <w:r w:rsidRPr="00A02760">
        <w:rPr>
          <w:b/>
          <w:bCs/>
        </w:rPr>
        <w:t>Stephen Richardson</w:t>
      </w:r>
    </w:p>
    <w:p w14:paraId="0A4E80B5" w14:textId="326D8EDF" w:rsidR="00A02760" w:rsidRPr="00A02760" w:rsidRDefault="00A02760" w:rsidP="00A02760">
      <w:pPr>
        <w:rPr>
          <w:lang w:val="en-US"/>
        </w:rPr>
      </w:pPr>
      <w:r w:rsidRPr="00A02760">
        <w:rPr>
          <w:lang w:val="en-US"/>
        </w:rPr>
        <w:t>07823372398</w:t>
      </w:r>
    </w:p>
    <w:p w14:paraId="18ACDF02" w14:textId="1D8A290F" w:rsidR="00A02760" w:rsidRDefault="00A02760" w:rsidP="00A02760">
      <w:pPr>
        <w:rPr>
          <w:lang w:val="en-US"/>
        </w:rPr>
      </w:pPr>
      <w:hyperlink r:id="rId67" w:history="1">
        <w:r w:rsidRPr="005E3368">
          <w:rPr>
            <w:rStyle w:val="Hyperlink"/>
            <w:lang w:val="en-US"/>
          </w:rPr>
          <w:t>stephen.richardson@stockton.gov.uk</w:t>
        </w:r>
      </w:hyperlink>
    </w:p>
    <w:p w14:paraId="33962219" w14:textId="77777777" w:rsidR="00A02760" w:rsidRDefault="00A02760" w:rsidP="00A02760">
      <w:pPr>
        <w:rPr>
          <w:lang w:val="en-US"/>
        </w:rPr>
      </w:pPr>
    </w:p>
    <w:p w14:paraId="6AD4CA89" w14:textId="77777777" w:rsidR="00A02760" w:rsidRPr="00A02760" w:rsidRDefault="00A02760" w:rsidP="00A02760">
      <w:pPr>
        <w:rPr>
          <w:b/>
          <w:bCs/>
        </w:rPr>
      </w:pPr>
      <w:r w:rsidRPr="00A02760">
        <w:rPr>
          <w:b/>
          <w:bCs/>
        </w:rPr>
        <w:t>Councillor Jack Miller</w:t>
      </w:r>
    </w:p>
    <w:p w14:paraId="006ACF00" w14:textId="2E25A894" w:rsidR="00A02760" w:rsidRPr="00A02760" w:rsidRDefault="00A02760" w:rsidP="00A02760">
      <w:pPr>
        <w:rPr>
          <w:lang w:val="en-US"/>
        </w:rPr>
      </w:pPr>
      <w:r w:rsidRPr="00A02760">
        <w:rPr>
          <w:lang w:val="en-US"/>
        </w:rPr>
        <w:t>07350402362</w:t>
      </w:r>
    </w:p>
    <w:p w14:paraId="04712694" w14:textId="73DBEA54" w:rsidR="00A02760" w:rsidRDefault="00A02760" w:rsidP="00A02760">
      <w:pPr>
        <w:rPr>
          <w:lang w:val="en-US"/>
        </w:rPr>
      </w:pPr>
      <w:hyperlink r:id="rId68" w:history="1">
        <w:r w:rsidRPr="005E3368">
          <w:rPr>
            <w:rStyle w:val="Hyperlink"/>
            <w:lang w:val="en-US"/>
          </w:rPr>
          <w:t>jack.miller@stockton.gov.uk</w:t>
        </w:r>
      </w:hyperlink>
    </w:p>
    <w:p w14:paraId="65F6EF57" w14:textId="77777777" w:rsidR="00A02760" w:rsidRDefault="00A02760" w:rsidP="00A02760">
      <w:pPr>
        <w:rPr>
          <w:lang w:val="en-US"/>
        </w:rPr>
      </w:pPr>
    </w:p>
    <w:p w14:paraId="062AAE03" w14:textId="0EC0E0AC" w:rsidR="00A02760" w:rsidRPr="00A02760" w:rsidRDefault="00A02760" w:rsidP="00A02760">
      <w:pPr>
        <w:rPr>
          <w:b/>
          <w:bCs/>
        </w:rPr>
      </w:pPr>
      <w:r w:rsidRPr="00A02760">
        <w:rPr>
          <w:b/>
          <w:bCs/>
        </w:rPr>
        <w:t>Councillor</w:t>
      </w:r>
      <w:r>
        <w:rPr>
          <w:b/>
          <w:bCs/>
        </w:rPr>
        <w:t xml:space="preserve"> </w:t>
      </w:r>
      <w:r w:rsidRPr="00A02760">
        <w:rPr>
          <w:b/>
          <w:bCs/>
        </w:rPr>
        <w:t>Mohammed Mazi</w:t>
      </w:r>
    </w:p>
    <w:p w14:paraId="2E62541A" w14:textId="1877E56D" w:rsidR="00A02760" w:rsidRPr="00A02760" w:rsidRDefault="00A02760" w:rsidP="00A02760">
      <w:pPr>
        <w:rPr>
          <w:lang w:val="en-US"/>
        </w:rPr>
      </w:pPr>
      <w:r w:rsidRPr="00A02760">
        <w:rPr>
          <w:lang w:val="en-US"/>
        </w:rPr>
        <w:t>07350 402331</w:t>
      </w:r>
    </w:p>
    <w:p w14:paraId="0438F765" w14:textId="52EB3A83" w:rsidR="00A02760" w:rsidRDefault="00A02760" w:rsidP="00A02760">
      <w:pPr>
        <w:rPr>
          <w:lang w:val="en-US"/>
        </w:rPr>
      </w:pPr>
      <w:hyperlink r:id="rId69" w:history="1">
        <w:r w:rsidRPr="005E3368">
          <w:rPr>
            <w:rStyle w:val="Hyperlink"/>
            <w:lang w:val="en-US"/>
          </w:rPr>
          <w:t>mohammed.mazi@stockton.gov.uk</w:t>
        </w:r>
      </w:hyperlink>
    </w:p>
    <w:p w14:paraId="68B3626E" w14:textId="77777777" w:rsidR="00A02760" w:rsidRDefault="00A02760" w:rsidP="00A02760">
      <w:pPr>
        <w:rPr>
          <w:lang w:val="en-US"/>
        </w:rPr>
      </w:pPr>
    </w:p>
    <w:p w14:paraId="3F63F7C7" w14:textId="650A86FB" w:rsidR="00A02760" w:rsidRPr="00A02760" w:rsidRDefault="00A02760" w:rsidP="00A02760">
      <w:r w:rsidRPr="00A02760">
        <w:t>Fairfield Library</w:t>
      </w:r>
    </w:p>
    <w:p w14:paraId="79256F72" w14:textId="5FE92BEA" w:rsidR="00A02760" w:rsidRPr="00A02760" w:rsidRDefault="00A02760" w:rsidP="00A02760">
      <w:pPr>
        <w:rPr>
          <w:b/>
          <w:bCs/>
        </w:rPr>
      </w:pPr>
      <w:r w:rsidRPr="00A02760">
        <w:lastRenderedPageBreak/>
        <w:t>4pm - 4.30pm</w:t>
      </w:r>
    </w:p>
    <w:p w14:paraId="2C3166AB" w14:textId="0F469CF5" w:rsidR="00A02760" w:rsidRPr="00A02760" w:rsidRDefault="00A02760" w:rsidP="00A02760">
      <w:r w:rsidRPr="00A02760">
        <w:t>4 June 2025</w:t>
      </w:r>
    </w:p>
    <w:p w14:paraId="36154DA6" w14:textId="23001A87" w:rsidR="00A02760" w:rsidRDefault="00A02760" w:rsidP="00A02760">
      <w:pPr>
        <w:rPr>
          <w:lang w:val="en-US"/>
        </w:rPr>
      </w:pPr>
      <w:r w:rsidRPr="00A02760">
        <w:t>2 July 2025</w:t>
      </w:r>
    </w:p>
    <w:p w14:paraId="4A7C2E37" w14:textId="77777777" w:rsidR="00304ED2" w:rsidRDefault="00304ED2" w:rsidP="00304ED2">
      <w:pPr>
        <w:rPr>
          <w:lang w:val="en-US"/>
        </w:rPr>
      </w:pPr>
    </w:p>
    <w:p w14:paraId="1D1F35D3" w14:textId="77777777" w:rsidR="00A02760" w:rsidRDefault="00A02760" w:rsidP="00A02760">
      <w:pPr>
        <w:pStyle w:val="Heading3"/>
      </w:pPr>
      <w:r w:rsidRPr="00A02760">
        <w:t>Grangefield</w:t>
      </w:r>
    </w:p>
    <w:p w14:paraId="67CF3F1D" w14:textId="77777777" w:rsidR="00A02760" w:rsidRPr="00A02760" w:rsidRDefault="00A02760" w:rsidP="00A02760"/>
    <w:p w14:paraId="4284F1C7" w14:textId="77777777" w:rsidR="00A02760" w:rsidRPr="00A02760" w:rsidRDefault="00A02760" w:rsidP="00A02760">
      <w:pPr>
        <w:rPr>
          <w:b/>
          <w:bCs/>
        </w:rPr>
      </w:pPr>
      <w:r w:rsidRPr="00A02760">
        <w:rPr>
          <w:b/>
          <w:bCs/>
        </w:rPr>
        <w:t>Councillor Carol Clark</w:t>
      </w:r>
    </w:p>
    <w:p w14:paraId="013C2BF3" w14:textId="3903642B" w:rsidR="00A02760" w:rsidRPr="00A02760" w:rsidRDefault="00A02760" w:rsidP="00A02760">
      <w:pPr>
        <w:rPr>
          <w:lang w:val="en-US"/>
        </w:rPr>
      </w:pPr>
      <w:r w:rsidRPr="00A02760">
        <w:rPr>
          <w:lang w:val="en-US"/>
        </w:rPr>
        <w:t>01642 675688</w:t>
      </w:r>
    </w:p>
    <w:p w14:paraId="511E588B" w14:textId="2E54681B" w:rsidR="00A02760" w:rsidRDefault="00A02760" w:rsidP="00A02760">
      <w:pPr>
        <w:rPr>
          <w:lang w:val="en-US"/>
        </w:rPr>
      </w:pPr>
      <w:hyperlink r:id="rId70" w:history="1">
        <w:r w:rsidRPr="005E3368">
          <w:rPr>
            <w:rStyle w:val="Hyperlink"/>
            <w:lang w:val="en-US"/>
          </w:rPr>
          <w:t>carol.clark@stockton.gov.uk</w:t>
        </w:r>
      </w:hyperlink>
    </w:p>
    <w:p w14:paraId="0693C0EA" w14:textId="77777777" w:rsidR="00A02760" w:rsidRDefault="00A02760" w:rsidP="00A02760">
      <w:pPr>
        <w:rPr>
          <w:lang w:val="en-US"/>
        </w:rPr>
      </w:pPr>
    </w:p>
    <w:p w14:paraId="6E8E6D23" w14:textId="5F295D98" w:rsidR="00A02760" w:rsidRPr="00A02760" w:rsidRDefault="00A02760" w:rsidP="00A02760">
      <w:proofErr w:type="spellStart"/>
      <w:r w:rsidRPr="00A02760">
        <w:t>Grays</w:t>
      </w:r>
      <w:proofErr w:type="spellEnd"/>
      <w:r w:rsidRPr="00A02760">
        <w:t xml:space="preserve"> Road Institute </w:t>
      </w:r>
    </w:p>
    <w:p w14:paraId="68FDBF0A" w14:textId="50F886C1" w:rsidR="00A02760" w:rsidRPr="00A02760" w:rsidRDefault="00A02760" w:rsidP="00A02760">
      <w:pPr>
        <w:rPr>
          <w:b/>
          <w:bCs/>
        </w:rPr>
      </w:pPr>
      <w:r w:rsidRPr="00A02760">
        <w:t>6pm - 7pm</w:t>
      </w:r>
    </w:p>
    <w:p w14:paraId="6996CF0D" w14:textId="69568196" w:rsidR="00A02760" w:rsidRPr="00A02760" w:rsidRDefault="00A02760" w:rsidP="00A02760">
      <w:r w:rsidRPr="00A02760">
        <w:t>5 June 2025</w:t>
      </w:r>
    </w:p>
    <w:p w14:paraId="59921F8E" w14:textId="36B651C7" w:rsidR="00A02760" w:rsidRPr="00A02760" w:rsidRDefault="00A02760" w:rsidP="00A02760">
      <w:r w:rsidRPr="00A02760">
        <w:t>3 July 2025</w:t>
      </w:r>
    </w:p>
    <w:p w14:paraId="49D12445" w14:textId="77777777" w:rsidR="00A02760" w:rsidRDefault="00A02760" w:rsidP="00A02760"/>
    <w:p w14:paraId="55D171C3" w14:textId="33598FC3" w:rsidR="00A02760" w:rsidRPr="00A02760" w:rsidRDefault="00A02760" w:rsidP="00A02760">
      <w:r w:rsidRPr="00A02760">
        <w:t xml:space="preserve">St Pauls Church, Bishopton Road                 </w:t>
      </w:r>
    </w:p>
    <w:p w14:paraId="5F06243F" w14:textId="0DECEEE7" w:rsidR="00A02760" w:rsidRPr="00A02760" w:rsidRDefault="00A02760" w:rsidP="00A02760">
      <w:pPr>
        <w:rPr>
          <w:b/>
          <w:bCs/>
        </w:rPr>
      </w:pPr>
      <w:r w:rsidRPr="00A02760">
        <w:t xml:space="preserve">12pm - 1pm </w:t>
      </w:r>
    </w:p>
    <w:p w14:paraId="09A97FFF" w14:textId="5595DD32" w:rsidR="00A02760" w:rsidRPr="00A02760" w:rsidRDefault="00A02760" w:rsidP="00A02760">
      <w:r w:rsidRPr="00A02760">
        <w:t>9 June 2025</w:t>
      </w:r>
    </w:p>
    <w:p w14:paraId="46A01DD2" w14:textId="34090A5C" w:rsidR="00A02760" w:rsidRPr="00A02760" w:rsidRDefault="00A02760" w:rsidP="00A02760">
      <w:r w:rsidRPr="00A02760">
        <w:t>14 July 2025</w:t>
      </w:r>
    </w:p>
    <w:p w14:paraId="0F57C749" w14:textId="77777777" w:rsidR="00A02760" w:rsidRDefault="00A02760" w:rsidP="00A02760"/>
    <w:p w14:paraId="07A4E65F" w14:textId="60309A1C" w:rsidR="00A02760" w:rsidRPr="00A02760" w:rsidRDefault="00A02760" w:rsidP="00A02760">
      <w:r w:rsidRPr="00A02760">
        <w:t>St John’s Church,</w:t>
      </w:r>
      <w:r>
        <w:t xml:space="preserve"> </w:t>
      </w:r>
      <w:r w:rsidRPr="00A02760">
        <w:t xml:space="preserve">Durham Road </w:t>
      </w:r>
    </w:p>
    <w:p w14:paraId="5C267F43" w14:textId="43951756" w:rsidR="00A02760" w:rsidRPr="00A02760" w:rsidRDefault="00A02760" w:rsidP="00A02760">
      <w:pPr>
        <w:rPr>
          <w:b/>
          <w:bCs/>
        </w:rPr>
      </w:pPr>
      <w:r w:rsidRPr="00A02760">
        <w:t xml:space="preserve">12pm - 1pm </w:t>
      </w:r>
    </w:p>
    <w:p w14:paraId="4BED0262" w14:textId="49AD1F0D" w:rsidR="00A02760" w:rsidRPr="00A02760" w:rsidRDefault="00A02760" w:rsidP="00A02760">
      <w:r w:rsidRPr="00A02760">
        <w:t>19 May 2025</w:t>
      </w:r>
    </w:p>
    <w:p w14:paraId="7BC373F9" w14:textId="77777777" w:rsidR="00A02760" w:rsidRDefault="00A02760" w:rsidP="00A02760">
      <w:r w:rsidRPr="00A02760">
        <w:t>16 June 2025</w:t>
      </w:r>
    </w:p>
    <w:p w14:paraId="699D3F9F" w14:textId="76BE40A8" w:rsidR="00A02760" w:rsidRPr="00304ED2" w:rsidRDefault="00A02760" w:rsidP="00A02760">
      <w:pPr>
        <w:rPr>
          <w:lang w:val="en-US"/>
        </w:rPr>
      </w:pPr>
      <w:r w:rsidRPr="00A02760">
        <w:t>21 July 2025</w:t>
      </w:r>
    </w:p>
    <w:p w14:paraId="3A72B717" w14:textId="77777777" w:rsidR="00A02760" w:rsidRDefault="00A02760" w:rsidP="00304ED2">
      <w:pPr>
        <w:rPr>
          <w:b/>
          <w:bCs/>
        </w:rPr>
      </w:pPr>
    </w:p>
    <w:p w14:paraId="6E28D2B3" w14:textId="77777777" w:rsidR="00A02760" w:rsidRPr="00A02760" w:rsidRDefault="00A02760" w:rsidP="00A02760">
      <w:pPr>
        <w:pStyle w:val="Heading3"/>
      </w:pPr>
      <w:r w:rsidRPr="00A02760">
        <w:t>Hardwick and Salters Lane</w:t>
      </w:r>
    </w:p>
    <w:p w14:paraId="51D53788" w14:textId="77777777" w:rsidR="00A02760" w:rsidRDefault="00A02760" w:rsidP="00304ED2">
      <w:pPr>
        <w:rPr>
          <w:b/>
          <w:bCs/>
        </w:rPr>
      </w:pPr>
    </w:p>
    <w:p w14:paraId="188BB2E8" w14:textId="75B28EA5" w:rsidR="00A02760" w:rsidRPr="00A02760" w:rsidRDefault="00A02760" w:rsidP="00A02760">
      <w:pPr>
        <w:rPr>
          <w:b/>
          <w:bCs/>
        </w:rPr>
      </w:pPr>
      <w:r w:rsidRPr="00A02760">
        <w:rPr>
          <w:b/>
          <w:bCs/>
        </w:rPr>
        <w:t>Councillor</w:t>
      </w:r>
      <w:r>
        <w:rPr>
          <w:b/>
          <w:bCs/>
        </w:rPr>
        <w:t xml:space="preserve"> </w:t>
      </w:r>
      <w:r w:rsidRPr="00A02760">
        <w:rPr>
          <w:b/>
          <w:bCs/>
        </w:rPr>
        <w:t>Nigel Cooke</w:t>
      </w:r>
    </w:p>
    <w:p w14:paraId="425B3264" w14:textId="5E1748CD" w:rsidR="00A02760" w:rsidRPr="00A02760" w:rsidRDefault="00A02760" w:rsidP="00A02760">
      <w:pPr>
        <w:rPr>
          <w:lang w:val="en-US"/>
        </w:rPr>
      </w:pPr>
      <w:r w:rsidRPr="00A02760">
        <w:rPr>
          <w:lang w:val="en-US"/>
        </w:rPr>
        <w:t>01642 589442</w:t>
      </w:r>
    </w:p>
    <w:p w14:paraId="16E59FA2" w14:textId="1F1CF0CE" w:rsidR="00A02760" w:rsidRDefault="00A02760" w:rsidP="00A02760">
      <w:pPr>
        <w:rPr>
          <w:lang w:val="en-US"/>
        </w:rPr>
      </w:pPr>
      <w:hyperlink r:id="rId71" w:history="1">
        <w:r w:rsidRPr="005E3368">
          <w:rPr>
            <w:rStyle w:val="Hyperlink"/>
            <w:lang w:val="en-US"/>
          </w:rPr>
          <w:t>nigel.cooke@stockton.gov.uk</w:t>
        </w:r>
      </w:hyperlink>
    </w:p>
    <w:p w14:paraId="050838D0" w14:textId="77777777" w:rsidR="00A02760" w:rsidRDefault="00A02760" w:rsidP="00A02760">
      <w:pPr>
        <w:rPr>
          <w:lang w:val="en-US"/>
        </w:rPr>
      </w:pPr>
    </w:p>
    <w:p w14:paraId="20DF332B" w14:textId="71EC7167" w:rsidR="00A02760" w:rsidRPr="00A02760" w:rsidRDefault="00A02760" w:rsidP="00A02760">
      <w:pPr>
        <w:rPr>
          <w:b/>
          <w:bCs/>
        </w:rPr>
      </w:pPr>
      <w:r w:rsidRPr="00A02760">
        <w:rPr>
          <w:b/>
          <w:bCs/>
        </w:rPr>
        <w:t>Councillor</w:t>
      </w:r>
      <w:r w:rsidR="00EC307E">
        <w:rPr>
          <w:b/>
          <w:bCs/>
        </w:rPr>
        <w:t xml:space="preserve"> </w:t>
      </w:r>
      <w:r w:rsidRPr="00A02760">
        <w:rPr>
          <w:b/>
          <w:bCs/>
        </w:rPr>
        <w:t>Norma Stephenson OBE</w:t>
      </w:r>
    </w:p>
    <w:p w14:paraId="2DBAB8D6" w14:textId="60CC6C21" w:rsidR="00A02760" w:rsidRPr="00EC307E" w:rsidRDefault="00A02760" w:rsidP="00A02760">
      <w:pPr>
        <w:rPr>
          <w:lang w:val="en-US"/>
        </w:rPr>
      </w:pPr>
      <w:r w:rsidRPr="00EC307E">
        <w:rPr>
          <w:lang w:val="en-US"/>
        </w:rPr>
        <w:t>01642 527824</w:t>
      </w:r>
    </w:p>
    <w:p w14:paraId="41B528FB" w14:textId="742B4F0A" w:rsidR="00304ED2" w:rsidRDefault="00EC307E" w:rsidP="00A02760">
      <w:pPr>
        <w:rPr>
          <w:lang w:val="en-US"/>
        </w:rPr>
      </w:pPr>
      <w:hyperlink r:id="rId72" w:history="1">
        <w:r w:rsidRPr="00EC307E">
          <w:rPr>
            <w:rStyle w:val="Hyperlink"/>
            <w:lang w:val="en-US"/>
          </w:rPr>
          <w:t>norma.stephenson@stockton.gov.uk</w:t>
        </w:r>
      </w:hyperlink>
    </w:p>
    <w:p w14:paraId="495ACB2A" w14:textId="77777777" w:rsidR="00EC307E" w:rsidRDefault="00EC307E" w:rsidP="00A02760">
      <w:pPr>
        <w:rPr>
          <w:lang w:val="en-US"/>
        </w:rPr>
      </w:pPr>
    </w:p>
    <w:p w14:paraId="20062FBC" w14:textId="558BC43A" w:rsidR="00EC307E" w:rsidRPr="00EC307E" w:rsidRDefault="00EC307E" w:rsidP="00EC307E">
      <w:r w:rsidRPr="00EC307E">
        <w:t>Salters Lane</w:t>
      </w:r>
      <w:r>
        <w:t xml:space="preserve"> </w:t>
      </w:r>
      <w:r w:rsidRPr="00EC307E">
        <w:t>Community Centre</w:t>
      </w:r>
    </w:p>
    <w:p w14:paraId="28620CED" w14:textId="6DF3D54F" w:rsidR="00EC307E" w:rsidRPr="00EC307E" w:rsidRDefault="00EC307E" w:rsidP="00EC307E">
      <w:pPr>
        <w:rPr>
          <w:b/>
          <w:bCs/>
        </w:rPr>
      </w:pPr>
      <w:r w:rsidRPr="00EC307E">
        <w:t>9.30am - 10.30am</w:t>
      </w:r>
    </w:p>
    <w:p w14:paraId="54969A77" w14:textId="3E4B3BA6" w:rsidR="00EC307E" w:rsidRPr="00EC307E" w:rsidRDefault="00EC307E" w:rsidP="00EC307E">
      <w:r w:rsidRPr="00EC307E">
        <w:t>21 June 2025</w:t>
      </w:r>
    </w:p>
    <w:p w14:paraId="30B0B42D" w14:textId="673C2432" w:rsidR="00EC307E" w:rsidRDefault="00EC307E" w:rsidP="00EC307E">
      <w:r w:rsidRPr="00EC307E">
        <w:t>19 July 2025</w:t>
      </w:r>
    </w:p>
    <w:p w14:paraId="4BE4DF24" w14:textId="77777777" w:rsidR="00EC307E" w:rsidRPr="00EC307E" w:rsidRDefault="00EC307E" w:rsidP="00EC307E"/>
    <w:p w14:paraId="05FD003D" w14:textId="265143F1" w:rsidR="00EC307E" w:rsidRPr="00EC307E" w:rsidRDefault="00EC307E" w:rsidP="00EC307E">
      <w:r w:rsidRPr="00EC307E">
        <w:t>Hardwick in Partnership</w:t>
      </w:r>
    </w:p>
    <w:p w14:paraId="55FEC820" w14:textId="16A8428E" w:rsidR="00EC307E" w:rsidRPr="00EC307E" w:rsidRDefault="00EC307E" w:rsidP="00EC307E">
      <w:pPr>
        <w:rPr>
          <w:b/>
          <w:bCs/>
        </w:rPr>
      </w:pPr>
      <w:r w:rsidRPr="00EC307E">
        <w:t>11am - 12pm</w:t>
      </w:r>
    </w:p>
    <w:p w14:paraId="2A5054A9" w14:textId="500DF86F" w:rsidR="00EC307E" w:rsidRPr="00EC307E" w:rsidRDefault="00EC307E" w:rsidP="00EC307E">
      <w:r w:rsidRPr="00EC307E">
        <w:t>21 June 2025</w:t>
      </w:r>
    </w:p>
    <w:p w14:paraId="60BC2172" w14:textId="430092AA" w:rsidR="00EC307E" w:rsidRDefault="00EC307E" w:rsidP="00EC307E">
      <w:r w:rsidRPr="00EC307E">
        <w:t>19 July 2025</w:t>
      </w:r>
    </w:p>
    <w:p w14:paraId="1E819E0A" w14:textId="77777777" w:rsidR="00EC307E" w:rsidRDefault="00EC307E" w:rsidP="00EC307E"/>
    <w:p w14:paraId="66C23247" w14:textId="77777777" w:rsidR="00EC307E" w:rsidRPr="00EC307E" w:rsidRDefault="00EC307E" w:rsidP="00EC307E">
      <w:pPr>
        <w:pStyle w:val="Heading3"/>
      </w:pPr>
      <w:r w:rsidRPr="00EC307E">
        <w:lastRenderedPageBreak/>
        <w:t>Hartburn</w:t>
      </w:r>
    </w:p>
    <w:p w14:paraId="1519579C" w14:textId="77777777" w:rsidR="00EC307E" w:rsidRPr="00EC307E" w:rsidRDefault="00EC307E" w:rsidP="00EC307E"/>
    <w:p w14:paraId="47452D44" w14:textId="2E776B48" w:rsidR="00EC307E" w:rsidRPr="00EC307E" w:rsidRDefault="00EC307E" w:rsidP="00EC307E">
      <w:pPr>
        <w:rPr>
          <w:b/>
          <w:bCs/>
        </w:rPr>
      </w:pPr>
      <w:r w:rsidRPr="00EC307E">
        <w:rPr>
          <w:b/>
          <w:bCs/>
        </w:rPr>
        <w:t>Councillor</w:t>
      </w:r>
      <w:r>
        <w:rPr>
          <w:b/>
          <w:bCs/>
        </w:rPr>
        <w:t xml:space="preserve"> </w:t>
      </w:r>
      <w:r w:rsidRPr="00EC307E">
        <w:rPr>
          <w:b/>
          <w:bCs/>
        </w:rPr>
        <w:t>Jason French</w:t>
      </w:r>
    </w:p>
    <w:p w14:paraId="43E6595A" w14:textId="365B84F2" w:rsidR="00EC307E" w:rsidRPr="00EC307E" w:rsidRDefault="00EC307E" w:rsidP="00EC307E">
      <w:pPr>
        <w:rPr>
          <w:lang w:val="en-US"/>
        </w:rPr>
      </w:pPr>
      <w:r w:rsidRPr="00EC307E">
        <w:rPr>
          <w:lang w:val="en-US"/>
        </w:rPr>
        <w:t>07917265479</w:t>
      </w:r>
    </w:p>
    <w:p w14:paraId="4127B887" w14:textId="0516E18A" w:rsidR="00EC307E" w:rsidRDefault="00EC307E" w:rsidP="00EC307E">
      <w:pPr>
        <w:rPr>
          <w:lang w:val="en-US"/>
        </w:rPr>
      </w:pPr>
      <w:hyperlink r:id="rId73" w:history="1">
        <w:r w:rsidRPr="005E3368">
          <w:rPr>
            <w:rStyle w:val="Hyperlink"/>
            <w:lang w:val="en-US"/>
          </w:rPr>
          <w:t>jason.french@stockton.gov.uk</w:t>
        </w:r>
      </w:hyperlink>
    </w:p>
    <w:p w14:paraId="4677996C" w14:textId="77777777" w:rsidR="00EC307E" w:rsidRDefault="00EC307E" w:rsidP="00EC307E">
      <w:pPr>
        <w:rPr>
          <w:lang w:val="en-US"/>
        </w:rPr>
      </w:pPr>
    </w:p>
    <w:p w14:paraId="26F11A75" w14:textId="77777777" w:rsidR="00EC307E" w:rsidRPr="00EC307E" w:rsidRDefault="00EC307E" w:rsidP="00EC307E">
      <w:pPr>
        <w:rPr>
          <w:b/>
          <w:bCs/>
        </w:rPr>
      </w:pPr>
      <w:r w:rsidRPr="00EC307E">
        <w:rPr>
          <w:b/>
          <w:bCs/>
        </w:rPr>
        <w:t>Councillor Lynn Hall</w:t>
      </w:r>
    </w:p>
    <w:p w14:paraId="0A90AF55" w14:textId="003E2D1F" w:rsidR="00EC307E" w:rsidRPr="00EC307E" w:rsidRDefault="00EC307E" w:rsidP="00EC307E">
      <w:pPr>
        <w:rPr>
          <w:lang w:val="en-US"/>
        </w:rPr>
      </w:pPr>
      <w:r w:rsidRPr="00EC307E">
        <w:rPr>
          <w:lang w:val="en-US"/>
        </w:rPr>
        <w:t>07350402362</w:t>
      </w:r>
    </w:p>
    <w:p w14:paraId="5C0AB73C" w14:textId="76C3AA80" w:rsidR="00EC307E" w:rsidRDefault="00EC307E" w:rsidP="00EC307E">
      <w:pPr>
        <w:rPr>
          <w:lang w:val="en-US"/>
        </w:rPr>
      </w:pPr>
      <w:hyperlink r:id="rId74" w:history="1">
        <w:r w:rsidRPr="005E3368">
          <w:rPr>
            <w:rStyle w:val="Hyperlink"/>
            <w:lang w:val="en-US"/>
          </w:rPr>
          <w:t>lynn.hall2@stockton.gov.uk</w:t>
        </w:r>
      </w:hyperlink>
    </w:p>
    <w:p w14:paraId="75BD2E68" w14:textId="77777777" w:rsidR="00EC307E" w:rsidRDefault="00EC307E" w:rsidP="00EC307E">
      <w:pPr>
        <w:rPr>
          <w:lang w:val="en-US"/>
        </w:rPr>
      </w:pPr>
    </w:p>
    <w:p w14:paraId="74E6EECB" w14:textId="4A58AC36" w:rsidR="00EC307E" w:rsidRPr="00EC307E" w:rsidRDefault="00EC307E" w:rsidP="00EC307E">
      <w:pPr>
        <w:rPr>
          <w:b/>
          <w:bCs/>
        </w:rPr>
      </w:pPr>
      <w:r w:rsidRPr="00EC307E">
        <w:rPr>
          <w:b/>
          <w:bCs/>
        </w:rPr>
        <w:t>Councillor</w:t>
      </w:r>
      <w:r>
        <w:rPr>
          <w:b/>
          <w:bCs/>
        </w:rPr>
        <w:t xml:space="preserve"> </w:t>
      </w:r>
      <w:r w:rsidRPr="00EC307E">
        <w:rPr>
          <w:b/>
          <w:bCs/>
        </w:rPr>
        <w:t>Niall Innes</w:t>
      </w:r>
    </w:p>
    <w:p w14:paraId="5A63D4E9" w14:textId="46D37CE4" w:rsidR="00EC307E" w:rsidRPr="00EC307E" w:rsidRDefault="00EC307E" w:rsidP="00EC307E">
      <w:pPr>
        <w:rPr>
          <w:lang w:val="en-US"/>
        </w:rPr>
      </w:pPr>
      <w:r w:rsidRPr="00EC307E">
        <w:rPr>
          <w:lang w:val="en-US"/>
        </w:rPr>
        <w:t>07467443549</w:t>
      </w:r>
    </w:p>
    <w:p w14:paraId="2B13F41F" w14:textId="0C4297B9" w:rsidR="00EC307E" w:rsidRDefault="00EC307E" w:rsidP="00EC307E">
      <w:pPr>
        <w:rPr>
          <w:lang w:val="en-US"/>
        </w:rPr>
      </w:pPr>
      <w:hyperlink r:id="rId75" w:history="1">
        <w:r w:rsidRPr="005E3368">
          <w:rPr>
            <w:rStyle w:val="Hyperlink"/>
            <w:lang w:val="en-US"/>
          </w:rPr>
          <w:t>niall.innes@stockton.gov.uk</w:t>
        </w:r>
      </w:hyperlink>
    </w:p>
    <w:p w14:paraId="3A880C3B" w14:textId="77777777" w:rsidR="00EC307E" w:rsidRDefault="00EC307E" w:rsidP="00EC307E">
      <w:pPr>
        <w:rPr>
          <w:lang w:val="en-US"/>
        </w:rPr>
      </w:pPr>
    </w:p>
    <w:p w14:paraId="7E411636" w14:textId="42793929" w:rsidR="00EC307E" w:rsidRPr="00EC307E" w:rsidRDefault="00EC307E" w:rsidP="00EC307E">
      <w:r w:rsidRPr="00EC307E">
        <w:t>Elmwood Youth &amp; Community Centre</w:t>
      </w:r>
    </w:p>
    <w:p w14:paraId="21FE0D34" w14:textId="3F92B8E7" w:rsidR="00EC307E" w:rsidRPr="00EC307E" w:rsidRDefault="00EC307E" w:rsidP="00EC307E">
      <w:pPr>
        <w:rPr>
          <w:b/>
          <w:bCs/>
        </w:rPr>
      </w:pPr>
      <w:r w:rsidRPr="00EC307E">
        <w:t>5pm - 6pm</w:t>
      </w:r>
    </w:p>
    <w:p w14:paraId="2A4D59D6" w14:textId="7ACC5C0B" w:rsidR="00EC307E" w:rsidRPr="00EC307E" w:rsidRDefault="00EC307E" w:rsidP="00EC307E">
      <w:r w:rsidRPr="00EC307E">
        <w:t>2 June 2025</w:t>
      </w:r>
    </w:p>
    <w:p w14:paraId="23180271" w14:textId="0CF401F1" w:rsidR="00EC307E" w:rsidRDefault="00EC307E" w:rsidP="00EC307E">
      <w:r w:rsidRPr="00EC307E">
        <w:t>7 July 2025</w:t>
      </w:r>
    </w:p>
    <w:p w14:paraId="4C43BBA4" w14:textId="77777777" w:rsidR="00EC307E" w:rsidRDefault="00EC307E" w:rsidP="00EC307E"/>
    <w:p w14:paraId="5FCCB425" w14:textId="77777777" w:rsidR="00EC307E" w:rsidRPr="00EC307E" w:rsidRDefault="00EC307E" w:rsidP="00EC307E">
      <w:pPr>
        <w:pStyle w:val="Heading3"/>
      </w:pPr>
      <w:r w:rsidRPr="00EC307E">
        <w:t>Ingleby Barwick North</w:t>
      </w:r>
    </w:p>
    <w:p w14:paraId="70732043" w14:textId="77777777" w:rsidR="00EC307E" w:rsidRDefault="00EC307E" w:rsidP="00EC307E"/>
    <w:p w14:paraId="0433E43C" w14:textId="77777777" w:rsidR="00EC307E" w:rsidRPr="00EC307E" w:rsidRDefault="00EC307E" w:rsidP="00EC307E">
      <w:pPr>
        <w:rPr>
          <w:b/>
          <w:bCs/>
        </w:rPr>
      </w:pPr>
      <w:r w:rsidRPr="00EC307E">
        <w:rPr>
          <w:b/>
          <w:bCs/>
        </w:rPr>
        <w:t>Councillor Ted Strike</w:t>
      </w:r>
    </w:p>
    <w:p w14:paraId="55C78B7E" w14:textId="2DEC9E13" w:rsidR="00EC307E" w:rsidRPr="00EC307E" w:rsidRDefault="00EC307E" w:rsidP="00EC307E">
      <w:pPr>
        <w:rPr>
          <w:lang w:val="en-US"/>
        </w:rPr>
      </w:pPr>
      <w:r w:rsidRPr="00EC307E">
        <w:rPr>
          <w:lang w:val="en-US"/>
        </w:rPr>
        <w:t>07818587455</w:t>
      </w:r>
    </w:p>
    <w:p w14:paraId="3D4D42A5" w14:textId="081DA19F" w:rsidR="00EC307E" w:rsidRDefault="00EC307E" w:rsidP="00EC307E">
      <w:pPr>
        <w:rPr>
          <w:lang w:val="en-US"/>
        </w:rPr>
      </w:pPr>
      <w:hyperlink r:id="rId76" w:history="1">
        <w:r w:rsidRPr="005E3368">
          <w:rPr>
            <w:rStyle w:val="Hyperlink"/>
            <w:lang w:val="en-US"/>
          </w:rPr>
          <w:t>ted.strike@stockton.gov.uk</w:t>
        </w:r>
      </w:hyperlink>
    </w:p>
    <w:p w14:paraId="100FA347" w14:textId="77777777" w:rsidR="00EC307E" w:rsidRDefault="00EC307E" w:rsidP="00EC307E">
      <w:pPr>
        <w:rPr>
          <w:lang w:val="en-US"/>
        </w:rPr>
      </w:pPr>
    </w:p>
    <w:p w14:paraId="4DCEE2C5" w14:textId="75B56D80" w:rsidR="00EC307E" w:rsidRPr="00EC307E" w:rsidRDefault="00EC307E" w:rsidP="00EC307E">
      <w:r w:rsidRPr="00EC307E">
        <w:t>The Rings Community Hub</w:t>
      </w:r>
    </w:p>
    <w:p w14:paraId="14DE719E" w14:textId="4C36BBDD" w:rsidR="00EC307E" w:rsidRPr="00EC307E" w:rsidRDefault="00EC307E" w:rsidP="00EC307E">
      <w:pPr>
        <w:rPr>
          <w:b/>
          <w:bCs/>
        </w:rPr>
      </w:pPr>
      <w:r w:rsidRPr="00EC307E">
        <w:t>6pm - 7pm</w:t>
      </w:r>
    </w:p>
    <w:p w14:paraId="34B969E7" w14:textId="6AD1EA92" w:rsidR="00EC307E" w:rsidRPr="00EC307E" w:rsidRDefault="00EC307E" w:rsidP="00EC307E">
      <w:r w:rsidRPr="00EC307E">
        <w:t>10 June 2025</w:t>
      </w:r>
    </w:p>
    <w:p w14:paraId="33726A37" w14:textId="1220C25A" w:rsidR="00EC307E" w:rsidRDefault="00EC307E" w:rsidP="00EC307E">
      <w:r w:rsidRPr="00EC307E">
        <w:t>8 July 2025</w:t>
      </w:r>
    </w:p>
    <w:p w14:paraId="7FEE288C" w14:textId="77777777" w:rsidR="00EC307E" w:rsidRDefault="00EC307E" w:rsidP="00EC307E"/>
    <w:p w14:paraId="3B582486" w14:textId="231D1C8F" w:rsidR="00EC307E" w:rsidRPr="00EC307E" w:rsidRDefault="00EC307E" w:rsidP="00EC307E">
      <w:pPr>
        <w:rPr>
          <w:b/>
          <w:bCs/>
        </w:rPr>
      </w:pPr>
      <w:r w:rsidRPr="00EC307E">
        <w:rPr>
          <w:b/>
          <w:bCs/>
        </w:rPr>
        <w:t>Councillor</w:t>
      </w:r>
      <w:r>
        <w:rPr>
          <w:b/>
          <w:bCs/>
        </w:rPr>
        <w:t xml:space="preserve"> </w:t>
      </w:r>
      <w:r w:rsidRPr="00EC307E">
        <w:rPr>
          <w:b/>
          <w:bCs/>
        </w:rPr>
        <w:t>Alan Watson</w:t>
      </w:r>
    </w:p>
    <w:p w14:paraId="3F7DF050" w14:textId="2EDD51FF" w:rsidR="00EC307E" w:rsidRPr="00EC307E" w:rsidRDefault="00EC307E" w:rsidP="00EC307E">
      <w:pPr>
        <w:rPr>
          <w:lang w:val="en-US"/>
        </w:rPr>
      </w:pPr>
      <w:r w:rsidRPr="00EC307E">
        <w:rPr>
          <w:lang w:val="en-US"/>
        </w:rPr>
        <w:t>01642 761543</w:t>
      </w:r>
    </w:p>
    <w:p w14:paraId="77EAF14F" w14:textId="5B91FFA0" w:rsidR="00EC307E" w:rsidRDefault="00EC307E" w:rsidP="00EC307E">
      <w:pPr>
        <w:rPr>
          <w:lang w:val="en-US"/>
        </w:rPr>
      </w:pPr>
      <w:hyperlink r:id="rId77" w:history="1">
        <w:r w:rsidRPr="005E3368">
          <w:rPr>
            <w:rStyle w:val="Hyperlink"/>
            <w:lang w:val="en-US"/>
          </w:rPr>
          <w:t>alan.watson@stockton.gov.uk</w:t>
        </w:r>
      </w:hyperlink>
    </w:p>
    <w:p w14:paraId="050534DF" w14:textId="528CA035" w:rsidR="00EC307E" w:rsidRDefault="00EC307E" w:rsidP="00EC307E">
      <w:pPr>
        <w:rPr>
          <w:lang w:val="en-US"/>
        </w:rPr>
      </w:pPr>
      <w:r w:rsidRPr="00EC307E">
        <w:rPr>
          <w:lang w:val="en-US"/>
        </w:rPr>
        <w:t>07818587334</w:t>
      </w:r>
    </w:p>
    <w:p w14:paraId="2A8933C8" w14:textId="77777777" w:rsidR="00EC307E" w:rsidRDefault="00EC307E" w:rsidP="00EC307E">
      <w:pPr>
        <w:rPr>
          <w:lang w:val="en-US"/>
        </w:rPr>
      </w:pPr>
    </w:p>
    <w:p w14:paraId="3CED6FC7" w14:textId="26F08B65" w:rsidR="00EC307E" w:rsidRPr="00EC307E" w:rsidRDefault="00EC307E" w:rsidP="00EC307E">
      <w:pPr>
        <w:rPr>
          <w:b/>
          <w:bCs/>
        </w:rPr>
      </w:pPr>
      <w:r w:rsidRPr="00EC307E">
        <w:rPr>
          <w:b/>
          <w:bCs/>
        </w:rPr>
        <w:t>Councillor</w:t>
      </w:r>
      <w:r>
        <w:rPr>
          <w:b/>
          <w:bCs/>
        </w:rPr>
        <w:t xml:space="preserve"> </w:t>
      </w:r>
      <w:r w:rsidRPr="00EC307E">
        <w:rPr>
          <w:b/>
          <w:bCs/>
        </w:rPr>
        <w:t>Sally Ann Watson</w:t>
      </w:r>
    </w:p>
    <w:p w14:paraId="7BE60ABE" w14:textId="7520631A" w:rsidR="00EC307E" w:rsidRPr="00EC307E" w:rsidRDefault="00EC307E" w:rsidP="00EC307E">
      <w:pPr>
        <w:rPr>
          <w:lang w:val="en-US"/>
        </w:rPr>
      </w:pPr>
      <w:r w:rsidRPr="00EC307E">
        <w:rPr>
          <w:lang w:val="en-US"/>
        </w:rPr>
        <w:t>01642 61543</w:t>
      </w:r>
    </w:p>
    <w:p w14:paraId="433718FA" w14:textId="020AB825" w:rsidR="00EC307E" w:rsidRDefault="00EC307E" w:rsidP="00EC307E">
      <w:pPr>
        <w:rPr>
          <w:lang w:val="en-US"/>
        </w:rPr>
      </w:pPr>
      <w:hyperlink r:id="rId78" w:history="1">
        <w:r w:rsidRPr="005E3368">
          <w:rPr>
            <w:rStyle w:val="Hyperlink"/>
            <w:lang w:val="en-US"/>
          </w:rPr>
          <w:t>sallyann.watson@stockton.gov.uk</w:t>
        </w:r>
      </w:hyperlink>
    </w:p>
    <w:p w14:paraId="33C615B3" w14:textId="5E7CAB4B" w:rsidR="00EC307E" w:rsidRDefault="00EC307E" w:rsidP="00EC307E">
      <w:pPr>
        <w:rPr>
          <w:lang w:val="en-US"/>
        </w:rPr>
      </w:pPr>
      <w:r w:rsidRPr="00EC307E">
        <w:rPr>
          <w:lang w:val="en-US"/>
        </w:rPr>
        <w:t>07795012445</w:t>
      </w:r>
    </w:p>
    <w:p w14:paraId="58557964" w14:textId="77777777" w:rsidR="00EC307E" w:rsidRDefault="00EC307E" w:rsidP="00EC307E">
      <w:pPr>
        <w:rPr>
          <w:lang w:val="en-US"/>
        </w:rPr>
      </w:pPr>
    </w:p>
    <w:p w14:paraId="70F7F8D6" w14:textId="40D86518" w:rsidR="00EC307E" w:rsidRPr="00EC307E" w:rsidRDefault="00EC307E" w:rsidP="00EC307E">
      <w:r w:rsidRPr="00EC307E">
        <w:t>The Rings Community Hub</w:t>
      </w:r>
    </w:p>
    <w:p w14:paraId="74122452" w14:textId="48AB19BE" w:rsidR="00EC307E" w:rsidRPr="00EC307E" w:rsidRDefault="00EC307E" w:rsidP="00EC307E">
      <w:pPr>
        <w:rPr>
          <w:b/>
          <w:bCs/>
        </w:rPr>
      </w:pPr>
      <w:r w:rsidRPr="00EC307E">
        <w:t>6.30pm - 7.30pm</w:t>
      </w:r>
    </w:p>
    <w:p w14:paraId="77086448" w14:textId="67076790" w:rsidR="00EC307E" w:rsidRPr="00EC307E" w:rsidRDefault="00EC307E" w:rsidP="00EC307E">
      <w:r w:rsidRPr="00EC307E">
        <w:t>28 May 2025</w:t>
      </w:r>
    </w:p>
    <w:p w14:paraId="17FC2029" w14:textId="221CDB7A" w:rsidR="00EC307E" w:rsidRPr="00EC307E" w:rsidRDefault="00EC307E" w:rsidP="00EC307E">
      <w:r w:rsidRPr="00EC307E">
        <w:t>25 June 2025</w:t>
      </w:r>
    </w:p>
    <w:p w14:paraId="55675FA2" w14:textId="481C9AD5" w:rsidR="00EC307E" w:rsidRDefault="00EC307E" w:rsidP="00EC307E">
      <w:r w:rsidRPr="00EC307E">
        <w:t>30 July 2025</w:t>
      </w:r>
    </w:p>
    <w:p w14:paraId="3FC6A7A6" w14:textId="77777777" w:rsidR="00EC307E" w:rsidRDefault="00EC307E" w:rsidP="00EC307E"/>
    <w:p w14:paraId="643711AF" w14:textId="77777777" w:rsidR="00EC307E" w:rsidRDefault="00EC307E" w:rsidP="00EC307E">
      <w:pPr>
        <w:pStyle w:val="Heading3"/>
      </w:pPr>
      <w:r w:rsidRPr="00EC307E">
        <w:lastRenderedPageBreak/>
        <w:t>Ingleby Barwick South</w:t>
      </w:r>
    </w:p>
    <w:p w14:paraId="0C3BD553" w14:textId="77777777" w:rsidR="00EC307E" w:rsidRPr="00EC307E" w:rsidRDefault="00EC307E" w:rsidP="00EC307E"/>
    <w:p w14:paraId="0ABE33F1" w14:textId="43D55C58" w:rsidR="00EC307E" w:rsidRPr="00EC307E" w:rsidRDefault="00EC307E" w:rsidP="00EC307E">
      <w:pPr>
        <w:rPr>
          <w:b/>
          <w:bCs/>
        </w:rPr>
      </w:pPr>
      <w:r w:rsidRPr="00EC307E">
        <w:rPr>
          <w:b/>
          <w:bCs/>
        </w:rPr>
        <w:t>Councillor</w:t>
      </w:r>
      <w:r>
        <w:rPr>
          <w:b/>
          <w:bCs/>
        </w:rPr>
        <w:t xml:space="preserve"> </w:t>
      </w:r>
      <w:r w:rsidRPr="00EC307E">
        <w:rPr>
          <w:b/>
          <w:bCs/>
        </w:rPr>
        <w:t>Stefan Barnes</w:t>
      </w:r>
    </w:p>
    <w:p w14:paraId="3DDB67FD" w14:textId="6B446638" w:rsidR="00EC307E" w:rsidRPr="00EC307E" w:rsidRDefault="00EC307E" w:rsidP="00EC307E">
      <w:pPr>
        <w:rPr>
          <w:lang w:val="en-US"/>
        </w:rPr>
      </w:pPr>
      <w:r w:rsidRPr="00EC307E">
        <w:rPr>
          <w:lang w:val="en-US"/>
        </w:rPr>
        <w:t>07818511568</w:t>
      </w:r>
    </w:p>
    <w:p w14:paraId="4E103780" w14:textId="0326E9DE" w:rsidR="00EC307E" w:rsidRDefault="00EC307E" w:rsidP="00EC307E">
      <w:pPr>
        <w:rPr>
          <w:lang w:val="en-US"/>
        </w:rPr>
      </w:pPr>
      <w:hyperlink r:id="rId79" w:history="1">
        <w:r w:rsidRPr="005E3368">
          <w:rPr>
            <w:rStyle w:val="Hyperlink"/>
            <w:lang w:val="en-US"/>
          </w:rPr>
          <w:t>stefan.barnes@stockton.gov.uk</w:t>
        </w:r>
      </w:hyperlink>
    </w:p>
    <w:p w14:paraId="11CCF3BA" w14:textId="77777777" w:rsidR="00EC307E" w:rsidRPr="00EC307E" w:rsidRDefault="00EC307E" w:rsidP="00EC307E">
      <w:pPr>
        <w:rPr>
          <w:lang w:val="en-US"/>
        </w:rPr>
      </w:pPr>
    </w:p>
    <w:p w14:paraId="19736D8C" w14:textId="1E3C56D2" w:rsidR="00EC307E" w:rsidRPr="00EC307E" w:rsidRDefault="00EC307E" w:rsidP="00EC307E">
      <w:pPr>
        <w:rPr>
          <w:b/>
          <w:bCs/>
        </w:rPr>
      </w:pPr>
      <w:r w:rsidRPr="00EC307E">
        <w:rPr>
          <w:b/>
          <w:bCs/>
        </w:rPr>
        <w:t>Councillor</w:t>
      </w:r>
      <w:r>
        <w:rPr>
          <w:b/>
          <w:bCs/>
        </w:rPr>
        <w:t xml:space="preserve"> </w:t>
      </w:r>
      <w:r w:rsidRPr="00EC307E">
        <w:rPr>
          <w:b/>
          <w:bCs/>
        </w:rPr>
        <w:t>Kevin Faulks</w:t>
      </w:r>
    </w:p>
    <w:p w14:paraId="7C3E4768" w14:textId="0BDB74DC" w:rsidR="00EC307E" w:rsidRPr="00EC307E" w:rsidRDefault="00EC307E" w:rsidP="00EC307E">
      <w:pPr>
        <w:rPr>
          <w:lang w:val="en-US"/>
        </w:rPr>
      </w:pPr>
      <w:r w:rsidRPr="00EC307E">
        <w:rPr>
          <w:lang w:val="en-US"/>
        </w:rPr>
        <w:t>07717 27663</w:t>
      </w:r>
    </w:p>
    <w:p w14:paraId="218A7367" w14:textId="2EC86ED8" w:rsidR="00EC307E" w:rsidRDefault="00EC307E" w:rsidP="00EC307E">
      <w:pPr>
        <w:rPr>
          <w:lang w:val="en-US"/>
        </w:rPr>
      </w:pPr>
      <w:hyperlink r:id="rId80" w:history="1">
        <w:r w:rsidRPr="005E3368">
          <w:rPr>
            <w:rStyle w:val="Hyperlink"/>
            <w:lang w:val="en-US"/>
          </w:rPr>
          <w:t>kevin.faulks@stockton.gov.uk</w:t>
        </w:r>
      </w:hyperlink>
    </w:p>
    <w:p w14:paraId="6582E632" w14:textId="77777777" w:rsidR="00EC307E" w:rsidRDefault="00EC307E" w:rsidP="00EC307E">
      <w:pPr>
        <w:rPr>
          <w:lang w:val="en-US"/>
        </w:rPr>
      </w:pPr>
    </w:p>
    <w:p w14:paraId="54EF3C8E" w14:textId="2C059666" w:rsidR="00EC307E" w:rsidRPr="00EC307E" w:rsidRDefault="00EC307E" w:rsidP="00EC307E">
      <w:pPr>
        <w:rPr>
          <w:b/>
          <w:bCs/>
        </w:rPr>
      </w:pPr>
      <w:r w:rsidRPr="00EC307E">
        <w:rPr>
          <w:b/>
          <w:bCs/>
        </w:rPr>
        <w:t>Councillor</w:t>
      </w:r>
      <w:r>
        <w:rPr>
          <w:b/>
          <w:bCs/>
        </w:rPr>
        <w:t xml:space="preserve"> </w:t>
      </w:r>
      <w:r w:rsidRPr="00EC307E">
        <w:rPr>
          <w:b/>
          <w:bCs/>
        </w:rPr>
        <w:t>Ross Patterson</w:t>
      </w:r>
    </w:p>
    <w:p w14:paraId="78F2FA02" w14:textId="6F90D196" w:rsidR="00EC307E" w:rsidRPr="00EC307E" w:rsidRDefault="00EC307E" w:rsidP="00EC307E">
      <w:pPr>
        <w:rPr>
          <w:lang w:val="en-US"/>
        </w:rPr>
      </w:pPr>
      <w:r w:rsidRPr="00EC307E">
        <w:rPr>
          <w:lang w:val="en-US"/>
        </w:rPr>
        <w:t>01642 764865</w:t>
      </w:r>
    </w:p>
    <w:p w14:paraId="5692295F" w14:textId="2B7B7DF6" w:rsidR="00EC307E" w:rsidRDefault="00EC307E" w:rsidP="00EC307E">
      <w:pPr>
        <w:rPr>
          <w:lang w:val="en-US"/>
        </w:rPr>
      </w:pPr>
      <w:hyperlink r:id="rId81" w:history="1">
        <w:r w:rsidRPr="005E3368">
          <w:rPr>
            <w:rStyle w:val="Hyperlink"/>
            <w:lang w:val="en-US"/>
          </w:rPr>
          <w:t>ross.patterson@stockton.gov.uk</w:t>
        </w:r>
      </w:hyperlink>
    </w:p>
    <w:p w14:paraId="35EA271D" w14:textId="77777777" w:rsidR="00EC307E" w:rsidRDefault="00EC307E" w:rsidP="00EC307E">
      <w:pPr>
        <w:rPr>
          <w:lang w:val="en-US"/>
        </w:rPr>
      </w:pPr>
    </w:p>
    <w:p w14:paraId="7BB883D4" w14:textId="437F9352" w:rsidR="00EC307E" w:rsidRPr="00EC307E" w:rsidRDefault="00EC307E" w:rsidP="00EC307E">
      <w:r w:rsidRPr="00EC307E">
        <w:t>Activ8 IB Leisure Centre</w:t>
      </w:r>
    </w:p>
    <w:p w14:paraId="70A649A2" w14:textId="10438DEE" w:rsidR="00EC307E" w:rsidRPr="00EC307E" w:rsidRDefault="00EC307E" w:rsidP="00EC307E">
      <w:pPr>
        <w:rPr>
          <w:b/>
          <w:bCs/>
        </w:rPr>
      </w:pPr>
      <w:r w:rsidRPr="00EC307E">
        <w:t>6pm - 7pm</w:t>
      </w:r>
    </w:p>
    <w:p w14:paraId="3663C22A" w14:textId="0AA88E79" w:rsidR="00EC307E" w:rsidRPr="00EC307E" w:rsidRDefault="00EC307E" w:rsidP="00EC307E">
      <w:r w:rsidRPr="00EC307E">
        <w:t>3 June 2025</w:t>
      </w:r>
    </w:p>
    <w:p w14:paraId="5C9AFC0A" w14:textId="7F6E7578" w:rsidR="00EC307E" w:rsidRDefault="00EC307E" w:rsidP="00EC307E">
      <w:r w:rsidRPr="00EC307E">
        <w:t>1 July 2025</w:t>
      </w:r>
    </w:p>
    <w:p w14:paraId="7484475F" w14:textId="77777777" w:rsidR="00EC307E" w:rsidRDefault="00EC307E" w:rsidP="00EC307E"/>
    <w:p w14:paraId="29DAC235" w14:textId="77777777" w:rsidR="00EC307E" w:rsidRPr="00EC307E" w:rsidRDefault="00EC307E" w:rsidP="00EC307E">
      <w:pPr>
        <w:pStyle w:val="Heading3"/>
      </w:pPr>
      <w:r w:rsidRPr="00EC307E">
        <w:t>Mandale and Victoria</w:t>
      </w:r>
    </w:p>
    <w:p w14:paraId="1C4468C4" w14:textId="77777777" w:rsidR="00EC307E" w:rsidRDefault="00EC307E" w:rsidP="00EC307E"/>
    <w:p w14:paraId="42C50BED" w14:textId="5A94D68F" w:rsidR="00C71177" w:rsidRPr="00C71177" w:rsidRDefault="00C71177" w:rsidP="00C71177">
      <w:pPr>
        <w:rPr>
          <w:b/>
          <w:bCs/>
        </w:rPr>
      </w:pPr>
      <w:r w:rsidRPr="00C71177">
        <w:rPr>
          <w:b/>
          <w:bCs/>
        </w:rPr>
        <w:t>Councillor</w:t>
      </w:r>
      <w:r>
        <w:rPr>
          <w:b/>
          <w:bCs/>
        </w:rPr>
        <w:t xml:space="preserve"> </w:t>
      </w:r>
      <w:r w:rsidRPr="00C71177">
        <w:rPr>
          <w:b/>
          <w:bCs/>
        </w:rPr>
        <w:t>Richard Eglington</w:t>
      </w:r>
    </w:p>
    <w:p w14:paraId="1C6767CE" w14:textId="1AF8245D" w:rsidR="00C71177" w:rsidRPr="00C71177" w:rsidRDefault="00C71177" w:rsidP="00C71177">
      <w:pPr>
        <w:rPr>
          <w:lang w:val="en-US"/>
        </w:rPr>
      </w:pPr>
      <w:r w:rsidRPr="00C71177">
        <w:rPr>
          <w:lang w:val="en-US"/>
        </w:rPr>
        <w:t>07823533362</w:t>
      </w:r>
    </w:p>
    <w:p w14:paraId="3BCF34E5" w14:textId="0B3A4282" w:rsidR="00EC307E" w:rsidRDefault="00C71177" w:rsidP="00C71177">
      <w:pPr>
        <w:rPr>
          <w:lang w:val="en-US"/>
        </w:rPr>
      </w:pPr>
      <w:hyperlink r:id="rId82" w:history="1">
        <w:r w:rsidRPr="005E3368">
          <w:rPr>
            <w:rStyle w:val="Hyperlink"/>
            <w:lang w:val="en-US"/>
          </w:rPr>
          <w:t>richard.eglington@stockton.gov.uk</w:t>
        </w:r>
      </w:hyperlink>
    </w:p>
    <w:p w14:paraId="0DBC8D2A" w14:textId="77777777" w:rsidR="00C71177" w:rsidRDefault="00C71177" w:rsidP="00C71177">
      <w:pPr>
        <w:rPr>
          <w:lang w:val="en-US"/>
        </w:rPr>
      </w:pPr>
    </w:p>
    <w:p w14:paraId="354F0896" w14:textId="2B202EAA" w:rsidR="00C71177" w:rsidRPr="00C71177" w:rsidRDefault="00C71177" w:rsidP="00C71177">
      <w:pPr>
        <w:rPr>
          <w:b/>
          <w:bCs/>
        </w:rPr>
      </w:pPr>
      <w:r w:rsidRPr="00C71177">
        <w:rPr>
          <w:b/>
          <w:bCs/>
        </w:rPr>
        <w:t>Councillor</w:t>
      </w:r>
      <w:r>
        <w:rPr>
          <w:b/>
          <w:bCs/>
        </w:rPr>
        <w:t xml:space="preserve"> </w:t>
      </w:r>
      <w:r w:rsidRPr="00C71177">
        <w:rPr>
          <w:b/>
          <w:bCs/>
        </w:rPr>
        <w:t>Nathan Gale</w:t>
      </w:r>
    </w:p>
    <w:p w14:paraId="34094373" w14:textId="0CAB0B8C" w:rsidR="00C71177" w:rsidRPr="00C71177" w:rsidRDefault="00C71177" w:rsidP="00C71177">
      <w:pPr>
        <w:rPr>
          <w:lang w:val="en-US"/>
        </w:rPr>
      </w:pPr>
      <w:r w:rsidRPr="00C71177">
        <w:rPr>
          <w:lang w:val="en-US"/>
        </w:rPr>
        <w:t>07818588681</w:t>
      </w:r>
    </w:p>
    <w:p w14:paraId="6973AEC9" w14:textId="46A9DE71" w:rsidR="00C71177" w:rsidRDefault="00C71177" w:rsidP="00C71177">
      <w:pPr>
        <w:rPr>
          <w:lang w:val="en-US"/>
        </w:rPr>
      </w:pPr>
      <w:hyperlink r:id="rId83" w:history="1">
        <w:r w:rsidRPr="005E3368">
          <w:rPr>
            <w:rStyle w:val="Hyperlink"/>
            <w:lang w:val="en-US"/>
          </w:rPr>
          <w:t>nathan.gale@stockton.gov.uk</w:t>
        </w:r>
      </w:hyperlink>
    </w:p>
    <w:p w14:paraId="4CC99334" w14:textId="77777777" w:rsidR="00C71177" w:rsidRDefault="00C71177" w:rsidP="00C71177">
      <w:pPr>
        <w:rPr>
          <w:lang w:val="en-US"/>
        </w:rPr>
      </w:pPr>
    </w:p>
    <w:p w14:paraId="28EC0EE2" w14:textId="496F8996" w:rsidR="00C71177" w:rsidRPr="00C71177" w:rsidRDefault="00C71177" w:rsidP="00C71177">
      <w:r w:rsidRPr="00C71177">
        <w:t>Victoria Park</w:t>
      </w:r>
      <w:r>
        <w:t xml:space="preserve"> </w:t>
      </w:r>
      <w:r w:rsidRPr="00C71177">
        <w:t>Community Hall</w:t>
      </w:r>
    </w:p>
    <w:p w14:paraId="0303C5C7" w14:textId="56FE2AA3" w:rsidR="00C71177" w:rsidRPr="00C71177" w:rsidRDefault="00C71177" w:rsidP="00C71177">
      <w:pPr>
        <w:rPr>
          <w:b/>
          <w:bCs/>
        </w:rPr>
      </w:pPr>
      <w:r w:rsidRPr="00C71177">
        <w:t>1pm - 2pm</w:t>
      </w:r>
    </w:p>
    <w:p w14:paraId="42C71652" w14:textId="6FB6A5AD" w:rsidR="00C71177" w:rsidRPr="00C71177" w:rsidRDefault="00C71177" w:rsidP="00C71177">
      <w:r w:rsidRPr="00C71177">
        <w:t>2 June 2025</w:t>
      </w:r>
    </w:p>
    <w:p w14:paraId="6AB01604" w14:textId="4CFEBE5B" w:rsidR="00C71177" w:rsidRPr="00C71177" w:rsidRDefault="00C71177" w:rsidP="00C71177">
      <w:r w:rsidRPr="00C71177">
        <w:t>7 July 2025</w:t>
      </w:r>
    </w:p>
    <w:p w14:paraId="00497A36" w14:textId="63D98119" w:rsidR="00C71177" w:rsidRDefault="00C71177" w:rsidP="00C71177">
      <w:r w:rsidRPr="00C71177">
        <w:t>4 August 2025</w:t>
      </w:r>
    </w:p>
    <w:p w14:paraId="22403416" w14:textId="77777777" w:rsidR="00C71177" w:rsidRPr="00C71177" w:rsidRDefault="00C71177" w:rsidP="00C71177"/>
    <w:p w14:paraId="1DE22C88" w14:textId="141AF53B" w:rsidR="00C71177" w:rsidRPr="00C71177" w:rsidRDefault="00C71177" w:rsidP="00C71177">
      <w:r w:rsidRPr="00C71177">
        <w:t>Virtual Ward Surgery</w:t>
      </w:r>
    </w:p>
    <w:p w14:paraId="08D318C1" w14:textId="693E859D" w:rsidR="00C71177" w:rsidRPr="00C71177" w:rsidRDefault="00C71177" w:rsidP="00C71177">
      <w:pPr>
        <w:rPr>
          <w:b/>
          <w:bCs/>
        </w:rPr>
      </w:pPr>
      <w:r w:rsidRPr="00C71177">
        <w:t>6pm - 7pm</w:t>
      </w:r>
    </w:p>
    <w:p w14:paraId="25696095" w14:textId="1E98C62F" w:rsidR="00C71177" w:rsidRPr="00C71177" w:rsidRDefault="00C71177" w:rsidP="00C71177">
      <w:r w:rsidRPr="00C71177">
        <w:t>29 May 2025</w:t>
      </w:r>
    </w:p>
    <w:p w14:paraId="42EAC8DF" w14:textId="65F7ACFF" w:rsidR="00C71177" w:rsidRDefault="00C71177" w:rsidP="00C71177">
      <w:r w:rsidRPr="00C71177">
        <w:t>31 July 2025</w:t>
      </w:r>
    </w:p>
    <w:p w14:paraId="53889BED" w14:textId="77777777" w:rsidR="00C71177" w:rsidRDefault="00C71177" w:rsidP="00C71177"/>
    <w:p w14:paraId="435EE596" w14:textId="77777777" w:rsidR="00C71177" w:rsidRPr="00C71177" w:rsidRDefault="00C71177" w:rsidP="00C71177">
      <w:pPr>
        <w:pStyle w:val="Heading3"/>
      </w:pPr>
      <w:r w:rsidRPr="00C71177">
        <w:t>Newtown</w:t>
      </w:r>
    </w:p>
    <w:p w14:paraId="3DD9F507" w14:textId="77777777" w:rsidR="00C71177" w:rsidRDefault="00C71177" w:rsidP="00C71177"/>
    <w:p w14:paraId="149402E7" w14:textId="47029B4A" w:rsidR="00C71177" w:rsidRPr="00C71177" w:rsidRDefault="00C71177" w:rsidP="00C71177">
      <w:pPr>
        <w:rPr>
          <w:b/>
          <w:bCs/>
        </w:rPr>
      </w:pPr>
      <w:r w:rsidRPr="00C71177">
        <w:rPr>
          <w:b/>
          <w:bCs/>
        </w:rPr>
        <w:t>Councillor</w:t>
      </w:r>
      <w:r>
        <w:rPr>
          <w:b/>
          <w:bCs/>
        </w:rPr>
        <w:t xml:space="preserve"> </w:t>
      </w:r>
      <w:r w:rsidRPr="00C71177">
        <w:rPr>
          <w:b/>
          <w:bCs/>
        </w:rPr>
        <w:t>Marilyn Surtees</w:t>
      </w:r>
    </w:p>
    <w:p w14:paraId="0D4021F3" w14:textId="526E53F5" w:rsidR="00C71177" w:rsidRPr="00C71177" w:rsidRDefault="00C71177" w:rsidP="00C71177">
      <w:pPr>
        <w:rPr>
          <w:lang w:val="en-US"/>
        </w:rPr>
      </w:pPr>
      <w:r w:rsidRPr="00C71177">
        <w:rPr>
          <w:lang w:val="en-US"/>
        </w:rPr>
        <w:t>07920750678</w:t>
      </w:r>
    </w:p>
    <w:p w14:paraId="15A949A6" w14:textId="21992E38" w:rsidR="00C71177" w:rsidRDefault="00C71177" w:rsidP="00C71177">
      <w:pPr>
        <w:rPr>
          <w:lang w:val="en-US"/>
        </w:rPr>
      </w:pPr>
      <w:hyperlink r:id="rId84" w:history="1">
        <w:r w:rsidRPr="005E3368">
          <w:rPr>
            <w:rStyle w:val="Hyperlink"/>
            <w:lang w:val="en-US"/>
          </w:rPr>
          <w:t>m.surtees@stockton.gov.uk</w:t>
        </w:r>
      </w:hyperlink>
    </w:p>
    <w:p w14:paraId="6779669D" w14:textId="77777777" w:rsidR="00C71177" w:rsidRDefault="00C71177" w:rsidP="00C71177">
      <w:pPr>
        <w:rPr>
          <w:lang w:val="en-US"/>
        </w:rPr>
      </w:pPr>
    </w:p>
    <w:p w14:paraId="7DD631C0" w14:textId="347046A5" w:rsidR="00C71177" w:rsidRPr="00C71177" w:rsidRDefault="00C71177" w:rsidP="00C71177">
      <w:r w:rsidRPr="00C71177">
        <w:t xml:space="preserve">Newtown Resource Centre </w:t>
      </w:r>
    </w:p>
    <w:p w14:paraId="1D3F8492" w14:textId="5252FBB6" w:rsidR="00C71177" w:rsidRPr="00C71177" w:rsidRDefault="00C71177" w:rsidP="00C71177">
      <w:pPr>
        <w:rPr>
          <w:b/>
          <w:bCs/>
        </w:rPr>
      </w:pPr>
      <w:r w:rsidRPr="00C71177">
        <w:lastRenderedPageBreak/>
        <w:t>6pm - 7pm</w:t>
      </w:r>
    </w:p>
    <w:p w14:paraId="28CD8538" w14:textId="548F51CD" w:rsidR="00C71177" w:rsidRPr="00C71177" w:rsidRDefault="00C71177" w:rsidP="00C71177">
      <w:r w:rsidRPr="00C71177">
        <w:t>3 June 2025</w:t>
      </w:r>
    </w:p>
    <w:p w14:paraId="17E32416" w14:textId="77777777" w:rsidR="00C71177" w:rsidRDefault="00C71177" w:rsidP="00C71177"/>
    <w:p w14:paraId="6F7C8750" w14:textId="4CABDC74" w:rsidR="00C71177" w:rsidRPr="00C71177" w:rsidRDefault="00C71177" w:rsidP="00C71177">
      <w:r w:rsidRPr="00C71177">
        <w:t>Primrose Hill</w:t>
      </w:r>
      <w:r>
        <w:t xml:space="preserve"> </w:t>
      </w:r>
      <w:r w:rsidRPr="00C71177">
        <w:t xml:space="preserve">Community Centre                 </w:t>
      </w:r>
    </w:p>
    <w:p w14:paraId="175FFD54" w14:textId="78353038" w:rsidR="00C71177" w:rsidRPr="00C71177" w:rsidRDefault="00C71177" w:rsidP="00C71177">
      <w:pPr>
        <w:rPr>
          <w:b/>
          <w:bCs/>
        </w:rPr>
      </w:pPr>
      <w:r w:rsidRPr="00C71177">
        <w:t xml:space="preserve">12pm - 1pm </w:t>
      </w:r>
    </w:p>
    <w:p w14:paraId="466903C0" w14:textId="2B87CBA2" w:rsidR="00C71177" w:rsidRDefault="00C71177" w:rsidP="00C71177">
      <w:r w:rsidRPr="00C71177">
        <w:t>1 July 2025</w:t>
      </w:r>
    </w:p>
    <w:p w14:paraId="591E91CE" w14:textId="77777777" w:rsidR="00C71177" w:rsidRDefault="00C71177" w:rsidP="00C71177"/>
    <w:p w14:paraId="24626F0B" w14:textId="77777777" w:rsidR="00C71177" w:rsidRPr="00C71177" w:rsidRDefault="00C71177" w:rsidP="00C71177">
      <w:pPr>
        <w:pStyle w:val="Heading3"/>
      </w:pPr>
      <w:r w:rsidRPr="00C71177">
        <w:t>Northern Parishes</w:t>
      </w:r>
    </w:p>
    <w:p w14:paraId="33790C16" w14:textId="77777777" w:rsidR="00C71177" w:rsidRDefault="00C71177" w:rsidP="00C71177"/>
    <w:p w14:paraId="6E550FE0" w14:textId="0AC4A6EC" w:rsidR="00C71177" w:rsidRPr="00C71177" w:rsidRDefault="00C71177" w:rsidP="00C71177">
      <w:pPr>
        <w:rPr>
          <w:b/>
          <w:bCs/>
        </w:rPr>
      </w:pPr>
      <w:r w:rsidRPr="00C71177">
        <w:rPr>
          <w:b/>
          <w:bCs/>
        </w:rPr>
        <w:t>Councillor</w:t>
      </w:r>
      <w:r>
        <w:rPr>
          <w:b/>
          <w:bCs/>
        </w:rPr>
        <w:t xml:space="preserve"> </w:t>
      </w:r>
      <w:r w:rsidRPr="00C71177">
        <w:rPr>
          <w:b/>
          <w:bCs/>
        </w:rPr>
        <w:t>John Gardner</w:t>
      </w:r>
    </w:p>
    <w:p w14:paraId="504EFA29" w14:textId="35870523" w:rsidR="00C71177" w:rsidRPr="00C71177" w:rsidRDefault="00C71177" w:rsidP="00C71177">
      <w:pPr>
        <w:rPr>
          <w:lang w:val="en-US"/>
        </w:rPr>
      </w:pPr>
      <w:r w:rsidRPr="00C71177">
        <w:rPr>
          <w:lang w:val="en-US"/>
        </w:rPr>
        <w:t>01740645357</w:t>
      </w:r>
    </w:p>
    <w:p w14:paraId="1BE5D41A" w14:textId="617A367E" w:rsidR="00C71177" w:rsidRDefault="00C71177" w:rsidP="00C71177">
      <w:pPr>
        <w:rPr>
          <w:lang w:val="en-US"/>
        </w:rPr>
      </w:pPr>
      <w:hyperlink r:id="rId85" w:history="1">
        <w:r w:rsidRPr="005E3368">
          <w:rPr>
            <w:rStyle w:val="Hyperlink"/>
            <w:lang w:val="en-US"/>
          </w:rPr>
          <w:t>john.gardner@stockton.gov.uk</w:t>
        </w:r>
      </w:hyperlink>
    </w:p>
    <w:p w14:paraId="2274B4E3" w14:textId="77777777" w:rsidR="00C71177" w:rsidRDefault="00C71177" w:rsidP="00C71177">
      <w:pPr>
        <w:rPr>
          <w:lang w:val="en-US"/>
        </w:rPr>
      </w:pPr>
    </w:p>
    <w:p w14:paraId="2EA6C4E5" w14:textId="35854FE4" w:rsidR="00C71177" w:rsidRPr="00C71177" w:rsidRDefault="00C71177" w:rsidP="00C71177">
      <w:pPr>
        <w:rPr>
          <w:b/>
          <w:bCs/>
        </w:rPr>
      </w:pPr>
      <w:r w:rsidRPr="00C71177">
        <w:rPr>
          <w:b/>
          <w:bCs/>
        </w:rPr>
        <w:t>Councillor</w:t>
      </w:r>
      <w:r>
        <w:rPr>
          <w:b/>
          <w:bCs/>
        </w:rPr>
        <w:t xml:space="preserve"> </w:t>
      </w:r>
      <w:r w:rsidRPr="00C71177">
        <w:rPr>
          <w:b/>
          <w:bCs/>
        </w:rPr>
        <w:t>Vanessa Sewell</w:t>
      </w:r>
    </w:p>
    <w:p w14:paraId="4EDC5032" w14:textId="5656AFCC" w:rsidR="00C71177" w:rsidRPr="00C71177" w:rsidRDefault="00C71177" w:rsidP="00C71177">
      <w:pPr>
        <w:rPr>
          <w:lang w:val="en-US"/>
        </w:rPr>
      </w:pPr>
      <w:r w:rsidRPr="00C71177">
        <w:rPr>
          <w:lang w:val="en-US"/>
        </w:rPr>
        <w:t>07823680302</w:t>
      </w:r>
    </w:p>
    <w:p w14:paraId="11077C72" w14:textId="6DC1C169" w:rsidR="00C71177" w:rsidRDefault="00C71177" w:rsidP="00C71177">
      <w:pPr>
        <w:rPr>
          <w:lang w:val="en-US"/>
        </w:rPr>
      </w:pPr>
      <w:hyperlink r:id="rId86" w:history="1">
        <w:r w:rsidRPr="005E3368">
          <w:rPr>
            <w:rStyle w:val="Hyperlink"/>
            <w:lang w:val="en-US"/>
          </w:rPr>
          <w:t>vanessa.sewell@stockton.gov.uk</w:t>
        </w:r>
      </w:hyperlink>
    </w:p>
    <w:p w14:paraId="1BEDB890" w14:textId="77777777" w:rsidR="00C71177" w:rsidRDefault="00C71177" w:rsidP="00C71177">
      <w:pPr>
        <w:rPr>
          <w:lang w:val="en-US"/>
        </w:rPr>
      </w:pPr>
    </w:p>
    <w:p w14:paraId="6D091AFB" w14:textId="77777777" w:rsidR="00C71177" w:rsidRPr="00C71177" w:rsidRDefault="00C71177" w:rsidP="00C71177">
      <w:pPr>
        <w:pStyle w:val="Heading3"/>
      </w:pPr>
      <w:r w:rsidRPr="00C71177">
        <w:t>Norton Central</w:t>
      </w:r>
    </w:p>
    <w:p w14:paraId="2EE72279" w14:textId="77777777" w:rsidR="00C71177" w:rsidRDefault="00C71177" w:rsidP="00C71177">
      <w:pPr>
        <w:pStyle w:val="Heading3"/>
      </w:pPr>
    </w:p>
    <w:p w14:paraId="33E6915A" w14:textId="77777777" w:rsidR="00C71177" w:rsidRPr="00C71177" w:rsidRDefault="00C71177" w:rsidP="00C71177">
      <w:pPr>
        <w:rPr>
          <w:b/>
          <w:bCs/>
        </w:rPr>
      </w:pPr>
      <w:r w:rsidRPr="00C71177">
        <w:rPr>
          <w:b/>
          <w:bCs/>
        </w:rPr>
        <w:t>Councillor Lisa Evans</w:t>
      </w:r>
    </w:p>
    <w:p w14:paraId="2F630449" w14:textId="492B42A8" w:rsidR="00C71177" w:rsidRPr="00C71177" w:rsidRDefault="00C71177" w:rsidP="00C71177">
      <w:pPr>
        <w:rPr>
          <w:lang w:val="en-US"/>
        </w:rPr>
      </w:pPr>
      <w:r w:rsidRPr="00C71177">
        <w:rPr>
          <w:lang w:val="en-US"/>
        </w:rPr>
        <w:t>01642 614522</w:t>
      </w:r>
    </w:p>
    <w:p w14:paraId="04A82F27" w14:textId="1029D61F" w:rsidR="00C71177" w:rsidRDefault="00C71177" w:rsidP="00C71177">
      <w:pPr>
        <w:rPr>
          <w:lang w:val="en-US"/>
        </w:rPr>
      </w:pPr>
      <w:hyperlink r:id="rId87" w:history="1">
        <w:r w:rsidRPr="005E3368">
          <w:rPr>
            <w:rStyle w:val="Hyperlink"/>
            <w:lang w:val="en-US"/>
          </w:rPr>
          <w:t>lisa.evans@stockton.gov.uk</w:t>
        </w:r>
      </w:hyperlink>
    </w:p>
    <w:p w14:paraId="43259B59" w14:textId="58D61B85" w:rsidR="00C71177" w:rsidRDefault="00C71177" w:rsidP="00C71177">
      <w:pPr>
        <w:rPr>
          <w:lang w:val="en-US"/>
        </w:rPr>
      </w:pPr>
      <w:r w:rsidRPr="00C71177">
        <w:rPr>
          <w:lang w:val="en-US"/>
        </w:rPr>
        <w:t>07917587617</w:t>
      </w:r>
    </w:p>
    <w:p w14:paraId="5F4D5318" w14:textId="77777777" w:rsidR="00C71177" w:rsidRDefault="00C71177" w:rsidP="00C71177">
      <w:pPr>
        <w:rPr>
          <w:lang w:val="en-US"/>
        </w:rPr>
      </w:pPr>
    </w:p>
    <w:p w14:paraId="311BDE8E" w14:textId="457B68EE" w:rsidR="00C71177" w:rsidRPr="00C71177" w:rsidRDefault="00C71177" w:rsidP="00C71177">
      <w:pPr>
        <w:rPr>
          <w:b/>
          <w:bCs/>
        </w:rPr>
      </w:pPr>
      <w:r w:rsidRPr="00C71177">
        <w:rPr>
          <w:b/>
          <w:bCs/>
        </w:rPr>
        <w:t>Councillor</w:t>
      </w:r>
      <w:r>
        <w:rPr>
          <w:b/>
          <w:bCs/>
        </w:rPr>
        <w:t xml:space="preserve"> </w:t>
      </w:r>
      <w:r w:rsidRPr="00C71177">
        <w:rPr>
          <w:b/>
          <w:bCs/>
        </w:rPr>
        <w:t>Steve Nelson</w:t>
      </w:r>
    </w:p>
    <w:p w14:paraId="1535AD6E" w14:textId="2A75548B" w:rsidR="00C71177" w:rsidRPr="00C71177" w:rsidRDefault="00C71177" w:rsidP="00C71177">
      <w:pPr>
        <w:rPr>
          <w:lang w:val="en-US"/>
        </w:rPr>
      </w:pPr>
      <w:r w:rsidRPr="00C71177">
        <w:rPr>
          <w:lang w:val="en-US"/>
        </w:rPr>
        <w:t>07392 127446</w:t>
      </w:r>
    </w:p>
    <w:p w14:paraId="3BF5C73A" w14:textId="69E71E9A" w:rsidR="00C71177" w:rsidRDefault="00C71177" w:rsidP="00C71177">
      <w:pPr>
        <w:rPr>
          <w:lang w:val="en-US"/>
        </w:rPr>
      </w:pPr>
      <w:hyperlink r:id="rId88" w:history="1">
        <w:r w:rsidRPr="005E3368">
          <w:rPr>
            <w:rStyle w:val="Hyperlink"/>
            <w:lang w:val="en-US"/>
          </w:rPr>
          <w:t>steve.nelson@stockton.gov.uk</w:t>
        </w:r>
      </w:hyperlink>
    </w:p>
    <w:p w14:paraId="5AC8BEEC" w14:textId="77777777" w:rsidR="00C71177" w:rsidRDefault="00C71177" w:rsidP="00C71177"/>
    <w:p w14:paraId="62A6F50E" w14:textId="776AE464" w:rsidR="00C71177" w:rsidRPr="00C71177" w:rsidRDefault="00C71177" w:rsidP="00C71177">
      <w:r w:rsidRPr="00C71177">
        <w:t>Norton Library</w:t>
      </w:r>
    </w:p>
    <w:p w14:paraId="3A14175E" w14:textId="62514178" w:rsidR="00C71177" w:rsidRPr="00C71177" w:rsidRDefault="00C71177" w:rsidP="00C71177">
      <w:pPr>
        <w:rPr>
          <w:b/>
          <w:bCs/>
        </w:rPr>
      </w:pPr>
      <w:r w:rsidRPr="00C71177">
        <w:t>6pm - 7pm</w:t>
      </w:r>
    </w:p>
    <w:p w14:paraId="2FD13F9A" w14:textId="62497B59" w:rsidR="00C71177" w:rsidRPr="00C71177" w:rsidRDefault="00C71177" w:rsidP="00C71177">
      <w:r w:rsidRPr="00C71177">
        <w:t>4 June 2025</w:t>
      </w:r>
    </w:p>
    <w:p w14:paraId="18F4F7CB" w14:textId="380DEE9B" w:rsidR="00C71177" w:rsidRDefault="00C71177" w:rsidP="00C71177">
      <w:r w:rsidRPr="00C71177">
        <w:t>2 July 2025</w:t>
      </w:r>
    </w:p>
    <w:p w14:paraId="30F977E6" w14:textId="77777777" w:rsidR="00C71177" w:rsidRDefault="00C71177" w:rsidP="00C71177"/>
    <w:p w14:paraId="31D5A011" w14:textId="77777777" w:rsidR="00C71177" w:rsidRDefault="00C71177" w:rsidP="00C71177">
      <w:pPr>
        <w:pStyle w:val="Heading3"/>
      </w:pPr>
      <w:r w:rsidRPr="00C71177">
        <w:t>Norton North</w:t>
      </w:r>
    </w:p>
    <w:p w14:paraId="54C8BE64" w14:textId="77777777" w:rsidR="00C71177" w:rsidRPr="00C71177" w:rsidRDefault="00C71177" w:rsidP="00C71177"/>
    <w:p w14:paraId="114A3E85" w14:textId="5EA07A00" w:rsidR="00C71177" w:rsidRPr="00C71177" w:rsidRDefault="00C71177" w:rsidP="00C71177">
      <w:pPr>
        <w:rPr>
          <w:b/>
          <w:bCs/>
        </w:rPr>
      </w:pPr>
      <w:r w:rsidRPr="00C71177">
        <w:rPr>
          <w:b/>
          <w:bCs/>
        </w:rPr>
        <w:t>Councillor</w:t>
      </w:r>
      <w:r>
        <w:rPr>
          <w:b/>
          <w:bCs/>
        </w:rPr>
        <w:t xml:space="preserve"> </w:t>
      </w:r>
      <w:r w:rsidRPr="00C71177">
        <w:rPr>
          <w:b/>
          <w:bCs/>
        </w:rPr>
        <w:t>Tony Riordan</w:t>
      </w:r>
    </w:p>
    <w:p w14:paraId="684D37E6" w14:textId="1EE855CF" w:rsidR="00C71177" w:rsidRPr="00C71177" w:rsidRDefault="00C71177" w:rsidP="00C71177">
      <w:pPr>
        <w:rPr>
          <w:lang w:val="en-US"/>
        </w:rPr>
      </w:pPr>
      <w:r w:rsidRPr="00C71177">
        <w:rPr>
          <w:lang w:val="en-US"/>
        </w:rPr>
        <w:t>07825352193</w:t>
      </w:r>
    </w:p>
    <w:p w14:paraId="695F83A1" w14:textId="11F30111" w:rsidR="00C71177" w:rsidRDefault="00C71177" w:rsidP="00C71177">
      <w:pPr>
        <w:rPr>
          <w:lang w:val="en-US"/>
        </w:rPr>
      </w:pPr>
      <w:hyperlink r:id="rId89" w:history="1">
        <w:r w:rsidRPr="005E3368">
          <w:rPr>
            <w:rStyle w:val="Hyperlink"/>
            <w:lang w:val="en-US"/>
          </w:rPr>
          <w:t>tony.riordan@stockton.gov.uk</w:t>
        </w:r>
      </w:hyperlink>
    </w:p>
    <w:p w14:paraId="46937A2A" w14:textId="77777777" w:rsidR="00C71177" w:rsidRPr="00C71177" w:rsidRDefault="00C71177" w:rsidP="00C71177">
      <w:pPr>
        <w:rPr>
          <w:lang w:val="en-US"/>
        </w:rPr>
      </w:pPr>
    </w:p>
    <w:p w14:paraId="15A26BFF" w14:textId="1E1301CC" w:rsidR="00C71177" w:rsidRPr="00C71177" w:rsidRDefault="00C71177" w:rsidP="00C71177">
      <w:pPr>
        <w:rPr>
          <w:b/>
          <w:bCs/>
        </w:rPr>
      </w:pPr>
      <w:r w:rsidRPr="00C71177">
        <w:rPr>
          <w:b/>
          <w:bCs/>
        </w:rPr>
        <w:t>Councillor</w:t>
      </w:r>
      <w:r>
        <w:rPr>
          <w:b/>
          <w:bCs/>
        </w:rPr>
        <w:t xml:space="preserve"> </w:t>
      </w:r>
      <w:r w:rsidRPr="00C71177">
        <w:rPr>
          <w:b/>
          <w:bCs/>
        </w:rPr>
        <w:t>Hilary Vickers</w:t>
      </w:r>
    </w:p>
    <w:p w14:paraId="1315D375" w14:textId="5A38B58A" w:rsidR="00C71177" w:rsidRPr="00C71177" w:rsidRDefault="00C71177" w:rsidP="00C71177">
      <w:pPr>
        <w:rPr>
          <w:lang w:val="en-US"/>
        </w:rPr>
      </w:pPr>
      <w:r w:rsidRPr="00C71177">
        <w:rPr>
          <w:lang w:val="en-US"/>
        </w:rPr>
        <w:t>07818587115</w:t>
      </w:r>
    </w:p>
    <w:p w14:paraId="3A34E977" w14:textId="39D9DB15" w:rsidR="00C71177" w:rsidRDefault="00C71177" w:rsidP="00C71177">
      <w:pPr>
        <w:rPr>
          <w:lang w:val="en-US"/>
        </w:rPr>
      </w:pPr>
      <w:hyperlink r:id="rId90" w:history="1">
        <w:r w:rsidRPr="005E3368">
          <w:rPr>
            <w:rStyle w:val="Hyperlink"/>
            <w:lang w:val="en-US"/>
          </w:rPr>
          <w:t>hilary.vickers@stockton.gov.uk</w:t>
        </w:r>
      </w:hyperlink>
    </w:p>
    <w:p w14:paraId="4CB03D84" w14:textId="77777777" w:rsidR="00C71177" w:rsidRDefault="00C71177" w:rsidP="00C71177">
      <w:pPr>
        <w:rPr>
          <w:lang w:val="en-US"/>
        </w:rPr>
      </w:pPr>
    </w:p>
    <w:p w14:paraId="4FD373BA" w14:textId="688267BD" w:rsidR="00C71177" w:rsidRPr="00C71177" w:rsidRDefault="00C71177" w:rsidP="00C71177">
      <w:r w:rsidRPr="00C71177">
        <w:t>The Glebe</w:t>
      </w:r>
      <w:r>
        <w:t xml:space="preserve"> </w:t>
      </w:r>
      <w:r w:rsidRPr="00C71177">
        <w:t>Community Centre</w:t>
      </w:r>
    </w:p>
    <w:p w14:paraId="7E0B8B0C" w14:textId="6DD2B684" w:rsidR="00C71177" w:rsidRPr="00C71177" w:rsidRDefault="00C71177" w:rsidP="00C71177">
      <w:pPr>
        <w:rPr>
          <w:b/>
          <w:bCs/>
        </w:rPr>
      </w:pPr>
      <w:r w:rsidRPr="00C71177">
        <w:t>10am - 12pm</w:t>
      </w:r>
    </w:p>
    <w:p w14:paraId="1BE23B74" w14:textId="47B0E5A1" w:rsidR="00C71177" w:rsidRPr="00C71177" w:rsidRDefault="00C71177" w:rsidP="00C71177">
      <w:r w:rsidRPr="00C71177">
        <w:t>5 June 2025</w:t>
      </w:r>
    </w:p>
    <w:p w14:paraId="418A93B1" w14:textId="77777777" w:rsidR="00C71177" w:rsidRDefault="00C71177" w:rsidP="00C71177">
      <w:r w:rsidRPr="00C71177">
        <w:t>3 July 2025</w:t>
      </w:r>
    </w:p>
    <w:p w14:paraId="5F984271" w14:textId="3EF469C6" w:rsidR="00C71177" w:rsidRDefault="00C71177" w:rsidP="00C71177">
      <w:r w:rsidRPr="00C71177">
        <w:lastRenderedPageBreak/>
        <w:t>7 August 2025</w:t>
      </w:r>
    </w:p>
    <w:p w14:paraId="410BAC3A" w14:textId="77777777" w:rsidR="00C71177" w:rsidRPr="00C71177" w:rsidRDefault="00C71177" w:rsidP="00C71177"/>
    <w:p w14:paraId="6F39D9D1" w14:textId="77DAFB11" w:rsidR="00C71177" w:rsidRPr="00C71177" w:rsidRDefault="00C71177" w:rsidP="00C71177">
      <w:r w:rsidRPr="00C71177">
        <w:t>Moline Cross</w:t>
      </w:r>
    </w:p>
    <w:p w14:paraId="19660EEE" w14:textId="26DEBEC0" w:rsidR="00C71177" w:rsidRPr="00C71177" w:rsidRDefault="00C71177" w:rsidP="00C71177">
      <w:pPr>
        <w:rPr>
          <w:b/>
          <w:bCs/>
        </w:rPr>
      </w:pPr>
      <w:r w:rsidRPr="00C71177">
        <w:t>6pm - 7pm</w:t>
      </w:r>
    </w:p>
    <w:p w14:paraId="7B57786E" w14:textId="4A48A417" w:rsidR="00C71177" w:rsidRPr="00C71177" w:rsidRDefault="00C71177" w:rsidP="00C71177">
      <w:r w:rsidRPr="00C71177">
        <w:t>5 June 2025</w:t>
      </w:r>
    </w:p>
    <w:p w14:paraId="65B40819" w14:textId="5FCBE61D" w:rsidR="00C71177" w:rsidRPr="00C71177" w:rsidRDefault="00C71177" w:rsidP="00C71177">
      <w:r w:rsidRPr="00C71177">
        <w:t>3 July 2025</w:t>
      </w:r>
    </w:p>
    <w:p w14:paraId="20D63101" w14:textId="2C47C59F" w:rsidR="00C71177" w:rsidRDefault="00C71177" w:rsidP="00C71177">
      <w:r w:rsidRPr="00C71177">
        <w:t>7 August 2025</w:t>
      </w:r>
    </w:p>
    <w:p w14:paraId="22126C99" w14:textId="77777777" w:rsidR="00C71177" w:rsidRDefault="00C71177" w:rsidP="00C71177"/>
    <w:p w14:paraId="3679DDF9" w14:textId="77777777" w:rsidR="00C71177" w:rsidRPr="00C71177" w:rsidRDefault="00C71177" w:rsidP="00C71177">
      <w:pPr>
        <w:pStyle w:val="Heading3"/>
      </w:pPr>
      <w:r w:rsidRPr="00C71177">
        <w:t>Norton South</w:t>
      </w:r>
    </w:p>
    <w:p w14:paraId="3149E0E7" w14:textId="77777777" w:rsidR="00C71177" w:rsidRDefault="00C71177" w:rsidP="00C71177"/>
    <w:p w14:paraId="32B17E2E" w14:textId="77777777" w:rsidR="00C71177" w:rsidRPr="00C71177" w:rsidRDefault="00C71177" w:rsidP="00C71177">
      <w:pPr>
        <w:rPr>
          <w:b/>
          <w:bCs/>
        </w:rPr>
      </w:pPr>
      <w:r w:rsidRPr="00C71177">
        <w:rPr>
          <w:b/>
          <w:bCs/>
        </w:rPr>
        <w:t>Councillor Bob Cook</w:t>
      </w:r>
    </w:p>
    <w:p w14:paraId="5E427902" w14:textId="72B9884A" w:rsidR="00C71177" w:rsidRPr="00C71177" w:rsidRDefault="00C71177" w:rsidP="00C71177">
      <w:pPr>
        <w:rPr>
          <w:lang w:val="en-US"/>
        </w:rPr>
      </w:pPr>
      <w:r w:rsidRPr="00C71177">
        <w:rPr>
          <w:lang w:val="en-US"/>
        </w:rPr>
        <w:t>01642 890058</w:t>
      </w:r>
    </w:p>
    <w:p w14:paraId="2CDCB4F6" w14:textId="3E477C8A" w:rsidR="00C71177" w:rsidRDefault="00C71177" w:rsidP="00C71177">
      <w:pPr>
        <w:rPr>
          <w:lang w:val="en-US"/>
        </w:rPr>
      </w:pPr>
      <w:hyperlink r:id="rId91" w:history="1">
        <w:r w:rsidRPr="005E3368">
          <w:rPr>
            <w:rStyle w:val="Hyperlink"/>
            <w:lang w:val="en-US"/>
          </w:rPr>
          <w:t>robert.cook@stockton.gov.uk</w:t>
        </w:r>
      </w:hyperlink>
    </w:p>
    <w:p w14:paraId="4DEB4AB3" w14:textId="77777777" w:rsidR="00C71177" w:rsidRDefault="00C71177" w:rsidP="00C71177">
      <w:pPr>
        <w:rPr>
          <w:lang w:val="en-US"/>
        </w:rPr>
      </w:pPr>
    </w:p>
    <w:p w14:paraId="4C0B7D62" w14:textId="47BFF7E8" w:rsidR="00C71177" w:rsidRPr="00C71177" w:rsidRDefault="00C71177" w:rsidP="00C71177">
      <w:pPr>
        <w:rPr>
          <w:b/>
          <w:bCs/>
        </w:rPr>
      </w:pPr>
      <w:r w:rsidRPr="00C71177">
        <w:rPr>
          <w:b/>
          <w:bCs/>
        </w:rPr>
        <w:t>Councillor</w:t>
      </w:r>
      <w:r>
        <w:rPr>
          <w:b/>
          <w:bCs/>
        </w:rPr>
        <w:t xml:space="preserve"> </w:t>
      </w:r>
      <w:r w:rsidRPr="00C71177">
        <w:rPr>
          <w:b/>
          <w:bCs/>
        </w:rPr>
        <w:t>Eileen Johnson</w:t>
      </w:r>
    </w:p>
    <w:p w14:paraId="6FD5E94C" w14:textId="2A966BEE" w:rsidR="00C71177" w:rsidRPr="00C71177" w:rsidRDefault="00C71177" w:rsidP="00C71177">
      <w:pPr>
        <w:rPr>
          <w:lang w:val="en-US"/>
        </w:rPr>
      </w:pPr>
      <w:r w:rsidRPr="00C71177">
        <w:rPr>
          <w:lang w:val="en-US"/>
        </w:rPr>
        <w:t>07939521146</w:t>
      </w:r>
    </w:p>
    <w:p w14:paraId="2614B2E4" w14:textId="18382065" w:rsidR="00C71177" w:rsidRDefault="00C71177" w:rsidP="00C71177">
      <w:pPr>
        <w:rPr>
          <w:lang w:val="en-US"/>
        </w:rPr>
      </w:pPr>
      <w:hyperlink r:id="rId92" w:history="1">
        <w:r w:rsidRPr="005E3368">
          <w:rPr>
            <w:rStyle w:val="Hyperlink"/>
            <w:lang w:val="en-US"/>
          </w:rPr>
          <w:t>eileen.johnson@stockton.gov.uk</w:t>
        </w:r>
      </w:hyperlink>
    </w:p>
    <w:p w14:paraId="7E01B3B2" w14:textId="77777777" w:rsidR="00C71177" w:rsidRDefault="00C71177" w:rsidP="00C71177">
      <w:pPr>
        <w:rPr>
          <w:lang w:val="en-US"/>
        </w:rPr>
      </w:pPr>
    </w:p>
    <w:p w14:paraId="3D446E7D" w14:textId="324DDA56" w:rsidR="00C71177" w:rsidRPr="00C71177" w:rsidRDefault="00C71177" w:rsidP="00C71177">
      <w:r w:rsidRPr="00C71177">
        <w:t>Albany Resource Centre, Surrey Road</w:t>
      </w:r>
    </w:p>
    <w:p w14:paraId="054F83AF" w14:textId="6FBDED94" w:rsidR="00C71177" w:rsidRPr="00C71177" w:rsidRDefault="00C71177" w:rsidP="00C71177">
      <w:pPr>
        <w:rPr>
          <w:b/>
          <w:bCs/>
        </w:rPr>
      </w:pPr>
      <w:r w:rsidRPr="00C71177">
        <w:t>5pm - 6pm</w:t>
      </w:r>
    </w:p>
    <w:p w14:paraId="567B94FC" w14:textId="64504CE3" w:rsidR="00C71177" w:rsidRPr="00C71177" w:rsidRDefault="00C71177" w:rsidP="00C71177">
      <w:r w:rsidRPr="00C71177">
        <w:t>11 June 2025</w:t>
      </w:r>
    </w:p>
    <w:p w14:paraId="5E0F5B2A" w14:textId="77A27F8C" w:rsidR="00C71177" w:rsidRPr="00C71177" w:rsidRDefault="00C71177" w:rsidP="00C71177">
      <w:r w:rsidRPr="00C71177">
        <w:t>25 June 2025</w:t>
      </w:r>
    </w:p>
    <w:p w14:paraId="0E294F60" w14:textId="30040AF5" w:rsidR="00C71177" w:rsidRPr="00C71177" w:rsidRDefault="00C71177" w:rsidP="00C71177">
      <w:r w:rsidRPr="00C71177">
        <w:t>9 July 2025</w:t>
      </w:r>
    </w:p>
    <w:p w14:paraId="19DF5108" w14:textId="3BEA6E35" w:rsidR="00C71177" w:rsidRDefault="00C71177" w:rsidP="00C71177">
      <w:r w:rsidRPr="00C71177">
        <w:t>30 July 2025</w:t>
      </w:r>
    </w:p>
    <w:p w14:paraId="3845C48C" w14:textId="77777777" w:rsidR="00C71177" w:rsidRDefault="00C71177" w:rsidP="00C71177"/>
    <w:p w14:paraId="65F9314E" w14:textId="77777777" w:rsidR="00AD2E8F" w:rsidRDefault="00AD2E8F" w:rsidP="00AD2E8F">
      <w:pPr>
        <w:pStyle w:val="Heading3"/>
      </w:pPr>
      <w:r w:rsidRPr="00AD2E8F">
        <w:t>Ropner</w:t>
      </w:r>
    </w:p>
    <w:p w14:paraId="06F621F1" w14:textId="77777777" w:rsidR="00AD2E8F" w:rsidRDefault="00AD2E8F" w:rsidP="00AD2E8F"/>
    <w:p w14:paraId="2F2B63DD" w14:textId="2DAA1C2E" w:rsidR="00AD2E8F" w:rsidRPr="00AD2E8F" w:rsidRDefault="00AD2E8F" w:rsidP="00AD2E8F">
      <w:pPr>
        <w:rPr>
          <w:b/>
          <w:bCs/>
        </w:rPr>
      </w:pPr>
      <w:r w:rsidRPr="00AD2E8F">
        <w:rPr>
          <w:b/>
          <w:bCs/>
        </w:rPr>
        <w:t>Councillor</w:t>
      </w:r>
      <w:r>
        <w:rPr>
          <w:b/>
          <w:bCs/>
        </w:rPr>
        <w:t xml:space="preserve"> </w:t>
      </w:r>
      <w:r w:rsidRPr="00AD2E8F">
        <w:rPr>
          <w:b/>
          <w:bCs/>
        </w:rPr>
        <w:t>Shakeel Hussain</w:t>
      </w:r>
    </w:p>
    <w:p w14:paraId="2EA2E6CF" w14:textId="7207EF31" w:rsidR="00AD2E8F" w:rsidRPr="00AD2E8F" w:rsidRDefault="00AD2E8F" w:rsidP="00AD2E8F">
      <w:pPr>
        <w:rPr>
          <w:lang w:val="en-US"/>
        </w:rPr>
      </w:pPr>
      <w:r w:rsidRPr="00AD2E8F">
        <w:rPr>
          <w:lang w:val="en-US"/>
        </w:rPr>
        <w:t>07818586721</w:t>
      </w:r>
    </w:p>
    <w:p w14:paraId="07FC6DC1" w14:textId="5A1507AD" w:rsidR="00AD2E8F" w:rsidRDefault="00AD2E8F" w:rsidP="00AD2E8F">
      <w:pPr>
        <w:rPr>
          <w:lang w:val="en-US"/>
        </w:rPr>
      </w:pPr>
      <w:hyperlink r:id="rId93" w:history="1">
        <w:r w:rsidRPr="005E3368">
          <w:rPr>
            <w:rStyle w:val="Hyperlink"/>
            <w:lang w:val="en-US"/>
          </w:rPr>
          <w:t>shakeel.hussain@stockton.gov.uk</w:t>
        </w:r>
      </w:hyperlink>
    </w:p>
    <w:p w14:paraId="4375E976" w14:textId="77777777" w:rsidR="00AD2E8F" w:rsidRDefault="00AD2E8F" w:rsidP="00AD2E8F">
      <w:pPr>
        <w:rPr>
          <w:lang w:val="en-US"/>
        </w:rPr>
      </w:pPr>
    </w:p>
    <w:p w14:paraId="451FB354" w14:textId="1201D625" w:rsidR="00AD2E8F" w:rsidRPr="00AD2E8F" w:rsidRDefault="00AD2E8F" w:rsidP="00AD2E8F">
      <w:pPr>
        <w:rPr>
          <w:b/>
          <w:bCs/>
        </w:rPr>
      </w:pPr>
      <w:r w:rsidRPr="00AD2E8F">
        <w:rPr>
          <w:b/>
          <w:bCs/>
        </w:rPr>
        <w:t>Councillor</w:t>
      </w:r>
      <w:r>
        <w:rPr>
          <w:b/>
          <w:bCs/>
        </w:rPr>
        <w:t xml:space="preserve"> </w:t>
      </w:r>
      <w:r w:rsidRPr="00AD2E8F">
        <w:rPr>
          <w:b/>
          <w:bCs/>
        </w:rPr>
        <w:t>Sufi Mubeen</w:t>
      </w:r>
    </w:p>
    <w:p w14:paraId="6C2F866A" w14:textId="6B810EAC" w:rsidR="00AD2E8F" w:rsidRPr="00AD2E8F" w:rsidRDefault="00AD2E8F" w:rsidP="00AD2E8F">
      <w:pPr>
        <w:rPr>
          <w:lang w:val="en-US"/>
        </w:rPr>
      </w:pPr>
      <w:r w:rsidRPr="00AD2E8F">
        <w:rPr>
          <w:lang w:val="en-US"/>
        </w:rPr>
        <w:t>07818586781</w:t>
      </w:r>
    </w:p>
    <w:p w14:paraId="02055F25" w14:textId="0A0034CF" w:rsidR="00AD2E8F" w:rsidRDefault="00AD2E8F" w:rsidP="00AD2E8F">
      <w:pPr>
        <w:rPr>
          <w:lang w:val="en-US"/>
        </w:rPr>
      </w:pPr>
      <w:hyperlink r:id="rId94" w:history="1">
        <w:r w:rsidRPr="005E3368">
          <w:rPr>
            <w:rStyle w:val="Hyperlink"/>
            <w:lang w:val="en-US"/>
          </w:rPr>
          <w:t>sufi.mubeen@stockton.gov.uk</w:t>
        </w:r>
      </w:hyperlink>
    </w:p>
    <w:p w14:paraId="767323E5" w14:textId="77777777" w:rsidR="00AD2E8F" w:rsidRDefault="00AD2E8F" w:rsidP="00AD2E8F">
      <w:pPr>
        <w:rPr>
          <w:lang w:val="en-US"/>
        </w:rPr>
      </w:pPr>
    </w:p>
    <w:p w14:paraId="404EC021" w14:textId="20032CA1" w:rsidR="00AD2E8F" w:rsidRPr="00AD2E8F" w:rsidRDefault="00AD2E8F" w:rsidP="00AD2E8F">
      <w:r w:rsidRPr="00AD2E8F">
        <w:t>The Ivy Tree, Yarm Road</w:t>
      </w:r>
    </w:p>
    <w:p w14:paraId="282D9BB7" w14:textId="34D3EBC3" w:rsidR="00AD2E8F" w:rsidRPr="00AD2E8F" w:rsidRDefault="00AD2E8F" w:rsidP="00AD2E8F">
      <w:pPr>
        <w:rPr>
          <w:b/>
          <w:bCs/>
        </w:rPr>
      </w:pPr>
      <w:r w:rsidRPr="00AD2E8F">
        <w:t>6pm - 7pm</w:t>
      </w:r>
    </w:p>
    <w:p w14:paraId="78BB7A44" w14:textId="4108786C" w:rsidR="00AD2E8F" w:rsidRDefault="00AD2E8F" w:rsidP="00AD2E8F">
      <w:r w:rsidRPr="00AD2E8F">
        <w:t>9 June 2025</w:t>
      </w:r>
    </w:p>
    <w:p w14:paraId="1CF67EA7" w14:textId="77777777" w:rsidR="00AD2E8F" w:rsidRPr="00AD2E8F" w:rsidRDefault="00AD2E8F" w:rsidP="00AD2E8F"/>
    <w:p w14:paraId="4B4E8B26" w14:textId="37659653" w:rsidR="00AD2E8F" w:rsidRPr="00AD2E8F" w:rsidRDefault="00AD2E8F" w:rsidP="00AD2E8F">
      <w:r w:rsidRPr="00AD2E8F">
        <w:t>Encounter Church, Oxbridge Lane</w:t>
      </w:r>
    </w:p>
    <w:p w14:paraId="1F3D01CE" w14:textId="4F44B6D5" w:rsidR="00AD2E8F" w:rsidRPr="00AD2E8F" w:rsidRDefault="00AD2E8F" w:rsidP="00AD2E8F">
      <w:pPr>
        <w:rPr>
          <w:b/>
          <w:bCs/>
        </w:rPr>
      </w:pPr>
      <w:r w:rsidRPr="00AD2E8F">
        <w:t>6pm - 7pm</w:t>
      </w:r>
    </w:p>
    <w:p w14:paraId="027AFCE1" w14:textId="1A26EA90" w:rsidR="00AD2E8F" w:rsidRDefault="00AD2E8F" w:rsidP="00AD2E8F">
      <w:r w:rsidRPr="00AD2E8F">
        <w:t>7 July 2025</w:t>
      </w:r>
    </w:p>
    <w:p w14:paraId="69D9D520" w14:textId="77777777" w:rsidR="00AD2E8F" w:rsidRPr="00AD2E8F" w:rsidRDefault="00AD2E8F" w:rsidP="00AD2E8F"/>
    <w:p w14:paraId="4343EA54" w14:textId="64D21F90" w:rsidR="00AD2E8F" w:rsidRPr="00AD2E8F" w:rsidRDefault="00AD2E8F" w:rsidP="00AD2E8F">
      <w:r w:rsidRPr="00AD2E8F">
        <w:t>Stockton Family Hub</w:t>
      </w:r>
    </w:p>
    <w:p w14:paraId="1F8160E7" w14:textId="6C11C993" w:rsidR="00AD2E8F" w:rsidRPr="00AD2E8F" w:rsidRDefault="00AD2E8F" w:rsidP="00AD2E8F">
      <w:pPr>
        <w:rPr>
          <w:b/>
          <w:bCs/>
        </w:rPr>
      </w:pPr>
      <w:r w:rsidRPr="00AD2E8F">
        <w:t>6pm - 7pm</w:t>
      </w:r>
    </w:p>
    <w:p w14:paraId="6C0DC1A1" w14:textId="016F0CAF" w:rsidR="00AD2E8F" w:rsidRDefault="00AD2E8F" w:rsidP="00AD2E8F">
      <w:r w:rsidRPr="00AD2E8F">
        <w:t>11 August 2025</w:t>
      </w:r>
    </w:p>
    <w:p w14:paraId="4F3F4B77" w14:textId="77777777" w:rsidR="00AD2E8F" w:rsidRDefault="00AD2E8F" w:rsidP="00AD2E8F"/>
    <w:p w14:paraId="6399E328" w14:textId="77777777" w:rsidR="00AD2E8F" w:rsidRDefault="00AD2E8F" w:rsidP="00AD2E8F">
      <w:pPr>
        <w:pStyle w:val="Heading3"/>
      </w:pPr>
      <w:r w:rsidRPr="00AD2E8F">
        <w:lastRenderedPageBreak/>
        <w:t>Roseworth</w:t>
      </w:r>
    </w:p>
    <w:p w14:paraId="314673E3" w14:textId="77777777" w:rsidR="00AD2E8F" w:rsidRPr="00AD2E8F" w:rsidRDefault="00AD2E8F" w:rsidP="00AD2E8F">
      <w:pPr>
        <w:rPr>
          <w:b/>
          <w:bCs/>
        </w:rPr>
      </w:pPr>
    </w:p>
    <w:p w14:paraId="11E5745B" w14:textId="77777777" w:rsidR="00AD2E8F" w:rsidRPr="00AD2E8F" w:rsidRDefault="00AD2E8F" w:rsidP="00AD2E8F">
      <w:pPr>
        <w:rPr>
          <w:b/>
          <w:bCs/>
        </w:rPr>
      </w:pPr>
      <w:r w:rsidRPr="00AD2E8F">
        <w:rPr>
          <w:b/>
          <w:bCs/>
        </w:rPr>
        <w:t>Councillor Jim Beall</w:t>
      </w:r>
    </w:p>
    <w:p w14:paraId="2AAD92BD" w14:textId="30B409D1" w:rsidR="00AD2E8F" w:rsidRPr="00AD2E8F" w:rsidRDefault="00AD2E8F" w:rsidP="00AD2E8F">
      <w:pPr>
        <w:rPr>
          <w:lang w:val="en-US"/>
        </w:rPr>
      </w:pPr>
      <w:r w:rsidRPr="00AD2E8F">
        <w:rPr>
          <w:lang w:val="en-US"/>
        </w:rPr>
        <w:t>01642 871759</w:t>
      </w:r>
    </w:p>
    <w:p w14:paraId="6B4A09CB" w14:textId="3F1C6955" w:rsidR="00AD2E8F" w:rsidRDefault="00AD2E8F" w:rsidP="00AD2E8F">
      <w:pPr>
        <w:rPr>
          <w:lang w:val="en-US"/>
        </w:rPr>
      </w:pPr>
      <w:hyperlink r:id="rId95" w:history="1">
        <w:r w:rsidRPr="005E3368">
          <w:rPr>
            <w:rStyle w:val="Hyperlink"/>
            <w:lang w:val="en-US"/>
          </w:rPr>
          <w:t>jim.beall@stockton.gov.uk</w:t>
        </w:r>
      </w:hyperlink>
    </w:p>
    <w:p w14:paraId="70588573" w14:textId="77777777" w:rsidR="00AD2E8F" w:rsidRDefault="00AD2E8F" w:rsidP="00AD2E8F">
      <w:pPr>
        <w:rPr>
          <w:lang w:val="en-US"/>
        </w:rPr>
      </w:pPr>
    </w:p>
    <w:p w14:paraId="3A6F73A5" w14:textId="4303CF0F" w:rsidR="00AD2E8F" w:rsidRPr="00AD2E8F" w:rsidRDefault="00AD2E8F" w:rsidP="00AD2E8F">
      <w:pPr>
        <w:rPr>
          <w:b/>
          <w:bCs/>
        </w:rPr>
      </w:pPr>
      <w:r w:rsidRPr="00AD2E8F">
        <w:rPr>
          <w:b/>
          <w:bCs/>
        </w:rPr>
        <w:t>Councillor</w:t>
      </w:r>
      <w:r>
        <w:rPr>
          <w:b/>
          <w:bCs/>
        </w:rPr>
        <w:t xml:space="preserve"> </w:t>
      </w:r>
      <w:r w:rsidRPr="00AD2E8F">
        <w:rPr>
          <w:b/>
          <w:bCs/>
        </w:rPr>
        <w:t>Barbara Inman</w:t>
      </w:r>
    </w:p>
    <w:p w14:paraId="60B45888" w14:textId="0DC6D14A" w:rsidR="00AD2E8F" w:rsidRPr="00AD2E8F" w:rsidRDefault="00AD2E8F" w:rsidP="00AD2E8F">
      <w:pPr>
        <w:rPr>
          <w:lang w:val="en-US"/>
        </w:rPr>
      </w:pPr>
      <w:r w:rsidRPr="00AD2E8F">
        <w:rPr>
          <w:lang w:val="en-US"/>
        </w:rPr>
        <w:t>01642 582644</w:t>
      </w:r>
    </w:p>
    <w:p w14:paraId="3BF7B27C" w14:textId="31664F15" w:rsidR="00AD2E8F" w:rsidRDefault="00AD2E8F" w:rsidP="00AD2E8F">
      <w:pPr>
        <w:rPr>
          <w:lang w:val="en-US"/>
        </w:rPr>
      </w:pPr>
      <w:hyperlink r:id="rId96" w:history="1">
        <w:r w:rsidRPr="005E3368">
          <w:rPr>
            <w:rStyle w:val="Hyperlink"/>
            <w:lang w:val="en-US"/>
          </w:rPr>
          <w:t>barbara.inman@stockton.gov.uk</w:t>
        </w:r>
      </w:hyperlink>
    </w:p>
    <w:p w14:paraId="4D48DE93" w14:textId="77777777" w:rsidR="00AD2E8F" w:rsidRDefault="00AD2E8F" w:rsidP="00AD2E8F">
      <w:pPr>
        <w:rPr>
          <w:lang w:val="en-US"/>
        </w:rPr>
      </w:pPr>
    </w:p>
    <w:p w14:paraId="0A63C694" w14:textId="0767BE71" w:rsidR="00AD2E8F" w:rsidRPr="00AD2E8F" w:rsidRDefault="00AD2E8F" w:rsidP="00AD2E8F">
      <w:r w:rsidRPr="00AD2E8F">
        <w:t>Redhill Family Centre</w:t>
      </w:r>
    </w:p>
    <w:p w14:paraId="30C5D948" w14:textId="32019FD6" w:rsidR="00AD2E8F" w:rsidRPr="00AD2E8F" w:rsidRDefault="00AD2E8F" w:rsidP="00AD2E8F">
      <w:pPr>
        <w:rPr>
          <w:b/>
          <w:bCs/>
        </w:rPr>
      </w:pPr>
      <w:r w:rsidRPr="00AD2E8F">
        <w:t>4.30pm - 5.30pm</w:t>
      </w:r>
    </w:p>
    <w:p w14:paraId="312D7DDE" w14:textId="035DA3B8" w:rsidR="00AD2E8F" w:rsidRPr="00AD2E8F" w:rsidRDefault="00AD2E8F" w:rsidP="00AD2E8F">
      <w:r w:rsidRPr="00AD2E8F">
        <w:t>10 June 2025</w:t>
      </w:r>
    </w:p>
    <w:p w14:paraId="394277E7" w14:textId="3A5E8E8E" w:rsidR="00AD2E8F" w:rsidRPr="00AD2E8F" w:rsidRDefault="00AD2E8F" w:rsidP="00AD2E8F">
      <w:r w:rsidRPr="00AD2E8F">
        <w:t>8 July 2025</w:t>
      </w:r>
    </w:p>
    <w:p w14:paraId="16A2A01D" w14:textId="588FA6B7" w:rsidR="00AD2E8F" w:rsidRDefault="00AD2E8F" w:rsidP="00AD2E8F">
      <w:r w:rsidRPr="00AD2E8F">
        <w:t>12 August 2025</w:t>
      </w:r>
    </w:p>
    <w:p w14:paraId="6513CCD6" w14:textId="77777777" w:rsidR="00AD2E8F" w:rsidRDefault="00AD2E8F" w:rsidP="00AD2E8F"/>
    <w:p w14:paraId="402D3A7F" w14:textId="77777777" w:rsidR="00AD2E8F" w:rsidRPr="00AD2E8F" w:rsidRDefault="00AD2E8F" w:rsidP="00AD2E8F">
      <w:pPr>
        <w:pStyle w:val="Heading3"/>
      </w:pPr>
      <w:r w:rsidRPr="00AD2E8F">
        <w:t>Southern Villages</w:t>
      </w:r>
    </w:p>
    <w:p w14:paraId="567A4E66" w14:textId="77777777" w:rsidR="00AD2E8F" w:rsidRDefault="00AD2E8F" w:rsidP="00AD2E8F">
      <w:pPr>
        <w:rPr>
          <w:lang w:val="en-US"/>
        </w:rPr>
      </w:pPr>
    </w:p>
    <w:p w14:paraId="282BB668" w14:textId="0D6A017A" w:rsidR="00AD2E8F" w:rsidRPr="00AD2E8F" w:rsidRDefault="00AD2E8F" w:rsidP="00AD2E8F">
      <w:pPr>
        <w:rPr>
          <w:b/>
          <w:bCs/>
        </w:rPr>
      </w:pPr>
      <w:r w:rsidRPr="00AD2E8F">
        <w:rPr>
          <w:b/>
          <w:bCs/>
        </w:rPr>
        <w:t>Councillor</w:t>
      </w:r>
      <w:r>
        <w:rPr>
          <w:b/>
          <w:bCs/>
        </w:rPr>
        <w:t xml:space="preserve"> </w:t>
      </w:r>
      <w:r w:rsidRPr="00AD2E8F">
        <w:rPr>
          <w:b/>
          <w:bCs/>
        </w:rPr>
        <w:t>Elsi Hampton</w:t>
      </w:r>
    </w:p>
    <w:p w14:paraId="30016B4E" w14:textId="36C75054" w:rsidR="00AD2E8F" w:rsidRPr="00AD2E8F" w:rsidRDefault="00AD2E8F" w:rsidP="00AD2E8F">
      <w:pPr>
        <w:rPr>
          <w:lang w:val="en-US"/>
        </w:rPr>
      </w:pPr>
      <w:r w:rsidRPr="00AD2E8F">
        <w:rPr>
          <w:lang w:val="en-US"/>
        </w:rPr>
        <w:t>07823327996</w:t>
      </w:r>
    </w:p>
    <w:p w14:paraId="729F5831" w14:textId="4656FCC9" w:rsidR="00AD2E8F" w:rsidRDefault="00AD2E8F" w:rsidP="00AD2E8F">
      <w:pPr>
        <w:rPr>
          <w:lang w:val="en-US"/>
        </w:rPr>
      </w:pPr>
      <w:hyperlink r:id="rId97" w:history="1">
        <w:r w:rsidRPr="005E3368">
          <w:rPr>
            <w:rStyle w:val="Hyperlink"/>
            <w:lang w:val="en-US"/>
          </w:rPr>
          <w:t>elsi.hampton@stockton.gov.uk</w:t>
        </w:r>
      </w:hyperlink>
    </w:p>
    <w:p w14:paraId="5B43A2B6" w14:textId="77777777" w:rsidR="00AD2E8F" w:rsidRDefault="00AD2E8F" w:rsidP="00AD2E8F">
      <w:pPr>
        <w:rPr>
          <w:lang w:val="en-US"/>
        </w:rPr>
      </w:pPr>
    </w:p>
    <w:p w14:paraId="4C814DA9" w14:textId="77777777" w:rsidR="00AD2E8F" w:rsidRDefault="00AD2E8F" w:rsidP="00AD2E8F">
      <w:pPr>
        <w:pStyle w:val="Heading3"/>
      </w:pPr>
      <w:r w:rsidRPr="00AD2E8F">
        <w:t>Stainsby Hill</w:t>
      </w:r>
    </w:p>
    <w:p w14:paraId="12718D99" w14:textId="77777777" w:rsidR="00AD2E8F" w:rsidRPr="00AD2E8F" w:rsidRDefault="00AD2E8F" w:rsidP="00AD2E8F">
      <w:pPr>
        <w:rPr>
          <w:b/>
          <w:bCs/>
        </w:rPr>
      </w:pPr>
    </w:p>
    <w:p w14:paraId="12C8DE99" w14:textId="05C70EC0" w:rsidR="00AD2E8F" w:rsidRPr="00AD2E8F" w:rsidRDefault="00AD2E8F" w:rsidP="00AD2E8F">
      <w:pPr>
        <w:rPr>
          <w:b/>
          <w:bCs/>
        </w:rPr>
      </w:pPr>
      <w:r w:rsidRPr="00AD2E8F">
        <w:rPr>
          <w:b/>
          <w:bCs/>
        </w:rPr>
        <w:t>Councillor</w:t>
      </w:r>
      <w:r>
        <w:rPr>
          <w:b/>
          <w:bCs/>
        </w:rPr>
        <w:t xml:space="preserve"> </w:t>
      </w:r>
      <w:r w:rsidRPr="00AD2E8F">
        <w:rPr>
          <w:b/>
          <w:bCs/>
        </w:rPr>
        <w:t>Ray Godwin</w:t>
      </w:r>
    </w:p>
    <w:p w14:paraId="3F105FB6" w14:textId="41267056" w:rsidR="00AD2E8F" w:rsidRPr="00AD2E8F" w:rsidRDefault="00AD2E8F" w:rsidP="00AD2E8F">
      <w:pPr>
        <w:rPr>
          <w:lang w:val="en-US"/>
        </w:rPr>
      </w:pPr>
      <w:r w:rsidRPr="00AD2E8F">
        <w:rPr>
          <w:lang w:val="en-US"/>
        </w:rPr>
        <w:t>07825352158</w:t>
      </w:r>
    </w:p>
    <w:p w14:paraId="0D4B71C3" w14:textId="660A6B49" w:rsidR="00AD2E8F" w:rsidRDefault="00AD2E8F" w:rsidP="00AD2E8F">
      <w:pPr>
        <w:rPr>
          <w:lang w:val="en-US"/>
        </w:rPr>
      </w:pPr>
      <w:hyperlink r:id="rId98" w:history="1">
        <w:r w:rsidRPr="005E3368">
          <w:rPr>
            <w:rStyle w:val="Hyperlink"/>
            <w:lang w:val="en-US"/>
          </w:rPr>
          <w:t>ray.godwin@stockton.gov.uk</w:t>
        </w:r>
      </w:hyperlink>
    </w:p>
    <w:p w14:paraId="77A9DA00" w14:textId="77777777" w:rsidR="00AD2E8F" w:rsidRDefault="00AD2E8F" w:rsidP="00AD2E8F">
      <w:pPr>
        <w:rPr>
          <w:lang w:val="en-US"/>
        </w:rPr>
      </w:pPr>
    </w:p>
    <w:p w14:paraId="72891BE5" w14:textId="7EA57138" w:rsidR="00AD2E8F" w:rsidRPr="00AD2E8F" w:rsidRDefault="00AD2E8F" w:rsidP="00AD2E8F">
      <w:pPr>
        <w:rPr>
          <w:b/>
          <w:bCs/>
        </w:rPr>
      </w:pPr>
      <w:r w:rsidRPr="00AD2E8F">
        <w:rPr>
          <w:b/>
          <w:bCs/>
        </w:rPr>
        <w:t>Councillor</w:t>
      </w:r>
      <w:r>
        <w:rPr>
          <w:b/>
          <w:bCs/>
        </w:rPr>
        <w:t xml:space="preserve"> </w:t>
      </w:r>
      <w:r w:rsidRPr="00AD2E8F">
        <w:rPr>
          <w:b/>
          <w:bCs/>
        </w:rPr>
        <w:t>Sylvia Walmsley</w:t>
      </w:r>
    </w:p>
    <w:p w14:paraId="11001FB9" w14:textId="1E3EAD92" w:rsidR="00AD2E8F" w:rsidRPr="00AD2E8F" w:rsidRDefault="00AD2E8F" w:rsidP="00AD2E8F">
      <w:pPr>
        <w:rPr>
          <w:lang w:val="en-US"/>
        </w:rPr>
      </w:pPr>
      <w:r w:rsidRPr="00AD2E8F">
        <w:rPr>
          <w:lang w:val="en-US"/>
        </w:rPr>
        <w:t>07825582518</w:t>
      </w:r>
    </w:p>
    <w:p w14:paraId="5FD5B12A" w14:textId="40D213FF" w:rsidR="00AD2E8F" w:rsidRDefault="00AD2E8F" w:rsidP="00AD2E8F">
      <w:pPr>
        <w:rPr>
          <w:lang w:val="en-US"/>
        </w:rPr>
      </w:pPr>
      <w:hyperlink r:id="rId99" w:history="1">
        <w:r w:rsidRPr="005E3368">
          <w:rPr>
            <w:rStyle w:val="Hyperlink"/>
            <w:lang w:val="en-US"/>
          </w:rPr>
          <w:t>sylvia.walmsley@stockton.gov.uk</w:t>
        </w:r>
      </w:hyperlink>
    </w:p>
    <w:p w14:paraId="02B5B22A" w14:textId="77777777" w:rsidR="00AD2E8F" w:rsidRDefault="00AD2E8F" w:rsidP="00AD2E8F">
      <w:pPr>
        <w:rPr>
          <w:lang w:val="en-US"/>
        </w:rPr>
      </w:pPr>
    </w:p>
    <w:p w14:paraId="16D8A428" w14:textId="77777777" w:rsidR="00AD2E8F" w:rsidRPr="00AD2E8F" w:rsidRDefault="00AD2E8F" w:rsidP="00AD2E8F">
      <w:pPr>
        <w:pStyle w:val="Heading3"/>
      </w:pPr>
      <w:r w:rsidRPr="00AD2E8F">
        <w:t>Stockton Town Centre</w:t>
      </w:r>
    </w:p>
    <w:p w14:paraId="550FAEE5" w14:textId="77777777" w:rsidR="00AD2E8F" w:rsidRDefault="00AD2E8F" w:rsidP="00AD2E8F">
      <w:pPr>
        <w:rPr>
          <w:lang w:val="en-US"/>
        </w:rPr>
      </w:pPr>
    </w:p>
    <w:p w14:paraId="13690F91" w14:textId="442A5582" w:rsidR="00AD2E8F" w:rsidRPr="00AD2E8F" w:rsidRDefault="00AD2E8F" w:rsidP="00AD2E8F">
      <w:pPr>
        <w:rPr>
          <w:b/>
          <w:bCs/>
        </w:rPr>
      </w:pPr>
      <w:r w:rsidRPr="00AD2E8F">
        <w:rPr>
          <w:b/>
          <w:bCs/>
        </w:rPr>
        <w:t>Councillor</w:t>
      </w:r>
      <w:r>
        <w:rPr>
          <w:b/>
          <w:bCs/>
        </w:rPr>
        <w:t xml:space="preserve"> </w:t>
      </w:r>
      <w:r w:rsidRPr="00AD2E8F">
        <w:rPr>
          <w:b/>
          <w:bCs/>
        </w:rPr>
        <w:t>Pauline Beall</w:t>
      </w:r>
    </w:p>
    <w:p w14:paraId="4086E114" w14:textId="75D1202B" w:rsidR="00AD2E8F" w:rsidRPr="00AD2E8F" w:rsidRDefault="00AD2E8F" w:rsidP="00AD2E8F">
      <w:pPr>
        <w:rPr>
          <w:lang w:val="en-US"/>
        </w:rPr>
      </w:pPr>
      <w:r w:rsidRPr="00AD2E8F">
        <w:rPr>
          <w:lang w:val="en-US"/>
        </w:rPr>
        <w:t>01642 871759</w:t>
      </w:r>
    </w:p>
    <w:p w14:paraId="33F3087B" w14:textId="036FBFBA" w:rsidR="00AD2E8F" w:rsidRDefault="00AD2E8F" w:rsidP="00AD2E8F">
      <w:pPr>
        <w:rPr>
          <w:lang w:val="en-US"/>
        </w:rPr>
      </w:pPr>
      <w:hyperlink r:id="rId100" w:history="1">
        <w:r w:rsidRPr="005E3368">
          <w:rPr>
            <w:rStyle w:val="Hyperlink"/>
            <w:lang w:val="en-US"/>
          </w:rPr>
          <w:t>pauline.beall@stockton.gov.uk</w:t>
        </w:r>
      </w:hyperlink>
    </w:p>
    <w:p w14:paraId="0548B67D" w14:textId="77777777" w:rsidR="00AD2E8F" w:rsidRDefault="00AD2E8F" w:rsidP="00AD2E8F">
      <w:pPr>
        <w:rPr>
          <w:lang w:val="en-US"/>
        </w:rPr>
      </w:pPr>
    </w:p>
    <w:p w14:paraId="5A419ED0" w14:textId="30CB4085" w:rsidR="00AD2E8F" w:rsidRPr="00AD2E8F" w:rsidRDefault="00AD2E8F" w:rsidP="00AD2E8F">
      <w:pPr>
        <w:rPr>
          <w:b/>
          <w:bCs/>
        </w:rPr>
      </w:pPr>
      <w:r w:rsidRPr="00AD2E8F">
        <w:rPr>
          <w:b/>
          <w:bCs/>
        </w:rPr>
        <w:t>Councillor</w:t>
      </w:r>
      <w:r>
        <w:rPr>
          <w:b/>
          <w:bCs/>
        </w:rPr>
        <w:t xml:space="preserve"> </w:t>
      </w:r>
      <w:r w:rsidRPr="00AD2E8F">
        <w:rPr>
          <w:b/>
          <w:bCs/>
        </w:rPr>
        <w:t>Paul Rowling</w:t>
      </w:r>
    </w:p>
    <w:p w14:paraId="22767C7D" w14:textId="0076F474" w:rsidR="00AD2E8F" w:rsidRPr="00AD2E8F" w:rsidRDefault="00AD2E8F" w:rsidP="00AD2E8F">
      <w:pPr>
        <w:rPr>
          <w:lang w:val="en-US"/>
        </w:rPr>
      </w:pPr>
      <w:r w:rsidRPr="00AD2E8F">
        <w:rPr>
          <w:lang w:val="en-US"/>
        </w:rPr>
        <w:t>07429031855</w:t>
      </w:r>
    </w:p>
    <w:p w14:paraId="43BFFD93" w14:textId="0ED0073E" w:rsidR="00AD2E8F" w:rsidRDefault="00AD2E8F" w:rsidP="00AD2E8F">
      <w:pPr>
        <w:rPr>
          <w:lang w:val="en-US"/>
        </w:rPr>
      </w:pPr>
      <w:hyperlink r:id="rId101" w:history="1">
        <w:r w:rsidRPr="005E3368">
          <w:rPr>
            <w:rStyle w:val="Hyperlink"/>
            <w:lang w:val="en-US"/>
          </w:rPr>
          <w:t>paul.rowling@stockton.gov.uk</w:t>
        </w:r>
      </w:hyperlink>
    </w:p>
    <w:p w14:paraId="71477964" w14:textId="77777777" w:rsidR="00AD2E8F" w:rsidRDefault="00AD2E8F" w:rsidP="00AD2E8F">
      <w:pPr>
        <w:rPr>
          <w:lang w:val="en-US"/>
        </w:rPr>
      </w:pPr>
    </w:p>
    <w:p w14:paraId="013700BE" w14:textId="00E71DD6" w:rsidR="00AD2E8F" w:rsidRPr="00AD2E8F" w:rsidRDefault="00AD2E8F" w:rsidP="00AD2E8F">
      <w:r w:rsidRPr="00AD2E8F">
        <w:t>Stockton Central Library</w:t>
      </w:r>
    </w:p>
    <w:p w14:paraId="36241D97" w14:textId="3D705D5B" w:rsidR="00AD2E8F" w:rsidRPr="00AD2E8F" w:rsidRDefault="00AD2E8F" w:rsidP="00AD2E8F">
      <w:pPr>
        <w:rPr>
          <w:b/>
          <w:bCs/>
        </w:rPr>
      </w:pPr>
      <w:r w:rsidRPr="00AD2E8F">
        <w:t>5.15pm</w:t>
      </w:r>
    </w:p>
    <w:p w14:paraId="228FF5E9" w14:textId="1ABA31E5" w:rsidR="00AD2E8F" w:rsidRPr="00AD2E8F" w:rsidRDefault="00AD2E8F" w:rsidP="00AD2E8F">
      <w:r w:rsidRPr="00AD2E8F">
        <w:t>27 May 2025</w:t>
      </w:r>
      <w:r w:rsidRPr="00AD2E8F">
        <w:br/>
        <w:t>24 June 2025</w:t>
      </w:r>
    </w:p>
    <w:p w14:paraId="3139CC22" w14:textId="77777777" w:rsidR="00AD2E8F" w:rsidRDefault="00AD2E8F" w:rsidP="00AD2E8F">
      <w:r w:rsidRPr="00AD2E8F">
        <w:t>29 July 2025</w:t>
      </w:r>
    </w:p>
    <w:p w14:paraId="2F3BE4FB" w14:textId="332518EB" w:rsidR="00AD2E8F" w:rsidRDefault="00AD2E8F" w:rsidP="00AD2E8F">
      <w:r w:rsidRPr="00AD2E8F">
        <w:lastRenderedPageBreak/>
        <w:t>26 August 2025</w:t>
      </w:r>
    </w:p>
    <w:p w14:paraId="1FC48803" w14:textId="77777777" w:rsidR="00AD2E8F" w:rsidRDefault="00AD2E8F" w:rsidP="00AD2E8F"/>
    <w:p w14:paraId="6928B0D6" w14:textId="77777777" w:rsidR="00AD2E8F" w:rsidRDefault="00AD2E8F" w:rsidP="00AD2E8F">
      <w:pPr>
        <w:pStyle w:val="Heading3"/>
      </w:pPr>
      <w:r w:rsidRPr="00AD2E8F">
        <w:t>Village</w:t>
      </w:r>
    </w:p>
    <w:p w14:paraId="3C5A5182" w14:textId="77777777" w:rsidR="00AD2E8F" w:rsidRPr="00AD2E8F" w:rsidRDefault="00AD2E8F" w:rsidP="00AD2E8F">
      <w:pPr>
        <w:rPr>
          <w:b/>
          <w:bCs/>
        </w:rPr>
      </w:pPr>
    </w:p>
    <w:p w14:paraId="1584BBA1" w14:textId="3F937556" w:rsidR="00AD2E8F" w:rsidRPr="00AD2E8F" w:rsidRDefault="00AD2E8F" w:rsidP="00AD2E8F">
      <w:pPr>
        <w:rPr>
          <w:b/>
          <w:bCs/>
        </w:rPr>
      </w:pPr>
      <w:r w:rsidRPr="00AD2E8F">
        <w:rPr>
          <w:b/>
          <w:bCs/>
        </w:rPr>
        <w:t>Councillor</w:t>
      </w:r>
      <w:r>
        <w:rPr>
          <w:b/>
          <w:bCs/>
        </w:rPr>
        <w:t xml:space="preserve"> </w:t>
      </w:r>
      <w:r w:rsidRPr="00AD2E8F">
        <w:rPr>
          <w:b/>
          <w:bCs/>
        </w:rPr>
        <w:t>Ian Dalgarno</w:t>
      </w:r>
    </w:p>
    <w:p w14:paraId="201EDE64" w14:textId="55A2DFB3" w:rsidR="00AD2E8F" w:rsidRPr="00AD2E8F" w:rsidRDefault="00AD2E8F" w:rsidP="00AD2E8F">
      <w:pPr>
        <w:rPr>
          <w:lang w:val="en-US"/>
        </w:rPr>
      </w:pPr>
      <w:r w:rsidRPr="00AD2E8F">
        <w:rPr>
          <w:lang w:val="en-US"/>
        </w:rPr>
        <w:t>01642 882985</w:t>
      </w:r>
    </w:p>
    <w:p w14:paraId="64B71D2C" w14:textId="643E3531" w:rsidR="00AD2E8F" w:rsidRDefault="00AD2E8F" w:rsidP="00AD2E8F">
      <w:pPr>
        <w:rPr>
          <w:lang w:val="en-US"/>
        </w:rPr>
      </w:pPr>
      <w:hyperlink r:id="rId102" w:history="1">
        <w:r w:rsidRPr="005E3368">
          <w:rPr>
            <w:rStyle w:val="Hyperlink"/>
            <w:lang w:val="en-US"/>
          </w:rPr>
          <w:t>ian.dalgarno@stockton.gov.uk</w:t>
        </w:r>
      </w:hyperlink>
    </w:p>
    <w:p w14:paraId="7B3FCCE5" w14:textId="77777777" w:rsidR="00AD2E8F" w:rsidRDefault="00AD2E8F" w:rsidP="00AD2E8F">
      <w:pPr>
        <w:rPr>
          <w:lang w:val="en-US"/>
        </w:rPr>
      </w:pPr>
    </w:p>
    <w:p w14:paraId="76E3570B" w14:textId="61E697E8" w:rsidR="00AD2E8F" w:rsidRPr="00AD2E8F" w:rsidRDefault="00AD2E8F" w:rsidP="00AD2E8F">
      <w:pPr>
        <w:rPr>
          <w:b/>
          <w:bCs/>
        </w:rPr>
      </w:pPr>
      <w:r w:rsidRPr="00AD2E8F">
        <w:rPr>
          <w:b/>
          <w:bCs/>
        </w:rPr>
        <w:t>Councillor</w:t>
      </w:r>
      <w:r>
        <w:rPr>
          <w:b/>
          <w:bCs/>
        </w:rPr>
        <w:t xml:space="preserve"> </w:t>
      </w:r>
      <w:r w:rsidRPr="00AD2E8F">
        <w:rPr>
          <w:b/>
          <w:bCs/>
        </w:rPr>
        <w:t>Mick Moore</w:t>
      </w:r>
    </w:p>
    <w:p w14:paraId="0A8F293A" w14:textId="665E8315" w:rsidR="00AD2E8F" w:rsidRPr="00AD2E8F" w:rsidRDefault="00AD2E8F" w:rsidP="00AD2E8F">
      <w:pPr>
        <w:rPr>
          <w:lang w:val="en-US"/>
        </w:rPr>
      </w:pPr>
      <w:r w:rsidRPr="00AD2E8F">
        <w:rPr>
          <w:lang w:val="en-US"/>
        </w:rPr>
        <w:t>01642 764381</w:t>
      </w:r>
    </w:p>
    <w:p w14:paraId="1050F81E" w14:textId="1F6C2164" w:rsidR="00AD2E8F" w:rsidRDefault="00AD2E8F" w:rsidP="00AD2E8F">
      <w:pPr>
        <w:rPr>
          <w:lang w:val="en-US"/>
        </w:rPr>
      </w:pPr>
      <w:hyperlink r:id="rId103" w:history="1">
        <w:r w:rsidRPr="005E3368">
          <w:rPr>
            <w:rStyle w:val="Hyperlink"/>
            <w:lang w:val="en-US"/>
          </w:rPr>
          <w:t>mick.moore@stockton.gov.uk</w:t>
        </w:r>
      </w:hyperlink>
    </w:p>
    <w:p w14:paraId="43208E15" w14:textId="77777777" w:rsidR="00AD2E8F" w:rsidRDefault="00AD2E8F" w:rsidP="00AD2E8F">
      <w:pPr>
        <w:rPr>
          <w:lang w:val="en-US"/>
        </w:rPr>
      </w:pPr>
    </w:p>
    <w:p w14:paraId="226EAB33" w14:textId="77777777" w:rsidR="002D1227" w:rsidRPr="002D1227" w:rsidRDefault="002D1227" w:rsidP="002D1227">
      <w:pPr>
        <w:pStyle w:val="Heading3"/>
      </w:pPr>
      <w:r w:rsidRPr="002D1227">
        <w:t>Yarm</w:t>
      </w:r>
    </w:p>
    <w:p w14:paraId="15F5535D" w14:textId="77777777" w:rsidR="002D1227" w:rsidRDefault="002D1227" w:rsidP="002D1227">
      <w:pPr>
        <w:rPr>
          <w:b/>
          <w:bCs/>
        </w:rPr>
      </w:pPr>
    </w:p>
    <w:p w14:paraId="38857A2F" w14:textId="3F8CC1D8" w:rsidR="002D1227" w:rsidRPr="002D1227" w:rsidRDefault="002D1227" w:rsidP="002D1227">
      <w:pPr>
        <w:rPr>
          <w:b/>
          <w:bCs/>
        </w:rPr>
      </w:pPr>
      <w:r w:rsidRPr="002D1227">
        <w:rPr>
          <w:b/>
          <w:bCs/>
        </w:rPr>
        <w:t>Councillor Dan Fagan</w:t>
      </w:r>
    </w:p>
    <w:p w14:paraId="73AD1F4F" w14:textId="77777777" w:rsidR="002D1227" w:rsidRPr="002D1227" w:rsidRDefault="002D1227" w:rsidP="002D1227">
      <w:pPr>
        <w:rPr>
          <w:lang w:val="en-US"/>
        </w:rPr>
      </w:pPr>
      <w:r w:rsidRPr="002D1227">
        <w:rPr>
          <w:lang w:val="en-US"/>
        </w:rPr>
        <w:t>phone</w:t>
      </w:r>
      <w:r w:rsidRPr="002D1227">
        <w:rPr>
          <w:lang w:val="en-US"/>
        </w:rPr>
        <w:tab/>
        <w:t>07471022580</w:t>
      </w:r>
    </w:p>
    <w:p w14:paraId="20C2F783" w14:textId="39A39151" w:rsidR="00AD2E8F" w:rsidRDefault="002D1227" w:rsidP="002D1227">
      <w:pPr>
        <w:rPr>
          <w:lang w:val="en-US"/>
        </w:rPr>
      </w:pPr>
      <w:hyperlink r:id="rId104" w:history="1">
        <w:r w:rsidRPr="005E3368">
          <w:rPr>
            <w:rStyle w:val="Hyperlink"/>
            <w:lang w:val="en-US"/>
          </w:rPr>
          <w:t>dan.fagan@stockton.gov.uk</w:t>
        </w:r>
      </w:hyperlink>
    </w:p>
    <w:p w14:paraId="31A64B45" w14:textId="77777777" w:rsidR="002D1227" w:rsidRDefault="002D1227" w:rsidP="002D1227">
      <w:pPr>
        <w:rPr>
          <w:lang w:val="en-US"/>
        </w:rPr>
      </w:pPr>
    </w:p>
    <w:p w14:paraId="5579E1E5" w14:textId="77777777" w:rsidR="002D1227" w:rsidRPr="002D1227" w:rsidRDefault="002D1227" w:rsidP="002D1227">
      <w:pPr>
        <w:rPr>
          <w:b/>
          <w:bCs/>
        </w:rPr>
      </w:pPr>
      <w:r w:rsidRPr="002D1227">
        <w:rPr>
          <w:b/>
          <w:bCs/>
        </w:rPr>
        <w:t>Councillor</w:t>
      </w:r>
      <w:r w:rsidRPr="002D1227">
        <w:rPr>
          <w:b/>
          <w:bCs/>
        </w:rPr>
        <w:br/>
        <w:t>Andrew Sherris</w:t>
      </w:r>
    </w:p>
    <w:p w14:paraId="3FDBED33" w14:textId="1759AC12" w:rsidR="002D1227" w:rsidRPr="002D1227" w:rsidRDefault="002D1227" w:rsidP="002D1227">
      <w:pPr>
        <w:rPr>
          <w:lang w:val="en-US"/>
        </w:rPr>
      </w:pPr>
      <w:r w:rsidRPr="002D1227">
        <w:rPr>
          <w:lang w:val="en-US"/>
        </w:rPr>
        <w:t>07825352188</w:t>
      </w:r>
    </w:p>
    <w:p w14:paraId="1A8C1EDE" w14:textId="33D7FF84" w:rsidR="002D1227" w:rsidRDefault="002D1227" w:rsidP="002D1227">
      <w:pPr>
        <w:rPr>
          <w:lang w:val="en-US"/>
        </w:rPr>
      </w:pPr>
      <w:hyperlink r:id="rId105" w:history="1">
        <w:r w:rsidRPr="005E3368">
          <w:rPr>
            <w:rStyle w:val="Hyperlink"/>
            <w:lang w:val="en-US"/>
          </w:rPr>
          <w:t>andrew.sherris@stockton.gov.uk</w:t>
        </w:r>
      </w:hyperlink>
    </w:p>
    <w:p w14:paraId="7944C3FE" w14:textId="77777777" w:rsidR="002D1227" w:rsidRDefault="002D1227" w:rsidP="002D1227">
      <w:pPr>
        <w:rPr>
          <w:lang w:val="en-US"/>
        </w:rPr>
      </w:pPr>
    </w:p>
    <w:p w14:paraId="43F00F75" w14:textId="4A2EF378" w:rsidR="002D1227" w:rsidRPr="002D1227" w:rsidRDefault="002D1227" w:rsidP="002D1227">
      <w:pPr>
        <w:rPr>
          <w:b/>
          <w:bCs/>
        </w:rPr>
      </w:pPr>
      <w:r w:rsidRPr="002D1227">
        <w:rPr>
          <w:b/>
          <w:bCs/>
        </w:rPr>
        <w:t>Councillor</w:t>
      </w:r>
      <w:r>
        <w:rPr>
          <w:b/>
          <w:bCs/>
        </w:rPr>
        <w:t xml:space="preserve"> </w:t>
      </w:r>
      <w:r w:rsidRPr="002D1227">
        <w:rPr>
          <w:b/>
          <w:bCs/>
        </w:rPr>
        <w:t>John Coulson</w:t>
      </w:r>
    </w:p>
    <w:p w14:paraId="6B8DD93D" w14:textId="05D965B0" w:rsidR="002D1227" w:rsidRPr="002D1227" w:rsidRDefault="002D1227" w:rsidP="002D1227">
      <w:pPr>
        <w:rPr>
          <w:lang w:val="en-US"/>
        </w:rPr>
      </w:pPr>
      <w:r w:rsidRPr="002D1227">
        <w:rPr>
          <w:lang w:val="en-US"/>
        </w:rPr>
        <w:t>07818586520</w:t>
      </w:r>
    </w:p>
    <w:p w14:paraId="712ABFC1" w14:textId="098B9AA4" w:rsidR="002D1227" w:rsidRDefault="002D1227" w:rsidP="002D1227">
      <w:pPr>
        <w:rPr>
          <w:lang w:val="en-US"/>
        </w:rPr>
      </w:pPr>
      <w:hyperlink r:id="rId106" w:history="1">
        <w:r w:rsidRPr="005E3368">
          <w:rPr>
            <w:rStyle w:val="Hyperlink"/>
            <w:lang w:val="en-US"/>
          </w:rPr>
          <w:t>john.coulson@stockton.gov.uk</w:t>
        </w:r>
      </w:hyperlink>
    </w:p>
    <w:p w14:paraId="313A19BF" w14:textId="77777777" w:rsidR="002D1227" w:rsidRDefault="002D1227" w:rsidP="002D1227">
      <w:pPr>
        <w:rPr>
          <w:lang w:val="en-US"/>
        </w:rPr>
      </w:pPr>
    </w:p>
    <w:p w14:paraId="11ECD542" w14:textId="18BDE18C" w:rsidR="002D1227" w:rsidRDefault="002D1227" w:rsidP="002D1227">
      <w:pPr>
        <w:pStyle w:val="Heading4"/>
      </w:pPr>
      <w:r w:rsidRPr="002D1227">
        <w:t>MP’s</w:t>
      </w:r>
      <w:r>
        <w:t xml:space="preserve"> </w:t>
      </w:r>
      <w:r w:rsidRPr="002D1227">
        <w:t>Contact Details</w:t>
      </w:r>
    </w:p>
    <w:p w14:paraId="0E4E6741" w14:textId="77777777" w:rsidR="002D1227" w:rsidRPr="002D1227" w:rsidRDefault="002D1227" w:rsidP="002D1227"/>
    <w:p w14:paraId="49405AA3" w14:textId="77777777" w:rsidR="002D1227" w:rsidRPr="002D1227" w:rsidRDefault="002D1227" w:rsidP="002D1227">
      <w:r w:rsidRPr="002D1227">
        <w:rPr>
          <w:b/>
          <w:bCs/>
        </w:rPr>
        <w:t>Matt Vickers</w:t>
      </w:r>
      <w:r w:rsidRPr="002D1227">
        <w:rPr>
          <w:b/>
          <w:bCs/>
        </w:rPr>
        <w:br/>
      </w:r>
      <w:r w:rsidRPr="002D1227">
        <w:t>(Stockton West MP)</w:t>
      </w:r>
    </w:p>
    <w:p w14:paraId="44E1F17C" w14:textId="70DBDCD6" w:rsidR="002D1227" w:rsidRPr="002D1227" w:rsidRDefault="002D1227" w:rsidP="002D1227">
      <w:pPr>
        <w:rPr>
          <w:lang w:val="en-US"/>
        </w:rPr>
      </w:pPr>
      <w:r w:rsidRPr="002D1227">
        <w:rPr>
          <w:lang w:val="en-US"/>
        </w:rPr>
        <w:t xml:space="preserve">01642 </w:t>
      </w:r>
      <w:r w:rsidRPr="002D1227">
        <w:t>956526</w:t>
      </w:r>
    </w:p>
    <w:p w14:paraId="797424F9" w14:textId="76C5676D" w:rsidR="002D1227" w:rsidRDefault="002D1227" w:rsidP="002D1227">
      <w:pPr>
        <w:rPr>
          <w:lang w:val="en-US"/>
        </w:rPr>
      </w:pPr>
      <w:hyperlink r:id="rId107" w:history="1">
        <w:r w:rsidRPr="002D1227">
          <w:rPr>
            <w:rStyle w:val="Hyperlink"/>
          </w:rPr>
          <w:t>matt.vickers.mp</w:t>
        </w:r>
        <w:r w:rsidRPr="005E3368">
          <w:rPr>
            <w:rStyle w:val="Hyperlink"/>
            <w:lang w:val="en-US"/>
          </w:rPr>
          <w:t>@</w:t>
        </w:r>
        <w:r w:rsidRPr="005E3368">
          <w:rPr>
            <w:rStyle w:val="Hyperlink"/>
          </w:rPr>
          <w:t>parliament</w:t>
        </w:r>
        <w:r w:rsidRPr="005E3368">
          <w:rPr>
            <w:rStyle w:val="Hyperlink"/>
            <w:lang w:val="en-US"/>
          </w:rPr>
          <w:t>.uk</w:t>
        </w:r>
      </w:hyperlink>
    </w:p>
    <w:p w14:paraId="3208A82B" w14:textId="77777777" w:rsidR="002D1227" w:rsidRDefault="002D1227" w:rsidP="002D1227">
      <w:pPr>
        <w:rPr>
          <w:lang w:val="en-US"/>
        </w:rPr>
      </w:pPr>
    </w:p>
    <w:p w14:paraId="5A264012" w14:textId="77777777" w:rsidR="002D1227" w:rsidRPr="002D1227" w:rsidRDefault="002D1227" w:rsidP="002D1227">
      <w:r w:rsidRPr="002D1227">
        <w:rPr>
          <w:b/>
          <w:bCs/>
        </w:rPr>
        <w:t>Chris McDonald</w:t>
      </w:r>
      <w:r w:rsidRPr="002D1227">
        <w:rPr>
          <w:b/>
          <w:bCs/>
        </w:rPr>
        <w:br/>
      </w:r>
      <w:r w:rsidRPr="002D1227">
        <w:t>(Stockton North MP)</w:t>
      </w:r>
    </w:p>
    <w:p w14:paraId="0874C650" w14:textId="451353FE" w:rsidR="002D1227" w:rsidRPr="002D1227" w:rsidRDefault="002D1227" w:rsidP="002D1227">
      <w:pPr>
        <w:rPr>
          <w:lang w:val="en-US"/>
        </w:rPr>
      </w:pPr>
      <w:r w:rsidRPr="002D1227">
        <w:rPr>
          <w:lang w:val="en-US"/>
        </w:rPr>
        <w:t xml:space="preserve">01642 </w:t>
      </w:r>
      <w:r w:rsidRPr="002D1227">
        <w:t>772277</w:t>
      </w:r>
    </w:p>
    <w:p w14:paraId="1B271867" w14:textId="7AD29A4A" w:rsidR="002D1227" w:rsidRDefault="002D1227" w:rsidP="002D1227">
      <w:pPr>
        <w:rPr>
          <w:lang w:val="en-US"/>
        </w:rPr>
      </w:pPr>
      <w:hyperlink r:id="rId108" w:history="1">
        <w:r w:rsidRPr="002D1227">
          <w:rPr>
            <w:rStyle w:val="Hyperlink"/>
            <w:lang w:val="en-US"/>
          </w:rPr>
          <w:t>chris.mcdonald</w:t>
        </w:r>
        <w:r w:rsidRPr="002D1227">
          <w:rPr>
            <w:rStyle w:val="Hyperlink"/>
          </w:rPr>
          <w:t>.mp</w:t>
        </w:r>
        <w:r w:rsidRPr="005E3368">
          <w:rPr>
            <w:rStyle w:val="Hyperlink"/>
            <w:lang w:val="en-US"/>
          </w:rPr>
          <w:t>@</w:t>
        </w:r>
        <w:r w:rsidRPr="005E3368">
          <w:rPr>
            <w:rStyle w:val="Hyperlink"/>
          </w:rPr>
          <w:t>parliament</w:t>
        </w:r>
        <w:r w:rsidRPr="005E3368">
          <w:rPr>
            <w:rStyle w:val="Hyperlink"/>
            <w:lang w:val="en-US"/>
          </w:rPr>
          <w:t>.uk</w:t>
        </w:r>
      </w:hyperlink>
    </w:p>
    <w:p w14:paraId="776C2677" w14:textId="77777777" w:rsidR="002D1227" w:rsidRDefault="002D1227" w:rsidP="002D1227">
      <w:pPr>
        <w:rPr>
          <w:lang w:val="en-US"/>
        </w:rPr>
      </w:pPr>
    </w:p>
    <w:p w14:paraId="77F9566C" w14:textId="77777777" w:rsidR="002D1227" w:rsidRPr="002D1227" w:rsidRDefault="002D1227" w:rsidP="002D1227">
      <w:r w:rsidRPr="002D1227">
        <w:rPr>
          <w:b/>
          <w:bCs/>
        </w:rPr>
        <w:t>Andy McDonald</w:t>
      </w:r>
      <w:r w:rsidRPr="002D1227">
        <w:rPr>
          <w:b/>
          <w:bCs/>
        </w:rPr>
        <w:br/>
      </w:r>
      <w:r w:rsidRPr="002D1227">
        <w:t xml:space="preserve">(Middlesbrough and Thornaby East MP) </w:t>
      </w:r>
    </w:p>
    <w:p w14:paraId="337567E5" w14:textId="3C49CD90" w:rsidR="002D1227" w:rsidRPr="002D1227" w:rsidRDefault="002D1227" w:rsidP="002D1227">
      <w:pPr>
        <w:rPr>
          <w:lang w:val="en-US"/>
        </w:rPr>
      </w:pPr>
      <w:r w:rsidRPr="002D1227">
        <w:rPr>
          <w:lang w:val="en-US"/>
        </w:rPr>
        <w:t xml:space="preserve">01642 </w:t>
      </w:r>
      <w:r w:rsidRPr="002D1227">
        <w:t>246574</w:t>
      </w:r>
    </w:p>
    <w:p w14:paraId="7CF84150" w14:textId="1E83B200" w:rsidR="002D1227" w:rsidRDefault="002D1227" w:rsidP="002D1227">
      <w:hyperlink r:id="rId109" w:history="1">
        <w:r w:rsidRPr="002D1227">
          <w:rPr>
            <w:rStyle w:val="Hyperlink"/>
          </w:rPr>
          <w:t>andy.mcdonald.2nd</w:t>
        </w:r>
        <w:r w:rsidRPr="005E3368">
          <w:rPr>
            <w:rStyle w:val="Hyperlink"/>
            <w:lang w:val="en-US"/>
          </w:rPr>
          <w:t>@</w:t>
        </w:r>
        <w:r w:rsidRPr="005E3368">
          <w:rPr>
            <w:rStyle w:val="Hyperlink"/>
          </w:rPr>
          <w:t>parliament</w:t>
        </w:r>
        <w:r w:rsidRPr="005E3368">
          <w:rPr>
            <w:rStyle w:val="Hyperlink"/>
            <w:lang w:val="en-US"/>
          </w:rPr>
          <w:t>.uk</w:t>
        </w:r>
      </w:hyperlink>
    </w:p>
    <w:p w14:paraId="58F42C2C" w14:textId="77777777" w:rsidR="002D1227" w:rsidRDefault="002D1227" w:rsidP="002D1227"/>
    <w:p w14:paraId="0F526CC6" w14:textId="5DCB4C7E" w:rsidR="002D1227" w:rsidRDefault="002D1227" w:rsidP="002D1227">
      <w:pPr>
        <w:pStyle w:val="Heading4"/>
      </w:pPr>
      <w:r w:rsidRPr="002D1227">
        <w:t>Tees Valley Mayor</w:t>
      </w:r>
    </w:p>
    <w:p w14:paraId="636A6148" w14:textId="77777777" w:rsidR="002D1227" w:rsidRDefault="002D1227" w:rsidP="002D1227"/>
    <w:p w14:paraId="7B8D5173" w14:textId="77777777" w:rsidR="002D1227" w:rsidRPr="002D1227" w:rsidRDefault="002D1227" w:rsidP="002D1227">
      <w:r w:rsidRPr="002D1227">
        <w:rPr>
          <w:b/>
          <w:bCs/>
        </w:rPr>
        <w:t>Ben Houchen</w:t>
      </w:r>
    </w:p>
    <w:p w14:paraId="777AB15E" w14:textId="0329B1D0" w:rsidR="002D1227" w:rsidRPr="002D1227" w:rsidRDefault="002D1227" w:rsidP="002D1227">
      <w:pPr>
        <w:rPr>
          <w:lang w:val="en-US"/>
        </w:rPr>
      </w:pPr>
      <w:r w:rsidRPr="002D1227">
        <w:lastRenderedPageBreak/>
        <w:t>01325 792600</w:t>
      </w:r>
    </w:p>
    <w:p w14:paraId="6DF2F33A" w14:textId="3785098A" w:rsidR="002D1227" w:rsidRDefault="002D1227" w:rsidP="002D1227">
      <w:hyperlink r:id="rId110" w:history="1">
        <w:r w:rsidRPr="005E3368">
          <w:rPr>
            <w:rStyle w:val="Hyperlink"/>
          </w:rPr>
          <w:t>mayor@teesvalley-ca.gov.uk</w:t>
        </w:r>
      </w:hyperlink>
    </w:p>
    <w:p w14:paraId="65D286E4" w14:textId="77777777" w:rsidR="002D1227" w:rsidRDefault="002D1227" w:rsidP="002D1227"/>
    <w:p w14:paraId="0419B87F" w14:textId="77777777" w:rsidR="002D1227" w:rsidRDefault="002D1227" w:rsidP="002D1227">
      <w:pPr>
        <w:pStyle w:val="Heading2"/>
      </w:pPr>
      <w:r w:rsidRPr="002D1227">
        <w:t>What’s On</w:t>
      </w:r>
    </w:p>
    <w:p w14:paraId="440C0099" w14:textId="77777777" w:rsidR="002D1227" w:rsidRDefault="002D1227" w:rsidP="002D1227"/>
    <w:p w14:paraId="3892B221" w14:textId="77777777" w:rsidR="002D1227" w:rsidRPr="00594E56" w:rsidRDefault="002D1227" w:rsidP="002D1227">
      <w:r w:rsidRPr="00594E56">
        <w:t>A look at what’s going on across Stockton-on-Tees from May 2025 until the next issue of Stockton-on-Tees News in November 2025.</w:t>
      </w:r>
    </w:p>
    <w:p w14:paraId="10266B01" w14:textId="77777777" w:rsidR="002D1227" w:rsidRDefault="002D1227" w:rsidP="002D1227"/>
    <w:p w14:paraId="07325F9E" w14:textId="5879C0A2" w:rsidR="002D1227" w:rsidRDefault="002D1227" w:rsidP="002D1227">
      <w:r w:rsidRPr="002D1227">
        <w:t>This is just a selection of the fantastic events to enjoy in the Borough. You can find out more at</w:t>
      </w:r>
      <w:r>
        <w:t xml:space="preserve"> </w:t>
      </w:r>
      <w:hyperlink r:id="rId111" w:history="1">
        <w:r w:rsidR="00594E56" w:rsidRPr="00594E56">
          <w:rPr>
            <w:rStyle w:val="Hyperlink"/>
          </w:rPr>
          <w:t>www.teesvalley-ca.gov.uk/visit/whats-on</w:t>
        </w:r>
      </w:hyperlink>
      <w:r w:rsidRPr="00594E56">
        <w:t>.</w:t>
      </w:r>
      <w:r w:rsidR="00594E56">
        <w:rPr>
          <w:b/>
          <w:bCs/>
        </w:rPr>
        <w:t xml:space="preserve"> </w:t>
      </w:r>
      <w:r w:rsidRPr="002D1227">
        <w:t xml:space="preserve"> All listings were correct at the time of going to print.</w:t>
      </w:r>
      <w:r>
        <w:t xml:space="preserve"> </w:t>
      </w:r>
      <w:r w:rsidRPr="002D1227">
        <w:t xml:space="preserve">Please check with the event organiser for the latest updates. </w:t>
      </w:r>
    </w:p>
    <w:p w14:paraId="63E62D47" w14:textId="77777777" w:rsidR="002D1227" w:rsidRDefault="002D1227" w:rsidP="002D1227"/>
    <w:p w14:paraId="7343F93F" w14:textId="4C586FEB" w:rsidR="002D1227" w:rsidRPr="002D1227" w:rsidRDefault="002D1227" w:rsidP="002D1227">
      <w:pPr>
        <w:pStyle w:val="Heading3"/>
      </w:pPr>
      <w:r w:rsidRPr="002D1227">
        <w:t>Thornaby and</w:t>
      </w:r>
      <w:r>
        <w:t xml:space="preserve"> </w:t>
      </w:r>
      <w:r w:rsidRPr="002D1227">
        <w:t>Ingleby Barwick Trails</w:t>
      </w:r>
    </w:p>
    <w:p w14:paraId="11BDD47C" w14:textId="77777777" w:rsidR="002D1227" w:rsidRDefault="002D1227" w:rsidP="002D1227">
      <w:r w:rsidRPr="002D1227">
        <w:t>Two new circular walking trails are a great way to explore the Borough. The routes are fully waymarked and using the handy QR codes you can get maps and directions on your mobile phone.</w:t>
      </w:r>
    </w:p>
    <w:p w14:paraId="375C0F19" w14:textId="77777777" w:rsidR="002D1227" w:rsidRDefault="002D1227" w:rsidP="002D1227"/>
    <w:p w14:paraId="241F330A" w14:textId="77777777" w:rsidR="002D1227" w:rsidRPr="002D1227" w:rsidRDefault="002D1227" w:rsidP="002D1227">
      <w:pPr>
        <w:pStyle w:val="Heading3"/>
      </w:pPr>
      <w:r w:rsidRPr="002D1227">
        <w:t>Crossing the Tees</w:t>
      </w:r>
    </w:p>
    <w:p w14:paraId="5BF5D30F" w14:textId="622F129F" w:rsidR="002D1227" w:rsidRPr="002D1227" w:rsidRDefault="002D1227" w:rsidP="002D1227">
      <w:pPr>
        <w:rPr>
          <w:b/>
          <w:bCs/>
          <w:lang w:val="en-US"/>
        </w:rPr>
      </w:pPr>
      <w:r w:rsidRPr="002D1227">
        <w:rPr>
          <w:b/>
          <w:bCs/>
          <w:lang w:val="en-US"/>
        </w:rPr>
        <w:t>Friday 13 - Saturday 21 June</w:t>
      </w:r>
    </w:p>
    <w:p w14:paraId="00AECAC8" w14:textId="42EA501A" w:rsidR="002D1227" w:rsidRPr="002D1227" w:rsidRDefault="002D1227" w:rsidP="002D1227">
      <w:pPr>
        <w:rPr>
          <w:b/>
          <w:bCs/>
          <w:lang w:val="en-US"/>
        </w:rPr>
      </w:pPr>
      <w:r w:rsidRPr="002D1227">
        <w:rPr>
          <w:b/>
          <w:bCs/>
          <w:lang w:val="en-US"/>
        </w:rPr>
        <w:t xml:space="preserve">Libraries across the Borough  </w:t>
      </w:r>
    </w:p>
    <w:p w14:paraId="4CA61673" w14:textId="77777777" w:rsidR="002D1227" w:rsidRPr="002D1227" w:rsidRDefault="002D1227" w:rsidP="002D1227">
      <w:r w:rsidRPr="002D1227">
        <w:t>Brought to you by Stockton-on-Tees, Middlesbrough, Hartlepool, Darlington and Redcar and Cleveland Library Services, Crossing the Tees Book Festival offers a packed programme of author events, poetry, performances and workshops.</w:t>
      </w:r>
    </w:p>
    <w:p w14:paraId="249E2909" w14:textId="25E3D9A2" w:rsidR="002D1227" w:rsidRPr="00594E56" w:rsidRDefault="002D1227" w:rsidP="002D1227">
      <w:hyperlink r:id="rId112" w:history="1">
        <w:r w:rsidRPr="00594E56">
          <w:rPr>
            <w:rStyle w:val="Hyperlink"/>
          </w:rPr>
          <w:t>www.crossingthetees.org</w:t>
        </w:r>
      </w:hyperlink>
    </w:p>
    <w:p w14:paraId="4580BEA6" w14:textId="77777777" w:rsidR="002D1227" w:rsidRDefault="002D1227" w:rsidP="002D1227">
      <w:pPr>
        <w:rPr>
          <w:b/>
          <w:bCs/>
        </w:rPr>
      </w:pPr>
    </w:p>
    <w:p w14:paraId="64D058E0" w14:textId="77777777" w:rsidR="002D1227" w:rsidRPr="002D1227" w:rsidRDefault="002D1227" w:rsidP="002D1227">
      <w:pPr>
        <w:pStyle w:val="Heading3"/>
      </w:pPr>
      <w:r w:rsidRPr="002D1227">
        <w:t xml:space="preserve">Stockton-on-Tees Environment Fair </w:t>
      </w:r>
    </w:p>
    <w:p w14:paraId="27EE88FB" w14:textId="110D2303" w:rsidR="002D1227" w:rsidRPr="002D1227" w:rsidRDefault="002D1227" w:rsidP="002D1227">
      <w:pPr>
        <w:rPr>
          <w:b/>
          <w:bCs/>
          <w:lang w:val="en-US"/>
        </w:rPr>
      </w:pPr>
      <w:r w:rsidRPr="002D1227">
        <w:rPr>
          <w:b/>
          <w:bCs/>
          <w:lang w:val="en-US"/>
        </w:rPr>
        <w:t xml:space="preserve">Saturday 14 </w:t>
      </w:r>
      <w:proofErr w:type="gramStart"/>
      <w:r w:rsidRPr="002D1227">
        <w:rPr>
          <w:b/>
          <w:bCs/>
          <w:lang w:val="en-US"/>
        </w:rPr>
        <w:t>June  Clock</w:t>
      </w:r>
      <w:proofErr w:type="gramEnd"/>
      <w:r w:rsidRPr="002D1227">
        <w:rPr>
          <w:b/>
          <w:bCs/>
          <w:lang w:val="en-US"/>
        </w:rPr>
        <w:t xml:space="preserve"> 9.30am - 3pm</w:t>
      </w:r>
    </w:p>
    <w:p w14:paraId="0509C57A" w14:textId="4004F05F" w:rsidR="002D1227" w:rsidRPr="002D1227" w:rsidRDefault="002D1227" w:rsidP="002D1227">
      <w:pPr>
        <w:rPr>
          <w:b/>
          <w:bCs/>
          <w:lang w:val="en-US"/>
        </w:rPr>
      </w:pPr>
      <w:r w:rsidRPr="002D1227">
        <w:rPr>
          <w:b/>
          <w:bCs/>
          <w:lang w:val="en-US"/>
        </w:rPr>
        <w:t xml:space="preserve">Stockton High Street   </w:t>
      </w:r>
    </w:p>
    <w:p w14:paraId="62E986F3" w14:textId="77777777" w:rsidR="002D1227" w:rsidRPr="002D1227" w:rsidRDefault="002D1227" w:rsidP="002D1227">
      <w:r w:rsidRPr="002D1227">
        <w:t>Pop down to Stockton-on-Tees Environment Fair where you can explore a range of ways to live more sustainably.</w:t>
      </w:r>
    </w:p>
    <w:p w14:paraId="74736346" w14:textId="77777777" w:rsidR="002D1227" w:rsidRDefault="002D1227" w:rsidP="002D1227">
      <w:r w:rsidRPr="002D1227">
        <w:t>The special fair is part of national Great Big Green Week which celebrates community action to tackle climate change and protect nature.</w:t>
      </w:r>
    </w:p>
    <w:p w14:paraId="6BC5B2C4" w14:textId="77777777" w:rsidR="002D1227" w:rsidRDefault="002D1227" w:rsidP="002D1227"/>
    <w:p w14:paraId="3FEF5AB6" w14:textId="77777777" w:rsidR="002D1227" w:rsidRPr="002D1227" w:rsidRDefault="002D1227" w:rsidP="002D1227">
      <w:pPr>
        <w:pStyle w:val="Heading3"/>
      </w:pPr>
      <w:r w:rsidRPr="002D1227">
        <w:t xml:space="preserve">Armed Forces Day </w:t>
      </w:r>
    </w:p>
    <w:p w14:paraId="65353EB6" w14:textId="77777777" w:rsidR="002D1227" w:rsidRDefault="002D1227" w:rsidP="002D1227">
      <w:pPr>
        <w:rPr>
          <w:b/>
          <w:bCs/>
          <w:lang w:val="en-US"/>
        </w:rPr>
      </w:pPr>
      <w:r w:rsidRPr="002D1227">
        <w:rPr>
          <w:b/>
          <w:bCs/>
          <w:lang w:val="en-US"/>
        </w:rPr>
        <w:t xml:space="preserve">Saturday 21 June </w:t>
      </w:r>
    </w:p>
    <w:p w14:paraId="5C77D301" w14:textId="049863B1" w:rsidR="002D1227" w:rsidRPr="002D1227" w:rsidRDefault="002D1227" w:rsidP="002D1227">
      <w:pPr>
        <w:rPr>
          <w:b/>
          <w:bCs/>
          <w:lang w:val="en-US"/>
        </w:rPr>
      </w:pPr>
      <w:r w:rsidRPr="002D1227">
        <w:rPr>
          <w:b/>
          <w:bCs/>
          <w:lang w:val="en-US"/>
        </w:rPr>
        <w:t xml:space="preserve">Stockton High Street   </w:t>
      </w:r>
    </w:p>
    <w:p w14:paraId="7BE6B3DD" w14:textId="77777777" w:rsidR="002D1227" w:rsidRDefault="002D1227" w:rsidP="002D1227">
      <w:r w:rsidRPr="002D1227">
        <w:t>To celebrate Armed Forces Day, visit Stockton High Street to find out about the past, present, and future of the Armed Forces with the military and partner organisations.</w:t>
      </w:r>
    </w:p>
    <w:p w14:paraId="35D65091" w14:textId="77777777" w:rsidR="002D1227" w:rsidRDefault="002D1227" w:rsidP="002D1227"/>
    <w:p w14:paraId="1E14D046" w14:textId="77777777" w:rsidR="002D1227" w:rsidRPr="002D1227" w:rsidRDefault="002D1227" w:rsidP="002D1227">
      <w:pPr>
        <w:pStyle w:val="Heading3"/>
      </w:pPr>
      <w:r w:rsidRPr="002D1227">
        <w:t xml:space="preserve">Summer Reading Challenge  </w:t>
      </w:r>
    </w:p>
    <w:p w14:paraId="1F86DAAF" w14:textId="77777777" w:rsidR="002D1227" w:rsidRPr="002D1227" w:rsidRDefault="002D1227" w:rsidP="002D1227">
      <w:r w:rsidRPr="002D1227">
        <w:t>Summer is the perfect time for families to embark on exciting adventures, and what better way to do that than through the magic of books? The Summer Reading Challenge is coming to inspire children to dive into the world of stories, imagination and learning.</w:t>
      </w:r>
    </w:p>
    <w:p w14:paraId="13802978" w14:textId="77777777" w:rsidR="002D1227" w:rsidRPr="002D1227" w:rsidRDefault="002D1227" w:rsidP="002D1227">
      <w:r w:rsidRPr="002D1227">
        <w:t xml:space="preserve">Join Stockton-on-Tees Borough Libraries from Saturday 5 July with the 2025 Summer Reading Challenge: Story Garden - Adventures in Nature and the Great Outdoors. This </w:t>
      </w:r>
      <w:r w:rsidRPr="002D1227">
        <w:lastRenderedPageBreak/>
        <w:t>exciting theme will inspire children to tap into a world of imagination through reading, exploring the magical connection between storytelling</w:t>
      </w:r>
      <w:r w:rsidRPr="002D1227">
        <w:br/>
        <w:t>and nature.</w:t>
      </w:r>
    </w:p>
    <w:p w14:paraId="4719EC55" w14:textId="68B3335B" w:rsidR="002D1227" w:rsidRPr="00594E56" w:rsidRDefault="002D1227" w:rsidP="002D1227">
      <w:hyperlink r:id="rId113" w:history="1">
        <w:r w:rsidRPr="00594E56">
          <w:rPr>
            <w:rStyle w:val="Hyperlink"/>
          </w:rPr>
          <w:t>www.summerreadingchallenge.org.uk</w:t>
        </w:r>
      </w:hyperlink>
    </w:p>
    <w:p w14:paraId="59B1B4FF" w14:textId="77777777" w:rsidR="002D1227" w:rsidRDefault="002D1227" w:rsidP="002D1227">
      <w:pPr>
        <w:rPr>
          <w:b/>
          <w:bCs/>
        </w:rPr>
      </w:pPr>
    </w:p>
    <w:p w14:paraId="48644F43" w14:textId="3C0D9959" w:rsidR="002D1227" w:rsidRPr="002D1227" w:rsidRDefault="002D1227" w:rsidP="002D1227">
      <w:pPr>
        <w:pStyle w:val="Heading3"/>
      </w:pPr>
      <w:r w:rsidRPr="002D1227">
        <w:t>Summer Family Fun Day:</w:t>
      </w:r>
      <w:r>
        <w:t xml:space="preserve"> </w:t>
      </w:r>
      <w:r w:rsidRPr="002D1227">
        <w:t xml:space="preserve">Here to Help event </w:t>
      </w:r>
    </w:p>
    <w:p w14:paraId="4B41A62A" w14:textId="2C0E950A" w:rsidR="002D1227" w:rsidRPr="002D1227" w:rsidRDefault="002D1227" w:rsidP="002D1227">
      <w:pPr>
        <w:rPr>
          <w:b/>
          <w:bCs/>
          <w:lang w:val="en-US"/>
        </w:rPr>
      </w:pPr>
      <w:r w:rsidRPr="002D1227">
        <w:rPr>
          <w:b/>
          <w:bCs/>
          <w:lang w:val="en-US"/>
        </w:rPr>
        <w:t xml:space="preserve">Saturday 19 July 10am - 2pm </w:t>
      </w:r>
    </w:p>
    <w:p w14:paraId="30907785" w14:textId="467876BA" w:rsidR="002D1227" w:rsidRPr="002D1227" w:rsidRDefault="002D1227" w:rsidP="002D1227">
      <w:pPr>
        <w:rPr>
          <w:b/>
          <w:bCs/>
          <w:lang w:val="en-US"/>
        </w:rPr>
      </w:pPr>
      <w:r w:rsidRPr="002D1227">
        <w:rPr>
          <w:b/>
          <w:bCs/>
          <w:lang w:val="en-US"/>
        </w:rPr>
        <w:t xml:space="preserve">Stockton High Street, North Car Park   </w:t>
      </w:r>
    </w:p>
    <w:p w14:paraId="3145F020" w14:textId="77777777" w:rsidR="002D1227" w:rsidRDefault="002D1227" w:rsidP="002D1227">
      <w:r w:rsidRPr="002D1227">
        <w:t>Join the Fairer Stockton-on-Tees and Community Engagement team for a Summer Family Fun Day. Get creative with a range of arts and crafts, seed planting, face painting and more. Organisations will be on hand to chat and offer support. Plus, plenty of freebies too, including school uniform, toiletries, books and toys.</w:t>
      </w:r>
    </w:p>
    <w:p w14:paraId="3CC40438" w14:textId="77777777" w:rsidR="002D1227" w:rsidRDefault="002D1227" w:rsidP="002D1227"/>
    <w:p w14:paraId="7DFFA0CC" w14:textId="77777777" w:rsidR="002D1227" w:rsidRPr="002D1227" w:rsidRDefault="002D1227" w:rsidP="002D1227">
      <w:pPr>
        <w:pStyle w:val="Heading3"/>
      </w:pPr>
      <w:r w:rsidRPr="002D1227">
        <w:t>Holidays Are Fun!</w:t>
      </w:r>
    </w:p>
    <w:p w14:paraId="52C8AE7D" w14:textId="230E4CD8" w:rsidR="002D1227" w:rsidRPr="002D1227" w:rsidRDefault="002D1227" w:rsidP="002D1227">
      <w:pPr>
        <w:rPr>
          <w:b/>
          <w:bCs/>
          <w:lang w:val="en-US"/>
        </w:rPr>
      </w:pPr>
      <w:r w:rsidRPr="002D1227">
        <w:rPr>
          <w:b/>
          <w:bCs/>
          <w:lang w:val="en-US"/>
        </w:rPr>
        <w:t>Monday 21 July - Friday 29 August</w:t>
      </w:r>
      <w:r w:rsidRPr="002D1227">
        <w:rPr>
          <w:b/>
          <w:bCs/>
          <w:lang w:val="en-US"/>
        </w:rPr>
        <w:br/>
        <w:t>Monday 27 - Friday 31 October</w:t>
      </w:r>
    </w:p>
    <w:p w14:paraId="77DADF54" w14:textId="77777777" w:rsidR="002D1227" w:rsidRPr="002D1227" w:rsidRDefault="002D1227" w:rsidP="002D1227">
      <w:r w:rsidRPr="002D1227">
        <w:t>This year there are hundreds of sessions to choose from for eligible school age children from Reception to Year 11, including sports, arts and crafts, and SEND specific sessions. A free meal is provided each day for every child.</w:t>
      </w:r>
    </w:p>
    <w:p w14:paraId="7E56CF39" w14:textId="227E3CB1" w:rsidR="002D1227" w:rsidRPr="00594E56" w:rsidRDefault="002D1227" w:rsidP="002D1227">
      <w:hyperlink r:id="rId114" w:history="1">
        <w:r w:rsidRPr="00594E56">
          <w:rPr>
            <w:rStyle w:val="Hyperlink"/>
          </w:rPr>
          <w:t>www.stockton.gov.uk/HAF</w:t>
        </w:r>
      </w:hyperlink>
    </w:p>
    <w:p w14:paraId="7E318A7B" w14:textId="77777777" w:rsidR="002D1227" w:rsidRDefault="002D1227" w:rsidP="002D1227">
      <w:pPr>
        <w:rPr>
          <w:b/>
          <w:bCs/>
        </w:rPr>
      </w:pPr>
    </w:p>
    <w:p w14:paraId="768FAA59" w14:textId="77777777" w:rsidR="002D1227" w:rsidRPr="002D1227" w:rsidRDefault="002D1227" w:rsidP="002D1227">
      <w:pPr>
        <w:pStyle w:val="Heading3"/>
      </w:pPr>
      <w:r w:rsidRPr="002D1227">
        <w:t>Libraries Week</w:t>
      </w:r>
    </w:p>
    <w:p w14:paraId="0086FFBD" w14:textId="0493C6CF" w:rsidR="002D1227" w:rsidRPr="002D1227" w:rsidRDefault="002D1227" w:rsidP="002D1227">
      <w:pPr>
        <w:rPr>
          <w:b/>
          <w:bCs/>
          <w:lang w:val="en-US"/>
        </w:rPr>
      </w:pPr>
      <w:r w:rsidRPr="002D1227">
        <w:rPr>
          <w:b/>
          <w:bCs/>
          <w:lang w:val="en-US"/>
        </w:rPr>
        <w:t>Monday 6 - Saturday 11 October</w:t>
      </w:r>
    </w:p>
    <w:p w14:paraId="560D9C3F" w14:textId="343EAAB9" w:rsidR="002D1227" w:rsidRPr="002D1227" w:rsidRDefault="002D1227" w:rsidP="002D1227">
      <w:pPr>
        <w:rPr>
          <w:b/>
          <w:bCs/>
          <w:lang w:val="en-US"/>
        </w:rPr>
      </w:pPr>
      <w:r w:rsidRPr="002D1227">
        <w:rPr>
          <w:b/>
          <w:bCs/>
          <w:lang w:val="en-US"/>
        </w:rPr>
        <w:t xml:space="preserve">Libraries across the Borough  </w:t>
      </w:r>
    </w:p>
    <w:p w14:paraId="63300BA1" w14:textId="77777777" w:rsidR="002D1227" w:rsidRDefault="002D1227" w:rsidP="002D1227">
      <w:r w:rsidRPr="002D1227">
        <w:t>Join the library service for a fantastic week of library activities, including author events, talks and exhibitions.</w:t>
      </w:r>
    </w:p>
    <w:p w14:paraId="1E8FCFC4" w14:textId="77777777" w:rsidR="002D1227" w:rsidRDefault="002D1227" w:rsidP="002D1227"/>
    <w:p w14:paraId="34413AF9" w14:textId="77777777" w:rsidR="002D1227" w:rsidRPr="002D1227" w:rsidRDefault="002D1227" w:rsidP="002D1227">
      <w:pPr>
        <w:pStyle w:val="Heading3"/>
      </w:pPr>
      <w:r w:rsidRPr="002D1227">
        <w:t xml:space="preserve">Halloween Spooky Walk </w:t>
      </w:r>
    </w:p>
    <w:p w14:paraId="45802D76" w14:textId="5713D6A9" w:rsidR="002D1227" w:rsidRPr="002D1227" w:rsidRDefault="002D1227" w:rsidP="002D1227">
      <w:pPr>
        <w:rPr>
          <w:b/>
          <w:bCs/>
          <w:lang w:val="en-US"/>
        </w:rPr>
      </w:pPr>
      <w:r w:rsidRPr="002D1227">
        <w:rPr>
          <w:b/>
          <w:bCs/>
          <w:lang w:val="en-US"/>
        </w:rPr>
        <w:t xml:space="preserve">Sunday 26 October </w:t>
      </w:r>
    </w:p>
    <w:p w14:paraId="615CF1E4" w14:textId="2F1EE9A9" w:rsidR="002D1227" w:rsidRPr="002D1227" w:rsidRDefault="002D1227" w:rsidP="002D1227">
      <w:pPr>
        <w:rPr>
          <w:b/>
          <w:bCs/>
          <w:lang w:val="en-US"/>
        </w:rPr>
      </w:pPr>
      <w:r w:rsidRPr="002D1227">
        <w:rPr>
          <w:b/>
          <w:bCs/>
          <w:lang w:val="en-US"/>
        </w:rPr>
        <w:t xml:space="preserve">Preston Park Museum &amp; Grounds   </w:t>
      </w:r>
    </w:p>
    <w:p w14:paraId="45B8927E" w14:textId="77777777" w:rsidR="002D1227" w:rsidRDefault="002D1227" w:rsidP="002D1227">
      <w:r w:rsidRPr="002D1227">
        <w:t>Chilling adventures await you this Halloween, with plenty to stumble across as you creep around the woods. This is a family-event suitable for all ages. Tickets on sale later</w:t>
      </w:r>
      <w:r w:rsidRPr="002D1227">
        <w:br/>
        <w:t>this year.</w:t>
      </w:r>
    </w:p>
    <w:p w14:paraId="082198CC" w14:textId="77777777" w:rsidR="002D1227" w:rsidRPr="002D1227" w:rsidRDefault="002D1227" w:rsidP="002D1227"/>
    <w:p w14:paraId="0946F86B" w14:textId="5BEE1120" w:rsidR="002D1227" w:rsidRPr="002D1227" w:rsidRDefault="002D1227" w:rsidP="00885342">
      <w:r w:rsidRPr="002D1227">
        <w:t>Tickets</w:t>
      </w:r>
      <w:r>
        <w:t xml:space="preserve"> </w:t>
      </w:r>
      <w:r w:rsidRPr="002D1227">
        <w:t>required</w:t>
      </w:r>
    </w:p>
    <w:p w14:paraId="256DE965" w14:textId="77777777" w:rsidR="002D1227" w:rsidRPr="002D1227" w:rsidRDefault="002D1227" w:rsidP="002D1227"/>
    <w:p w14:paraId="6451431F" w14:textId="77777777" w:rsidR="002D1227" w:rsidRPr="002D1227" w:rsidRDefault="002D1227" w:rsidP="002D1227">
      <w:pPr>
        <w:pStyle w:val="Heading3"/>
      </w:pPr>
      <w:r w:rsidRPr="002D1227">
        <w:t xml:space="preserve">Remembrance Day  </w:t>
      </w:r>
    </w:p>
    <w:p w14:paraId="1C88F25A" w14:textId="646A155A" w:rsidR="002D1227" w:rsidRPr="002D1227" w:rsidRDefault="002D1227" w:rsidP="002D1227">
      <w:pPr>
        <w:rPr>
          <w:b/>
          <w:bCs/>
          <w:lang w:val="en-US"/>
        </w:rPr>
      </w:pPr>
      <w:r w:rsidRPr="002D1227">
        <w:rPr>
          <w:b/>
          <w:bCs/>
          <w:lang w:val="en-US"/>
        </w:rPr>
        <w:t>Sunday 9 November</w:t>
      </w:r>
    </w:p>
    <w:p w14:paraId="4CC6245C" w14:textId="54C204DF" w:rsidR="002D1227" w:rsidRDefault="002D1227" w:rsidP="002D1227">
      <w:pPr>
        <w:rPr>
          <w:b/>
          <w:bCs/>
          <w:lang w:val="en-US"/>
        </w:rPr>
      </w:pPr>
      <w:r w:rsidRPr="002D1227">
        <w:rPr>
          <w:b/>
          <w:bCs/>
          <w:lang w:val="en-US"/>
        </w:rPr>
        <w:t xml:space="preserve">Various services across the Borough </w:t>
      </w:r>
    </w:p>
    <w:p w14:paraId="2148CAA6" w14:textId="77777777" w:rsidR="00885342" w:rsidRPr="002D1227" w:rsidRDefault="00885342" w:rsidP="002D1227">
      <w:pPr>
        <w:rPr>
          <w:b/>
          <w:bCs/>
          <w:lang w:val="en-US"/>
        </w:rPr>
      </w:pPr>
    </w:p>
    <w:p w14:paraId="651160D1" w14:textId="77777777" w:rsidR="00885342" w:rsidRDefault="00885342" w:rsidP="00885342">
      <w:pPr>
        <w:pStyle w:val="Heading3"/>
      </w:pPr>
      <w:r w:rsidRPr="00885342">
        <w:t>ARC, Stockton</w:t>
      </w:r>
    </w:p>
    <w:p w14:paraId="09190971" w14:textId="77777777" w:rsidR="00885342" w:rsidRPr="00885342" w:rsidRDefault="00885342" w:rsidP="00885342"/>
    <w:p w14:paraId="196B5E35" w14:textId="77777777" w:rsidR="00885342" w:rsidRPr="00885342" w:rsidRDefault="00885342" w:rsidP="00885342">
      <w:pPr>
        <w:pStyle w:val="Heading3"/>
      </w:pPr>
      <w:r w:rsidRPr="00885342">
        <w:t xml:space="preserve">Penguin </w:t>
      </w:r>
    </w:p>
    <w:p w14:paraId="5E51527E" w14:textId="22993C22" w:rsidR="00885342" w:rsidRPr="00885342" w:rsidRDefault="00885342" w:rsidP="00885342">
      <w:pPr>
        <w:rPr>
          <w:b/>
          <w:bCs/>
          <w:lang w:val="en-US"/>
        </w:rPr>
      </w:pPr>
      <w:r w:rsidRPr="00885342">
        <w:rPr>
          <w:b/>
          <w:bCs/>
          <w:lang w:val="en-US"/>
        </w:rPr>
        <w:t>Wednesday 4 and Thursday 5 June 7pm</w:t>
      </w:r>
    </w:p>
    <w:p w14:paraId="70D688AF" w14:textId="77777777" w:rsidR="00885342" w:rsidRDefault="00885342" w:rsidP="00885342">
      <w:r w:rsidRPr="00885342">
        <w:lastRenderedPageBreak/>
        <w:t>Here’s what you need to know…I am Hamzeh. Here’s what’s going to happen… There will be loud music. A wedding. My first time on a plane. A lot of moonlight. This is the story of my life (so far). People have a lot of questions. The answer is “Yes. I can do anything.”</w:t>
      </w:r>
    </w:p>
    <w:p w14:paraId="26E83497" w14:textId="77777777" w:rsidR="00885342" w:rsidRDefault="00885342" w:rsidP="00885342"/>
    <w:p w14:paraId="1A30189E" w14:textId="77777777" w:rsidR="00885342" w:rsidRPr="00885342" w:rsidRDefault="00885342" w:rsidP="00885342">
      <w:pPr>
        <w:pStyle w:val="Heading3"/>
      </w:pPr>
      <w:r w:rsidRPr="00885342">
        <w:t xml:space="preserve">The Undertones </w:t>
      </w:r>
    </w:p>
    <w:p w14:paraId="422D22C4" w14:textId="4E0A7010" w:rsidR="00885342" w:rsidRPr="00885342" w:rsidRDefault="00885342" w:rsidP="00885342">
      <w:pPr>
        <w:rPr>
          <w:b/>
          <w:bCs/>
          <w:lang w:val="en-US"/>
        </w:rPr>
      </w:pPr>
      <w:r w:rsidRPr="00885342">
        <w:rPr>
          <w:b/>
          <w:bCs/>
          <w:lang w:val="en-US"/>
        </w:rPr>
        <w:t xml:space="preserve">Saturday 9 </w:t>
      </w:r>
      <w:proofErr w:type="gramStart"/>
      <w:r w:rsidRPr="00885342">
        <w:rPr>
          <w:b/>
          <w:bCs/>
          <w:lang w:val="en-US"/>
        </w:rPr>
        <w:t>August  8</w:t>
      </w:r>
      <w:proofErr w:type="gramEnd"/>
      <w:r w:rsidRPr="00885342">
        <w:rPr>
          <w:b/>
          <w:bCs/>
          <w:lang w:val="en-US"/>
        </w:rPr>
        <w:t>pm</w:t>
      </w:r>
    </w:p>
    <w:p w14:paraId="589B89FA" w14:textId="77777777" w:rsidR="00885342" w:rsidRDefault="00885342" w:rsidP="00885342">
      <w:r w:rsidRPr="00885342">
        <w:t>The Undertones emerged from Derry, Northern Ireland in 1976, the result of five friends learning how to play basic rock and roll. They learned their trade by listening to mail order records, reading one of the few copies of NME that made it to Derry.</w:t>
      </w:r>
    </w:p>
    <w:p w14:paraId="3F027ECC" w14:textId="77777777" w:rsidR="00885342" w:rsidRDefault="00885342" w:rsidP="00885342"/>
    <w:p w14:paraId="484F7387" w14:textId="77777777" w:rsidR="00885342" w:rsidRPr="00885342" w:rsidRDefault="00885342" w:rsidP="00885342">
      <w:pPr>
        <w:pStyle w:val="Heading3"/>
      </w:pPr>
      <w:r w:rsidRPr="00885342">
        <w:t xml:space="preserve">Nurse Georgie Carroll: Infectious  </w:t>
      </w:r>
    </w:p>
    <w:p w14:paraId="191D2E2A" w14:textId="5037BC64" w:rsidR="00885342" w:rsidRPr="00885342" w:rsidRDefault="00885342" w:rsidP="00885342">
      <w:pPr>
        <w:rPr>
          <w:b/>
          <w:bCs/>
          <w:lang w:val="en-US"/>
        </w:rPr>
      </w:pPr>
      <w:r w:rsidRPr="00885342">
        <w:rPr>
          <w:b/>
          <w:bCs/>
          <w:lang w:val="en-US"/>
        </w:rPr>
        <w:t>Tuesday 30 September 8pm</w:t>
      </w:r>
    </w:p>
    <w:p w14:paraId="0F80D255" w14:textId="6DA6BC59" w:rsidR="00885342" w:rsidRDefault="00885342" w:rsidP="00885342">
      <w:r w:rsidRPr="00885342">
        <w:t>Georgie Carroll is back with her brand-new show, Infectious! An undeniable live comedy powerhouse and a natural storyteller, she’s razor-sharp and riotous.</w:t>
      </w:r>
    </w:p>
    <w:p w14:paraId="7E14DFAD" w14:textId="77777777" w:rsidR="00885342" w:rsidRDefault="00885342" w:rsidP="00885342"/>
    <w:p w14:paraId="714E1B62" w14:textId="77777777" w:rsidR="00885342" w:rsidRDefault="00885342" w:rsidP="00885342">
      <w:pPr>
        <w:pStyle w:val="Heading3"/>
      </w:pPr>
      <w:r w:rsidRPr="00885342">
        <w:t xml:space="preserve">Billingham Forum, Billingham </w:t>
      </w:r>
    </w:p>
    <w:p w14:paraId="46FE61C9" w14:textId="77777777" w:rsidR="00885342" w:rsidRPr="00885342" w:rsidRDefault="00885342" w:rsidP="00885342"/>
    <w:p w14:paraId="668F5C51" w14:textId="50FBD42D" w:rsidR="00885342" w:rsidRPr="00885342" w:rsidRDefault="00885342" w:rsidP="00885342">
      <w:pPr>
        <w:pStyle w:val="Heading3"/>
      </w:pPr>
      <w:r w:rsidRPr="00885342">
        <w:t xml:space="preserve">The Comedy Forum </w:t>
      </w:r>
      <w:r>
        <w:t>–</w:t>
      </w:r>
      <w:r w:rsidRPr="00885342">
        <w:t xml:space="preserve"> Starring</w:t>
      </w:r>
      <w:r>
        <w:t xml:space="preserve"> </w:t>
      </w:r>
      <w:r w:rsidRPr="00885342">
        <w:t xml:space="preserve">Frankie Boyle </w:t>
      </w:r>
    </w:p>
    <w:p w14:paraId="24D56ED0" w14:textId="3F3938B4" w:rsidR="00885342" w:rsidRPr="00885342" w:rsidRDefault="00885342" w:rsidP="00885342">
      <w:pPr>
        <w:rPr>
          <w:b/>
          <w:bCs/>
          <w:lang w:val="en-US"/>
        </w:rPr>
      </w:pPr>
      <w:r w:rsidRPr="00885342">
        <w:rPr>
          <w:b/>
          <w:bCs/>
          <w:lang w:val="en-US"/>
        </w:rPr>
        <w:t xml:space="preserve">Sunday 15 June </w:t>
      </w:r>
    </w:p>
    <w:p w14:paraId="2B08DDCE" w14:textId="77777777" w:rsidR="00885342" w:rsidRDefault="00885342" w:rsidP="00885342">
      <w:r w:rsidRPr="00885342">
        <w:t>The Comedy Forum is set to host an evening of cutting-edge comedy featuring one of Scotland’s most successful stand-ups, Frankie Boyle. Joining Boyle on the bill will be MC Hammersmith, winner of the Scottish Comedy Award for Best Newcomer, plus more!</w:t>
      </w:r>
    </w:p>
    <w:p w14:paraId="0A7ADB40" w14:textId="77777777" w:rsidR="00885342" w:rsidRDefault="00885342" w:rsidP="00885342"/>
    <w:p w14:paraId="7C52421F" w14:textId="77777777" w:rsidR="00885342" w:rsidRPr="00885342" w:rsidRDefault="00885342" w:rsidP="00885342">
      <w:pPr>
        <w:pStyle w:val="Heading3"/>
      </w:pPr>
      <w:r w:rsidRPr="00885342">
        <w:t xml:space="preserve">The Magic of The Bee Gees </w:t>
      </w:r>
    </w:p>
    <w:p w14:paraId="4ED9DBB7" w14:textId="4D0B1319" w:rsidR="00885342" w:rsidRPr="00885342" w:rsidRDefault="00885342" w:rsidP="00885342">
      <w:pPr>
        <w:rPr>
          <w:b/>
          <w:bCs/>
          <w:lang w:val="en-US"/>
        </w:rPr>
      </w:pPr>
      <w:r w:rsidRPr="00885342">
        <w:rPr>
          <w:b/>
          <w:bCs/>
          <w:lang w:val="en-US"/>
        </w:rPr>
        <w:t>Saturday</w:t>
      </w:r>
      <w:r>
        <w:rPr>
          <w:b/>
          <w:bCs/>
          <w:lang w:val="en-US"/>
        </w:rPr>
        <w:t xml:space="preserve"> </w:t>
      </w:r>
      <w:r w:rsidRPr="00885342">
        <w:rPr>
          <w:b/>
          <w:bCs/>
          <w:lang w:val="en-US"/>
        </w:rPr>
        <w:t>30 August</w:t>
      </w:r>
      <w:r>
        <w:rPr>
          <w:b/>
          <w:bCs/>
          <w:lang w:val="en-US"/>
        </w:rPr>
        <w:t xml:space="preserve"> </w:t>
      </w:r>
      <w:r w:rsidRPr="00885342">
        <w:rPr>
          <w:b/>
          <w:bCs/>
          <w:lang w:val="en-US"/>
        </w:rPr>
        <w:t>8pm</w:t>
      </w:r>
    </w:p>
    <w:p w14:paraId="16CED699" w14:textId="77777777" w:rsidR="00885342" w:rsidRDefault="00885342" w:rsidP="00885342">
      <w:r w:rsidRPr="00885342">
        <w:t>Celebrate the songs of music royalty, the Bee Gees, taking you on a musical journey through all your favourite songs.</w:t>
      </w:r>
    </w:p>
    <w:p w14:paraId="4CC1A6BF" w14:textId="77777777" w:rsidR="00885342" w:rsidRDefault="00885342" w:rsidP="00885342"/>
    <w:p w14:paraId="39B14025" w14:textId="77777777" w:rsidR="00885342" w:rsidRPr="00885342" w:rsidRDefault="00885342" w:rsidP="00885342">
      <w:pPr>
        <w:pStyle w:val="Heading3"/>
      </w:pPr>
      <w:r w:rsidRPr="00885342">
        <w:t xml:space="preserve">Buddy - The Buddy Holly Story  </w:t>
      </w:r>
    </w:p>
    <w:p w14:paraId="5FF68F40" w14:textId="069E620D" w:rsidR="00885342" w:rsidRPr="00885342" w:rsidRDefault="00885342" w:rsidP="00885342">
      <w:pPr>
        <w:rPr>
          <w:b/>
          <w:bCs/>
          <w:lang w:val="en-US"/>
        </w:rPr>
      </w:pPr>
      <w:r w:rsidRPr="00885342">
        <w:rPr>
          <w:b/>
          <w:bCs/>
          <w:lang w:val="en-US"/>
        </w:rPr>
        <w:t>Tuesday 30 September - Saturday 4 October</w:t>
      </w:r>
    </w:p>
    <w:p w14:paraId="10E272DA" w14:textId="77777777" w:rsidR="00885342" w:rsidRDefault="00885342" w:rsidP="00885342">
      <w:r w:rsidRPr="00885342">
        <w:t>Experience the drama, passion and excitement of a multi award-winning West End show. A multi-talented cast of actor-musicians tell Buddy Holly’s story, from his Texas rockabilly beginnings to international stardom and his legendary final performance at the Surf Ballroom in Clear Lake, Iowa, before his tragic death at just 22.</w:t>
      </w:r>
    </w:p>
    <w:p w14:paraId="5CED5D1C" w14:textId="77777777" w:rsidR="00885342" w:rsidRDefault="00885342" w:rsidP="00885342"/>
    <w:p w14:paraId="32398C12" w14:textId="77777777" w:rsidR="00885342" w:rsidRDefault="00885342" w:rsidP="00885342">
      <w:pPr>
        <w:rPr>
          <w:b/>
          <w:bCs/>
        </w:rPr>
      </w:pPr>
      <w:r w:rsidRPr="00885342">
        <w:rPr>
          <w:b/>
          <w:bCs/>
        </w:rPr>
        <w:t xml:space="preserve">Stockton Globe, Stockton </w:t>
      </w:r>
    </w:p>
    <w:p w14:paraId="388F8E1A" w14:textId="77777777" w:rsidR="00885342" w:rsidRPr="00885342" w:rsidRDefault="00885342" w:rsidP="00885342">
      <w:pPr>
        <w:rPr>
          <w:b/>
          <w:bCs/>
        </w:rPr>
      </w:pPr>
    </w:p>
    <w:p w14:paraId="012D9748" w14:textId="77777777" w:rsidR="00885342" w:rsidRPr="00885342" w:rsidRDefault="00885342" w:rsidP="00885342">
      <w:pPr>
        <w:pStyle w:val="Heading3"/>
      </w:pPr>
      <w:r w:rsidRPr="00885342">
        <w:t xml:space="preserve">Rival Sons  </w:t>
      </w:r>
    </w:p>
    <w:p w14:paraId="2AB93099" w14:textId="71735347" w:rsidR="00885342" w:rsidRPr="00885342" w:rsidRDefault="00885342" w:rsidP="00885342">
      <w:pPr>
        <w:rPr>
          <w:b/>
          <w:bCs/>
          <w:lang w:val="en-US"/>
        </w:rPr>
      </w:pPr>
      <w:r w:rsidRPr="00885342">
        <w:rPr>
          <w:b/>
          <w:bCs/>
          <w:lang w:val="en-US"/>
        </w:rPr>
        <w:t>Thursday 3 July 7pm</w:t>
      </w:r>
    </w:p>
    <w:p w14:paraId="1D8A34A7" w14:textId="77777777" w:rsidR="00885342" w:rsidRDefault="00885342" w:rsidP="00885342">
      <w:r w:rsidRPr="00885342">
        <w:t>Double Grammy-nominated band Rival Sons will be performing at Stockton Globe. Since 2009, they’ve recharged rock ‘n’ roll with soaring vocals, fierce guitar, and thunderous grooves.</w:t>
      </w:r>
    </w:p>
    <w:p w14:paraId="46E9E318" w14:textId="77777777" w:rsidR="00885342" w:rsidRDefault="00885342" w:rsidP="00885342"/>
    <w:p w14:paraId="0107CFB1" w14:textId="752EBCC0" w:rsidR="00885342" w:rsidRPr="00885342" w:rsidRDefault="00885342" w:rsidP="00885342">
      <w:pPr>
        <w:pStyle w:val="Heading3"/>
      </w:pPr>
      <w:r w:rsidRPr="00885342">
        <w:t>Tim Peake: Astronauts -</w:t>
      </w:r>
      <w:r>
        <w:t xml:space="preserve"> </w:t>
      </w:r>
      <w:r w:rsidRPr="00885342">
        <w:t xml:space="preserve">The Quest to Explore Space  </w:t>
      </w:r>
    </w:p>
    <w:p w14:paraId="23B77B2A" w14:textId="0CD5AF5B" w:rsidR="00885342" w:rsidRPr="00885342" w:rsidRDefault="00885342" w:rsidP="00885342">
      <w:pPr>
        <w:rPr>
          <w:b/>
          <w:bCs/>
          <w:lang w:val="en-US"/>
        </w:rPr>
      </w:pPr>
      <w:r w:rsidRPr="00885342">
        <w:rPr>
          <w:b/>
          <w:bCs/>
          <w:lang w:val="en-US"/>
        </w:rPr>
        <w:t>Wednesday 24 September 7.30pm</w:t>
      </w:r>
    </w:p>
    <w:p w14:paraId="50FCC722" w14:textId="77777777" w:rsidR="00885342" w:rsidRPr="00885342" w:rsidRDefault="00885342" w:rsidP="00885342">
      <w:r w:rsidRPr="00885342">
        <w:lastRenderedPageBreak/>
        <w:t>With fewer than 650 people having reached Earth’s orbit, nobody is more qualified than Tim Peake to celebrate the historic achievements and human endeavours of space exploration. Tim will share the remarkable stories of some of his fellow astronauts and explore the spectacular evolution of space travel.</w:t>
      </w:r>
    </w:p>
    <w:p w14:paraId="0FE81BF0" w14:textId="77777777" w:rsidR="00885342" w:rsidRPr="00885342" w:rsidRDefault="00885342" w:rsidP="00885342"/>
    <w:p w14:paraId="648459BA" w14:textId="77777777" w:rsidR="00885342" w:rsidRPr="00885342" w:rsidRDefault="00885342" w:rsidP="00885342">
      <w:pPr>
        <w:pStyle w:val="Heading3"/>
      </w:pPr>
      <w:r w:rsidRPr="00885342">
        <w:t xml:space="preserve">Adam Ant   </w:t>
      </w:r>
    </w:p>
    <w:p w14:paraId="4473160D" w14:textId="2F49F2BD" w:rsidR="00885342" w:rsidRPr="00885342" w:rsidRDefault="00885342" w:rsidP="00885342">
      <w:pPr>
        <w:rPr>
          <w:b/>
          <w:bCs/>
          <w:lang w:val="en-US"/>
        </w:rPr>
      </w:pPr>
      <w:r w:rsidRPr="00885342">
        <w:rPr>
          <w:b/>
          <w:bCs/>
          <w:lang w:val="en-US"/>
        </w:rPr>
        <w:t>Thursday 30 September 7.30pm</w:t>
      </w:r>
    </w:p>
    <w:p w14:paraId="0E21D6A1" w14:textId="77777777" w:rsidR="00885342" w:rsidRDefault="00885342" w:rsidP="00885342">
      <w:r w:rsidRPr="00885342">
        <w:t xml:space="preserve">Iconic pop sensation and Grammy nominee Adam Ant brings his highly anticipated </w:t>
      </w:r>
      <w:proofErr w:type="spellStart"/>
      <w:r w:rsidRPr="00885342">
        <w:t>Antmusic</w:t>
      </w:r>
      <w:proofErr w:type="spellEnd"/>
      <w:r w:rsidRPr="00885342">
        <w:t xml:space="preserve"> Tour to Stockton Globe.</w:t>
      </w:r>
    </w:p>
    <w:p w14:paraId="5CBD7984" w14:textId="77777777" w:rsidR="00885342" w:rsidRDefault="00885342" w:rsidP="00885342"/>
    <w:p w14:paraId="19623224" w14:textId="77777777" w:rsidR="00885342" w:rsidRPr="00885342" w:rsidRDefault="00885342" w:rsidP="00885342">
      <w:pPr>
        <w:pStyle w:val="Heading3"/>
      </w:pPr>
      <w:r w:rsidRPr="00885342">
        <w:t>The Georgian Theatre, Stockton</w:t>
      </w:r>
    </w:p>
    <w:p w14:paraId="48B6F366" w14:textId="77777777" w:rsidR="00885342" w:rsidRDefault="00885342" w:rsidP="00885342"/>
    <w:p w14:paraId="1913C6F1" w14:textId="08EAEBD6" w:rsidR="00885342" w:rsidRPr="00885342" w:rsidRDefault="00885342" w:rsidP="00885342">
      <w:pPr>
        <w:pStyle w:val="Heading3"/>
      </w:pPr>
      <w:r w:rsidRPr="00885342">
        <w:t>Ska vs Punk</w:t>
      </w:r>
      <w:r>
        <w:t xml:space="preserve"> </w:t>
      </w:r>
      <w:r w:rsidRPr="00885342">
        <w:t xml:space="preserve">All-dayer </w:t>
      </w:r>
    </w:p>
    <w:p w14:paraId="26C3D61B" w14:textId="7CED7F4C" w:rsidR="00885342" w:rsidRPr="00885342" w:rsidRDefault="00885342" w:rsidP="00885342">
      <w:pPr>
        <w:rPr>
          <w:b/>
          <w:bCs/>
          <w:lang w:val="en-US"/>
        </w:rPr>
      </w:pPr>
      <w:r w:rsidRPr="00885342">
        <w:rPr>
          <w:b/>
          <w:bCs/>
          <w:lang w:val="en-US"/>
        </w:rPr>
        <w:t xml:space="preserve">Saturday 21 June </w:t>
      </w:r>
    </w:p>
    <w:p w14:paraId="41F99962" w14:textId="77777777" w:rsidR="00885342" w:rsidRDefault="00885342" w:rsidP="00885342">
      <w:r w:rsidRPr="00885342">
        <w:t xml:space="preserve">Opening the show is the wonderful, eclectic Kid </w:t>
      </w:r>
      <w:proofErr w:type="spellStart"/>
      <w:r w:rsidRPr="00885342">
        <w:t>Klumsy</w:t>
      </w:r>
      <w:proofErr w:type="spellEnd"/>
      <w:r w:rsidRPr="00885342">
        <w:t xml:space="preserve">, before switching it up to welcome Sunderland based punk outfit, Dead Wet Things. Next up is the dance-inducing </w:t>
      </w:r>
      <w:proofErr w:type="spellStart"/>
      <w:r w:rsidRPr="00885342">
        <w:t>Flatcap</w:t>
      </w:r>
      <w:proofErr w:type="spellEnd"/>
      <w:r w:rsidRPr="00885342">
        <w:t xml:space="preserve"> Carnival to really get the fiesta started.</w:t>
      </w:r>
    </w:p>
    <w:p w14:paraId="3D74A813" w14:textId="77777777" w:rsidR="00885342" w:rsidRDefault="00885342" w:rsidP="00885342"/>
    <w:p w14:paraId="0A9ACA9F" w14:textId="77777777" w:rsidR="00885342" w:rsidRPr="00885342" w:rsidRDefault="00885342" w:rsidP="00885342">
      <w:pPr>
        <w:pStyle w:val="Heading3"/>
      </w:pPr>
      <w:r w:rsidRPr="00885342">
        <w:t xml:space="preserve">The Alan Fletcher Band </w:t>
      </w:r>
    </w:p>
    <w:p w14:paraId="6F5BE052" w14:textId="36657783" w:rsidR="00885342" w:rsidRPr="00885342" w:rsidRDefault="00885342" w:rsidP="00885342">
      <w:pPr>
        <w:rPr>
          <w:b/>
          <w:bCs/>
          <w:lang w:val="en-US"/>
        </w:rPr>
      </w:pPr>
      <w:r w:rsidRPr="00885342">
        <w:rPr>
          <w:b/>
          <w:bCs/>
          <w:lang w:val="en-US"/>
        </w:rPr>
        <w:t>Thursday 18 Sept 7pm</w:t>
      </w:r>
    </w:p>
    <w:p w14:paraId="32B98A39" w14:textId="77777777" w:rsidR="00885342" w:rsidRDefault="00885342" w:rsidP="00885342">
      <w:r w:rsidRPr="00885342">
        <w:t>Alan Fletcher is a household name in the UK because of his portrayal of Dr Karl Kennedy in the popular Australian drama Neighbours. Thousands of people also know Alan’s work as a successful musician, first as a rock artist with his band Waiting Room and lately as a fine Americana and Alt/Country singer-songwriter.</w:t>
      </w:r>
    </w:p>
    <w:p w14:paraId="5C061B92" w14:textId="77777777" w:rsidR="00885342" w:rsidRDefault="00885342" w:rsidP="00885342"/>
    <w:p w14:paraId="7967524E" w14:textId="77777777" w:rsidR="00885342" w:rsidRPr="00885342" w:rsidRDefault="00885342" w:rsidP="00885342">
      <w:pPr>
        <w:pStyle w:val="Heading3"/>
      </w:pPr>
      <w:r w:rsidRPr="00885342">
        <w:t xml:space="preserve">Nerina Pallot  </w:t>
      </w:r>
    </w:p>
    <w:p w14:paraId="630E46E2" w14:textId="2D114FBD" w:rsidR="00885342" w:rsidRPr="00885342" w:rsidRDefault="00885342" w:rsidP="00885342">
      <w:pPr>
        <w:rPr>
          <w:b/>
          <w:bCs/>
          <w:lang w:val="en-US"/>
        </w:rPr>
      </w:pPr>
      <w:r w:rsidRPr="00885342">
        <w:rPr>
          <w:b/>
          <w:bCs/>
          <w:lang w:val="en-US"/>
        </w:rPr>
        <w:t>Sunday 5 October</w:t>
      </w:r>
      <w:r>
        <w:rPr>
          <w:b/>
          <w:bCs/>
          <w:lang w:val="en-US"/>
        </w:rPr>
        <w:t xml:space="preserve"> </w:t>
      </w:r>
      <w:r w:rsidRPr="00885342">
        <w:rPr>
          <w:b/>
          <w:bCs/>
          <w:lang w:val="en-US"/>
        </w:rPr>
        <w:t>7pm</w:t>
      </w:r>
    </w:p>
    <w:p w14:paraId="35C2390C" w14:textId="77777777" w:rsidR="00885342" w:rsidRDefault="00885342" w:rsidP="00885342">
      <w:r w:rsidRPr="00885342">
        <w:t>Nerina Pallot, the critically acclaimed singer-songwriter known for her heartfelt lyrics and soul-stirring melodies, returns with her eighth studio album, A Psalm for Emily Salvi, released in November 2024</w:t>
      </w:r>
    </w:p>
    <w:p w14:paraId="66B5EA85" w14:textId="77777777" w:rsidR="00026951" w:rsidRDefault="00026951" w:rsidP="00885342"/>
    <w:p w14:paraId="1566F809" w14:textId="7F6825A0" w:rsidR="00026951" w:rsidRDefault="00026951" w:rsidP="00026951">
      <w:pPr>
        <w:pStyle w:val="Heading2"/>
      </w:pPr>
      <w:r>
        <w:t>S&amp;DR200 Festival: What’s on?</w:t>
      </w:r>
    </w:p>
    <w:p w14:paraId="6E75B580" w14:textId="77777777" w:rsidR="00026951" w:rsidRDefault="00026951" w:rsidP="00026951"/>
    <w:p w14:paraId="79A67C04" w14:textId="77777777" w:rsidR="00026951" w:rsidRPr="00026951" w:rsidRDefault="00026951" w:rsidP="00026951">
      <w:r w:rsidRPr="00026951">
        <w:t>The S&amp;DR200 festival celebrates the 200th anniversary of the historic first journey on the Stockton and Darlington Railway. Here’s a taste of what’s on in the Borough...</w:t>
      </w:r>
    </w:p>
    <w:p w14:paraId="66293B9F" w14:textId="77777777" w:rsidR="00026951" w:rsidRDefault="00026951" w:rsidP="00026951"/>
    <w:p w14:paraId="58610349" w14:textId="77777777" w:rsidR="00026951" w:rsidRPr="00026951" w:rsidRDefault="00026951" w:rsidP="00026951">
      <w:pPr>
        <w:pStyle w:val="Heading3"/>
      </w:pPr>
      <w:r w:rsidRPr="00026951">
        <w:t>The Whistle Stop</w:t>
      </w:r>
    </w:p>
    <w:p w14:paraId="1CC7E316" w14:textId="77777777" w:rsidR="00026951" w:rsidRPr="00026951" w:rsidRDefault="00026951" w:rsidP="00026951">
      <w:r w:rsidRPr="00026951">
        <w:t>Friday 9 May to Monday 9 June</w:t>
      </w:r>
      <w:r w:rsidRPr="00026951">
        <w:br/>
        <w:t xml:space="preserve">Thornaby Central Library </w:t>
      </w:r>
    </w:p>
    <w:p w14:paraId="0062E511" w14:textId="3B5F751F" w:rsidR="00026951" w:rsidRDefault="00026951" w:rsidP="00026951">
      <w:r w:rsidRPr="00026951">
        <w:t>Explore the history of the S&amp;DR through this new exhibition which includes important documents and images brought together from archives across the UK.</w:t>
      </w:r>
    </w:p>
    <w:p w14:paraId="78A0EAF4" w14:textId="77777777" w:rsidR="00026951" w:rsidRDefault="00026951" w:rsidP="00026951"/>
    <w:p w14:paraId="0621188D" w14:textId="77777777" w:rsidR="00026951" w:rsidRPr="00026951" w:rsidRDefault="00026951" w:rsidP="00026951">
      <w:pPr>
        <w:pStyle w:val="Heading3"/>
      </w:pPr>
      <w:r w:rsidRPr="00026951">
        <w:t>Library talks</w:t>
      </w:r>
    </w:p>
    <w:p w14:paraId="3EB77ADE" w14:textId="48387FA1" w:rsidR="00026951" w:rsidRDefault="00026951" w:rsidP="00026951">
      <w:r w:rsidRPr="00026951">
        <w:t xml:space="preserve">Find out about the importance of the railway and the people who were part of it. Visit </w:t>
      </w:r>
      <w:hyperlink r:id="rId115" w:history="1">
        <w:r w:rsidRPr="005E3368">
          <w:rPr>
            <w:rStyle w:val="Hyperlink"/>
          </w:rPr>
          <w:t>www.stockton.gov.uk/libraries-sdr200</w:t>
        </w:r>
      </w:hyperlink>
      <w:r>
        <w:t xml:space="preserve"> </w:t>
      </w:r>
      <w:r w:rsidRPr="00026951">
        <w:t xml:space="preserve">for details. </w:t>
      </w:r>
    </w:p>
    <w:p w14:paraId="6511A4F1" w14:textId="77777777" w:rsidR="00026951" w:rsidRPr="00026951" w:rsidRDefault="00026951" w:rsidP="00026951">
      <w:pPr>
        <w:pStyle w:val="Heading3"/>
      </w:pPr>
      <w:r w:rsidRPr="00026951">
        <w:lastRenderedPageBreak/>
        <w:t>Anniversary Journey</w:t>
      </w:r>
    </w:p>
    <w:p w14:paraId="70F19CFF" w14:textId="77777777" w:rsidR="00026951" w:rsidRPr="00026951" w:rsidRDefault="00026951" w:rsidP="00026951">
      <w:r w:rsidRPr="00026951">
        <w:t>Sunday 28 September</w:t>
      </w:r>
      <w:r w:rsidRPr="00026951">
        <w:br/>
        <w:t>Across the Borough</w:t>
      </w:r>
    </w:p>
    <w:p w14:paraId="0020CE9D" w14:textId="77777777" w:rsidR="00026951" w:rsidRDefault="00026951" w:rsidP="00026951">
      <w:r w:rsidRPr="00026951">
        <w:t>Join the celebrations as a replica of Locomotion No. 1 is welcomed to Stockton in a re-creation of the first journey on the Stockton and Darlington Railway.</w:t>
      </w:r>
    </w:p>
    <w:p w14:paraId="2C74C865" w14:textId="77777777" w:rsidR="00026951" w:rsidRPr="00026951" w:rsidRDefault="00026951" w:rsidP="00026951">
      <w:pPr>
        <w:rPr>
          <w:b/>
          <w:bCs/>
        </w:rPr>
      </w:pPr>
    </w:p>
    <w:p w14:paraId="05A306C6" w14:textId="77777777" w:rsidR="00026951" w:rsidRPr="00026951" w:rsidRDefault="00026951" w:rsidP="00026951">
      <w:pPr>
        <w:pStyle w:val="Heading3"/>
      </w:pPr>
      <w:r w:rsidRPr="00026951">
        <w:t>Ghost Train</w:t>
      </w:r>
    </w:p>
    <w:p w14:paraId="5A479413" w14:textId="77777777" w:rsidR="00026951" w:rsidRPr="00026951" w:rsidRDefault="00026951" w:rsidP="00026951">
      <w:r w:rsidRPr="00026951">
        <w:t>Sunday 28 September</w:t>
      </w:r>
      <w:r w:rsidRPr="00026951">
        <w:br/>
        <w:t>Stockton Riverside</w:t>
      </w:r>
    </w:p>
    <w:p w14:paraId="07088352" w14:textId="77777777" w:rsidR="00026951" w:rsidRDefault="00026951" w:rsidP="00026951">
      <w:r w:rsidRPr="00026951">
        <w:t>Don’t miss this free spectacular large-scale outdoor show which includes an amazing re-imagining of Locomotion No. 1.</w:t>
      </w:r>
    </w:p>
    <w:p w14:paraId="729F8BFD" w14:textId="77777777" w:rsidR="00026951" w:rsidRPr="00026951" w:rsidRDefault="00026951" w:rsidP="00026951"/>
    <w:p w14:paraId="6CA28906" w14:textId="77777777" w:rsidR="00026951" w:rsidRPr="00026951" w:rsidRDefault="00026951" w:rsidP="00026951">
      <w:pPr>
        <w:pStyle w:val="Heading3"/>
      </w:pPr>
      <w:r w:rsidRPr="00026951">
        <w:t>Trail of Discovery</w:t>
      </w:r>
    </w:p>
    <w:p w14:paraId="326F99C6" w14:textId="3B34BB29" w:rsidR="00026951" w:rsidRDefault="00026951" w:rsidP="00026951">
      <w:r w:rsidRPr="00026951">
        <w:t xml:space="preserve">Fancy a game? Teesside University’s new interactive, discovery game brings a cavalcade of trains into the palm of your hand. Visit </w:t>
      </w:r>
      <w:hyperlink r:id="rId116" w:history="1">
        <w:r w:rsidRPr="00026951">
          <w:rPr>
            <w:rStyle w:val="Hyperlink"/>
          </w:rPr>
          <w:t>www.sdr200.co.uk</w:t>
        </w:r>
      </w:hyperlink>
      <w:r>
        <w:t xml:space="preserve"> </w:t>
      </w:r>
      <w:r w:rsidRPr="00026951">
        <w:t>to find out more.</w:t>
      </w:r>
    </w:p>
    <w:p w14:paraId="0996CAA1" w14:textId="77777777" w:rsidR="00026951" w:rsidRPr="00026951" w:rsidRDefault="00026951" w:rsidP="00026951"/>
    <w:p w14:paraId="7E6B1EA9" w14:textId="77777777" w:rsidR="00026951" w:rsidRPr="00026951" w:rsidRDefault="00026951" w:rsidP="00026951">
      <w:pPr>
        <w:pStyle w:val="Heading3"/>
      </w:pPr>
      <w:r w:rsidRPr="00026951">
        <w:t>Memory of a Journey</w:t>
      </w:r>
    </w:p>
    <w:p w14:paraId="6E844283" w14:textId="77777777" w:rsidR="00026951" w:rsidRPr="00026951" w:rsidRDefault="00026951" w:rsidP="00026951">
      <w:r w:rsidRPr="00026951">
        <w:t>From Summer | Preston Park</w:t>
      </w:r>
    </w:p>
    <w:p w14:paraId="62F884DD" w14:textId="77777777" w:rsidR="00026951" w:rsidRDefault="00026951" w:rsidP="00026951">
      <w:r w:rsidRPr="00026951">
        <w:t xml:space="preserve">A huge collection of peg dolls, decorated by community groups to represent their favourite train journey. </w:t>
      </w:r>
    </w:p>
    <w:p w14:paraId="3310AD45" w14:textId="77777777" w:rsidR="00026951" w:rsidRPr="00026951" w:rsidRDefault="00026951" w:rsidP="00026951"/>
    <w:p w14:paraId="730DF410" w14:textId="77777777" w:rsidR="00026951" w:rsidRPr="00026951" w:rsidRDefault="00026951" w:rsidP="00026951">
      <w:pPr>
        <w:pStyle w:val="Heading3"/>
      </w:pPr>
      <w:r w:rsidRPr="00026951">
        <w:t>Corridors</w:t>
      </w:r>
    </w:p>
    <w:p w14:paraId="681E6A68" w14:textId="5E2B1F59" w:rsidR="00026951" w:rsidRPr="00026951" w:rsidRDefault="00026951" w:rsidP="00026951">
      <w:r w:rsidRPr="00026951">
        <w:t>Summer |</w:t>
      </w:r>
      <w:r>
        <w:t xml:space="preserve"> </w:t>
      </w:r>
      <w:r w:rsidRPr="00026951">
        <w:t>Preston Park</w:t>
      </w:r>
    </w:p>
    <w:p w14:paraId="71E50DCA" w14:textId="77777777" w:rsidR="00026951" w:rsidRDefault="00026951" w:rsidP="00026951">
      <w:r w:rsidRPr="00026951">
        <w:t xml:space="preserve">Escape in this stunning, one-of-a-kind floral garden by internationally acclaimed artist Rebecca Louise Law. </w:t>
      </w:r>
    </w:p>
    <w:p w14:paraId="4124063D" w14:textId="77777777" w:rsidR="00026951" w:rsidRPr="00026951" w:rsidRDefault="00026951" w:rsidP="00026951"/>
    <w:p w14:paraId="7B4F01CE" w14:textId="77777777" w:rsidR="00026951" w:rsidRPr="00026951" w:rsidRDefault="00026951" w:rsidP="00026951">
      <w:pPr>
        <w:pStyle w:val="Heading3"/>
      </w:pPr>
      <w:r w:rsidRPr="00026951">
        <w:t>All Aboard</w:t>
      </w:r>
    </w:p>
    <w:p w14:paraId="21052C9B" w14:textId="77777777" w:rsidR="00026951" w:rsidRPr="00026951" w:rsidRDefault="00026951" w:rsidP="00026951">
      <w:r w:rsidRPr="00026951">
        <w:t>Summer | Preston Park</w:t>
      </w:r>
    </w:p>
    <w:p w14:paraId="5E8CF805" w14:textId="6C0A9DF7" w:rsidR="00026951" w:rsidRDefault="00026951" w:rsidP="00026951">
      <w:r w:rsidRPr="00026951">
        <w:t>Step inside and explore this new interactive exhibition specially created</w:t>
      </w:r>
      <w:r>
        <w:t xml:space="preserve"> </w:t>
      </w:r>
      <w:r w:rsidRPr="00026951">
        <w:t xml:space="preserve">for children. </w:t>
      </w:r>
    </w:p>
    <w:p w14:paraId="334E9E21" w14:textId="77777777" w:rsidR="00026951" w:rsidRPr="00026951" w:rsidRDefault="00026951" w:rsidP="00026951"/>
    <w:p w14:paraId="6113BD1E" w14:textId="77777777" w:rsidR="00026951" w:rsidRPr="00026951" w:rsidRDefault="00026951" w:rsidP="00026951">
      <w:pPr>
        <w:pStyle w:val="Heading3"/>
      </w:pPr>
      <w:r w:rsidRPr="00026951">
        <w:t>Gateway to the World</w:t>
      </w:r>
    </w:p>
    <w:p w14:paraId="4D4B17EA" w14:textId="77777777" w:rsidR="00026951" w:rsidRPr="00026951" w:rsidRDefault="00026951" w:rsidP="00026951">
      <w:r w:rsidRPr="00026951">
        <w:t>Autumn | Preston Park</w:t>
      </w:r>
    </w:p>
    <w:p w14:paraId="54E15B0D" w14:textId="77777777" w:rsidR="00026951" w:rsidRDefault="00026951" w:rsidP="00026951">
      <w:r w:rsidRPr="00026951">
        <w:t>A unique chance to view a collection of nationally significant paintings relating to the birth of the railway on display together for the first time.</w:t>
      </w:r>
    </w:p>
    <w:p w14:paraId="46990C8E" w14:textId="77777777" w:rsidR="00026951" w:rsidRPr="00026951" w:rsidRDefault="00026951" w:rsidP="00026951"/>
    <w:p w14:paraId="646EE2E7" w14:textId="77777777" w:rsidR="00026951" w:rsidRPr="00026951" w:rsidRDefault="00026951" w:rsidP="00026951">
      <w:pPr>
        <w:pStyle w:val="Heading3"/>
      </w:pPr>
      <w:r w:rsidRPr="00026951">
        <w:t>Perfume</w:t>
      </w:r>
    </w:p>
    <w:p w14:paraId="0D03A850" w14:textId="77777777" w:rsidR="00026951" w:rsidRPr="00026951" w:rsidRDefault="00026951" w:rsidP="00026951">
      <w:r w:rsidRPr="00026951">
        <w:t>Autumn | Preston Park</w:t>
      </w:r>
    </w:p>
    <w:p w14:paraId="605CCA38" w14:textId="77702FD5" w:rsidR="00026951" w:rsidRPr="00026951" w:rsidRDefault="00026951" w:rsidP="00026951">
      <w:r w:rsidRPr="00026951">
        <w:t>Immerse yourself in this exciting installation from the internationally renowned</w:t>
      </w:r>
      <w:r>
        <w:t xml:space="preserve"> </w:t>
      </w:r>
      <w:r w:rsidRPr="00026951">
        <w:t>contemporary visual artist</w:t>
      </w:r>
      <w:r>
        <w:t xml:space="preserve"> </w:t>
      </w:r>
      <w:r w:rsidRPr="00026951">
        <w:t>Yann Nguema.</w:t>
      </w:r>
    </w:p>
    <w:p w14:paraId="6F9CE62A" w14:textId="77777777" w:rsidR="00026951" w:rsidRPr="00026951" w:rsidRDefault="00026951" w:rsidP="00026951"/>
    <w:p w14:paraId="68F4C4F6" w14:textId="77777777" w:rsidR="00476A40" w:rsidRPr="00476A40" w:rsidRDefault="00476A40" w:rsidP="00476A40">
      <w:r w:rsidRPr="00476A40">
        <w:t xml:space="preserve">To keep updated with what’s happening and when, head to </w:t>
      </w:r>
      <w:r w:rsidRPr="00476A40">
        <w:rPr>
          <w:b/>
          <w:bCs/>
        </w:rPr>
        <w:t>www.sdr200.co.uk</w:t>
      </w:r>
      <w:r w:rsidRPr="00476A40">
        <w:t xml:space="preserve">, email </w:t>
      </w:r>
      <w:r w:rsidRPr="00476A40">
        <w:rPr>
          <w:b/>
          <w:bCs/>
        </w:rPr>
        <w:t xml:space="preserve">info@sdr200.co.uk </w:t>
      </w:r>
      <w:r w:rsidRPr="00476A40">
        <w:t xml:space="preserve">and follow </w:t>
      </w:r>
      <w:r w:rsidRPr="00476A40">
        <w:rPr>
          <w:b/>
          <w:bCs/>
        </w:rPr>
        <w:t xml:space="preserve">@sdrfestival </w:t>
      </w:r>
      <w:r w:rsidRPr="00476A40">
        <w:t xml:space="preserve">on social media. </w:t>
      </w:r>
    </w:p>
    <w:p w14:paraId="065BCBD4" w14:textId="77777777" w:rsidR="00885342" w:rsidRPr="00885342" w:rsidRDefault="00885342" w:rsidP="00885342"/>
    <w:p w14:paraId="7C958071" w14:textId="77777777" w:rsidR="00885342" w:rsidRPr="00885342" w:rsidRDefault="00885342" w:rsidP="00885342"/>
    <w:p w14:paraId="6C5ADE87" w14:textId="77777777" w:rsidR="00885342" w:rsidRPr="00885342" w:rsidRDefault="00885342" w:rsidP="00885342"/>
    <w:p w14:paraId="38B296DA" w14:textId="77777777" w:rsidR="00885342" w:rsidRPr="00885342" w:rsidRDefault="00885342" w:rsidP="00885342"/>
    <w:p w14:paraId="13BBCDBF" w14:textId="77777777" w:rsidR="00885342" w:rsidRPr="00885342" w:rsidRDefault="00885342" w:rsidP="00885342"/>
    <w:p w14:paraId="2D79C6D0" w14:textId="77777777" w:rsidR="00885342" w:rsidRPr="00885342" w:rsidRDefault="00885342" w:rsidP="00885342"/>
    <w:p w14:paraId="03E33CE1" w14:textId="77777777" w:rsidR="00885342" w:rsidRDefault="00885342" w:rsidP="00885342"/>
    <w:p w14:paraId="794900BA" w14:textId="77777777" w:rsidR="00885342" w:rsidRPr="00885342" w:rsidRDefault="00885342" w:rsidP="00885342"/>
    <w:p w14:paraId="3B58D0FF" w14:textId="77777777" w:rsidR="00885342" w:rsidRPr="00885342" w:rsidRDefault="00885342" w:rsidP="00885342"/>
    <w:p w14:paraId="00D3303D" w14:textId="77777777" w:rsidR="00885342" w:rsidRPr="00885342" w:rsidRDefault="00885342" w:rsidP="00885342"/>
    <w:p w14:paraId="03DD8889" w14:textId="09B47A55" w:rsidR="002D1227" w:rsidRPr="002D1227" w:rsidRDefault="002D1227" w:rsidP="002D1227">
      <w:r w:rsidRPr="00885342">
        <w:br/>
      </w:r>
      <w:r w:rsidRPr="002D1227">
        <w:rPr>
          <w:b/>
          <w:bCs/>
        </w:rPr>
        <w:br/>
      </w:r>
      <w:r w:rsidRPr="002D1227">
        <w:rPr>
          <w:b/>
          <w:bCs/>
        </w:rPr>
        <w:br/>
      </w:r>
    </w:p>
    <w:p w14:paraId="64D6EC5C" w14:textId="77777777" w:rsidR="002D1227" w:rsidRPr="002D1227" w:rsidRDefault="002D1227" w:rsidP="002D1227"/>
    <w:p w14:paraId="0D18147A" w14:textId="77777777" w:rsidR="002D1227" w:rsidRPr="002D1227" w:rsidRDefault="002D1227" w:rsidP="002D1227"/>
    <w:p w14:paraId="06AED616" w14:textId="77777777" w:rsidR="002D1227" w:rsidRPr="002D1227" w:rsidRDefault="002D1227" w:rsidP="002D1227"/>
    <w:p w14:paraId="48C414D1" w14:textId="77777777" w:rsidR="002D1227" w:rsidRDefault="002D1227" w:rsidP="002D1227">
      <w:pPr>
        <w:rPr>
          <w:lang w:val="en-US"/>
        </w:rPr>
      </w:pPr>
    </w:p>
    <w:p w14:paraId="76E8FB15" w14:textId="77777777" w:rsidR="002D1227" w:rsidRDefault="002D1227" w:rsidP="002D1227">
      <w:pPr>
        <w:rPr>
          <w:lang w:val="en-US"/>
        </w:rPr>
      </w:pPr>
    </w:p>
    <w:p w14:paraId="20030EC0" w14:textId="77777777" w:rsidR="002D1227" w:rsidRPr="002D1227" w:rsidRDefault="002D1227" w:rsidP="002D1227"/>
    <w:p w14:paraId="4FFEBD78" w14:textId="77777777" w:rsidR="002D1227" w:rsidRDefault="002D1227" w:rsidP="002D1227">
      <w:pPr>
        <w:rPr>
          <w:lang w:val="en-US"/>
        </w:rPr>
      </w:pPr>
    </w:p>
    <w:p w14:paraId="2FBA83CB" w14:textId="77777777" w:rsidR="002D1227" w:rsidRDefault="002D1227" w:rsidP="002D1227">
      <w:pPr>
        <w:rPr>
          <w:lang w:val="en-US"/>
        </w:rPr>
      </w:pPr>
    </w:p>
    <w:p w14:paraId="47865555" w14:textId="77777777" w:rsidR="00AD2E8F" w:rsidRPr="00AD2E8F" w:rsidRDefault="00AD2E8F" w:rsidP="00AD2E8F"/>
    <w:p w14:paraId="1E8C3302" w14:textId="77777777" w:rsidR="00AD2E8F" w:rsidRPr="00AD2E8F" w:rsidRDefault="00AD2E8F" w:rsidP="00AD2E8F"/>
    <w:p w14:paraId="663CA587" w14:textId="77777777" w:rsidR="00C71177" w:rsidRDefault="00C71177" w:rsidP="00C71177"/>
    <w:sectPr w:rsidR="00C71177">
      <w:headerReference w:type="even" r:id="rId117"/>
      <w:headerReference w:type="default" r:id="rId118"/>
      <w:headerReference w:type="first" r:id="rId1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0987" w14:textId="77777777" w:rsidR="00E509AC" w:rsidRDefault="00E509AC" w:rsidP="00885342">
      <w:r>
        <w:separator/>
      </w:r>
    </w:p>
  </w:endnote>
  <w:endnote w:type="continuationSeparator" w:id="0">
    <w:p w14:paraId="6B6EB2C1" w14:textId="77777777" w:rsidR="00E509AC" w:rsidRDefault="00E509AC" w:rsidP="0088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fiaSans-Regular">
    <w:altName w:val="Calibri"/>
    <w:charset w:val="4D"/>
    <w:family w:val="auto"/>
    <w:pitch w:val="default"/>
    <w:sig w:usb0="00000003" w:usb1="00000000" w:usb2="00000000" w:usb3="00000000" w:csb0="00000001" w:csb1="00000000"/>
  </w:font>
  <w:font w:name="SofiaSans-Bold">
    <w:altName w:val="Calibri"/>
    <w:panose1 w:val="00000000000000000000"/>
    <w:charset w:val="4D"/>
    <w:family w:val="auto"/>
    <w:notTrueType/>
    <w:pitch w:val="default"/>
    <w:sig w:usb0="00000003" w:usb1="00000000" w:usb2="00000000" w:usb3="00000000" w:csb0="00000001" w:csb1="00000000"/>
  </w:font>
  <w:font w:name="Khmer Sangam MN">
    <w:altName w:val="Khmer UI"/>
    <w:charset w:val="00"/>
    <w:family w:val="auto"/>
    <w:pitch w:val="variable"/>
    <w:sig w:usb0="80000003" w:usb1="0000204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A388" w14:textId="77777777" w:rsidR="00E509AC" w:rsidRDefault="00E509AC" w:rsidP="00885342">
      <w:r>
        <w:separator/>
      </w:r>
    </w:p>
  </w:footnote>
  <w:footnote w:type="continuationSeparator" w:id="0">
    <w:p w14:paraId="0183C45C" w14:textId="77777777" w:rsidR="00E509AC" w:rsidRDefault="00E509AC" w:rsidP="0088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F22C" w14:textId="2BF2AD52" w:rsidR="00885342" w:rsidRDefault="00885342">
    <w:pPr>
      <w:pStyle w:val="Header"/>
    </w:pPr>
    <w:r>
      <w:rPr>
        <w:noProof/>
      </w:rPr>
      <mc:AlternateContent>
        <mc:Choice Requires="wps">
          <w:drawing>
            <wp:anchor distT="0" distB="0" distL="0" distR="0" simplePos="0" relativeHeight="251659264" behindDoc="0" locked="0" layoutInCell="1" allowOverlap="1" wp14:anchorId="17EFE9D3" wp14:editId="221E7755">
              <wp:simplePos x="635" y="635"/>
              <wp:positionH relativeFrom="page">
                <wp:align>left</wp:align>
              </wp:positionH>
              <wp:positionV relativeFrom="page">
                <wp:align>top</wp:align>
              </wp:positionV>
              <wp:extent cx="443865" cy="443865"/>
              <wp:effectExtent l="0" t="0" r="7620" b="10160"/>
              <wp:wrapNone/>
              <wp:docPr id="1454913000"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B4FD9" w14:textId="36D32B86"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EFE9D3" id="_x0000_t202" coordsize="21600,21600" o:spt="202" path="m,l,21600r21600,l21600,xe">
              <v:stroke joinstyle="miter"/>
              <v:path gradientshapeok="t" o:connecttype="rect"/>
            </v:shapetype>
            <v:shape id="Text Box 3" o:spid="_x0000_s1026" type="#_x0000_t202" alt="This document was classified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41B4FD9" w14:textId="36D32B86"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EE50" w14:textId="4DAFB1D9" w:rsidR="00885342" w:rsidRDefault="00885342">
    <w:pPr>
      <w:pStyle w:val="Header"/>
    </w:pPr>
    <w:r>
      <w:rPr>
        <w:noProof/>
      </w:rPr>
      <mc:AlternateContent>
        <mc:Choice Requires="wps">
          <w:drawing>
            <wp:anchor distT="0" distB="0" distL="0" distR="0" simplePos="0" relativeHeight="251660288" behindDoc="0" locked="0" layoutInCell="1" allowOverlap="1" wp14:anchorId="6846A5AD" wp14:editId="23B7D4D1">
              <wp:simplePos x="0" y="0"/>
              <wp:positionH relativeFrom="page">
                <wp:align>left</wp:align>
              </wp:positionH>
              <wp:positionV relativeFrom="page">
                <wp:align>top</wp:align>
              </wp:positionV>
              <wp:extent cx="443865" cy="443865"/>
              <wp:effectExtent l="0" t="0" r="7620" b="10160"/>
              <wp:wrapNone/>
              <wp:docPr id="1526611808" name="Text Box 4"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7E5D1" w14:textId="0A583C79"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46A5AD" id="_x0000_t202" coordsize="21600,21600" o:spt="202" path="m,l,21600r21600,l21600,xe">
              <v:stroke joinstyle="miter"/>
              <v:path gradientshapeok="t" o:connecttype="rect"/>
            </v:shapetype>
            <v:shape id="Text Box 4" o:spid="_x0000_s1027" type="#_x0000_t202" alt="This document was classified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C97E5D1" w14:textId="0A583C79"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149E" w14:textId="265A03D0" w:rsidR="00885342" w:rsidRDefault="00885342">
    <w:pPr>
      <w:pStyle w:val="Header"/>
    </w:pPr>
    <w:r>
      <w:rPr>
        <w:noProof/>
      </w:rPr>
      <mc:AlternateContent>
        <mc:Choice Requires="wps">
          <w:drawing>
            <wp:anchor distT="0" distB="0" distL="0" distR="0" simplePos="0" relativeHeight="251658240" behindDoc="0" locked="0" layoutInCell="1" allowOverlap="1" wp14:anchorId="6650F8E2" wp14:editId="3E65618B">
              <wp:simplePos x="635" y="635"/>
              <wp:positionH relativeFrom="page">
                <wp:align>left</wp:align>
              </wp:positionH>
              <wp:positionV relativeFrom="page">
                <wp:align>top</wp:align>
              </wp:positionV>
              <wp:extent cx="443865" cy="443865"/>
              <wp:effectExtent l="0" t="0" r="7620" b="10160"/>
              <wp:wrapNone/>
              <wp:docPr id="492218084"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BC180" w14:textId="6D8B2AE2"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50F8E2" id="_x0000_t202" coordsize="21600,21600" o:spt="202" path="m,l,21600r21600,l21600,xe">
              <v:stroke joinstyle="miter"/>
              <v:path gradientshapeok="t" o:connecttype="rect"/>
            </v:shapetype>
            <v:shape id="Text Box 2" o:spid="_x0000_s1028" type="#_x0000_t202" alt="This document was classified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58BC180" w14:textId="6D8B2AE2" w:rsidR="00885342" w:rsidRPr="00885342" w:rsidRDefault="00885342" w:rsidP="00885342">
                    <w:pPr>
                      <w:rPr>
                        <w:rFonts w:ascii="Calibri" w:eastAsia="Calibri" w:hAnsi="Calibri" w:cs="Calibri"/>
                        <w:noProof/>
                        <w:color w:val="000000"/>
                        <w:sz w:val="20"/>
                        <w:szCs w:val="20"/>
                      </w:rPr>
                    </w:pPr>
                    <w:r w:rsidRPr="00885342">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15D7E"/>
    <w:multiLevelType w:val="hybridMultilevel"/>
    <w:tmpl w:val="F6DE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C3324"/>
    <w:multiLevelType w:val="hybridMultilevel"/>
    <w:tmpl w:val="1CBA509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5ED4FE6"/>
    <w:multiLevelType w:val="hybridMultilevel"/>
    <w:tmpl w:val="E5D6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C35BE"/>
    <w:multiLevelType w:val="hybridMultilevel"/>
    <w:tmpl w:val="E998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079DC"/>
    <w:multiLevelType w:val="hybridMultilevel"/>
    <w:tmpl w:val="69101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D6A3E"/>
    <w:multiLevelType w:val="hybridMultilevel"/>
    <w:tmpl w:val="22E0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445198">
    <w:abstractNumId w:val="3"/>
  </w:num>
  <w:num w:numId="2" w16cid:durableId="1557815720">
    <w:abstractNumId w:val="0"/>
  </w:num>
  <w:num w:numId="3" w16cid:durableId="2072340311">
    <w:abstractNumId w:val="2"/>
  </w:num>
  <w:num w:numId="4" w16cid:durableId="1237278104">
    <w:abstractNumId w:val="5"/>
  </w:num>
  <w:num w:numId="5" w16cid:durableId="944073927">
    <w:abstractNumId w:val="4"/>
  </w:num>
  <w:num w:numId="6" w16cid:durableId="63742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3A"/>
    <w:rsid w:val="00026951"/>
    <w:rsid w:val="0003524B"/>
    <w:rsid w:val="000772DD"/>
    <w:rsid w:val="000C6440"/>
    <w:rsid w:val="00126A3A"/>
    <w:rsid w:val="002D1227"/>
    <w:rsid w:val="00304ED2"/>
    <w:rsid w:val="003D45CE"/>
    <w:rsid w:val="00476A40"/>
    <w:rsid w:val="005775C9"/>
    <w:rsid w:val="00594E56"/>
    <w:rsid w:val="005A5007"/>
    <w:rsid w:val="007C0093"/>
    <w:rsid w:val="00885342"/>
    <w:rsid w:val="00A02760"/>
    <w:rsid w:val="00AD2E8F"/>
    <w:rsid w:val="00C11A96"/>
    <w:rsid w:val="00C71177"/>
    <w:rsid w:val="00DE38AF"/>
    <w:rsid w:val="00E509AC"/>
    <w:rsid w:val="00E811C1"/>
    <w:rsid w:val="00EA437F"/>
    <w:rsid w:val="00EC307E"/>
    <w:rsid w:val="00F16627"/>
    <w:rsid w:val="00FA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4464"/>
  <w15:chartTrackingRefBased/>
  <w15:docId w15:val="{E6466945-F14A-BF40-944F-7AB90E7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A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126A3A"/>
    <w:pPr>
      <w:outlineLvl w:val="1"/>
    </w:pPr>
  </w:style>
  <w:style w:type="paragraph" w:styleId="Heading3">
    <w:name w:val="heading 3"/>
    <w:basedOn w:val="Normal"/>
    <w:next w:val="Normal"/>
    <w:link w:val="Heading3Char"/>
    <w:uiPriority w:val="9"/>
    <w:unhideWhenUsed/>
    <w:qFormat/>
    <w:rsid w:val="005A50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D12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6A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A3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26A3A"/>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26A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A5007"/>
    <w:rPr>
      <w:rFonts w:asciiTheme="majorHAnsi" w:eastAsiaTheme="majorEastAsia" w:hAnsiTheme="majorHAnsi" w:cstheme="majorBidi"/>
      <w:color w:val="1F3763" w:themeColor="accent1" w:themeShade="7F"/>
    </w:rPr>
  </w:style>
  <w:style w:type="paragraph" w:customStyle="1" w:styleId="Maintext">
    <w:name w:val="Main text"/>
    <w:basedOn w:val="Normal"/>
    <w:uiPriority w:val="99"/>
    <w:rsid w:val="00126A3A"/>
    <w:pPr>
      <w:tabs>
        <w:tab w:val="right" w:pos="7960"/>
      </w:tabs>
      <w:suppressAutoHyphens/>
      <w:autoSpaceDE w:val="0"/>
      <w:autoSpaceDN w:val="0"/>
      <w:adjustRightInd w:val="0"/>
      <w:spacing w:before="57" w:line="288" w:lineRule="auto"/>
      <w:textAlignment w:val="center"/>
    </w:pPr>
    <w:rPr>
      <w:rFonts w:ascii="SofiaSans-Regular" w:hAnsi="SofiaSans-Regular" w:cs="SofiaSans-Regular"/>
      <w:color w:val="FFFFFF"/>
      <w:kern w:val="0"/>
    </w:rPr>
  </w:style>
  <w:style w:type="character" w:styleId="Hyperlink">
    <w:name w:val="Hyperlink"/>
    <w:basedOn w:val="DefaultParagraphFont"/>
    <w:uiPriority w:val="99"/>
    <w:unhideWhenUsed/>
    <w:rsid w:val="00126A3A"/>
    <w:rPr>
      <w:color w:val="0563C1" w:themeColor="hyperlink"/>
      <w:u w:val="single"/>
    </w:rPr>
  </w:style>
  <w:style w:type="character" w:styleId="UnresolvedMention">
    <w:name w:val="Unresolved Mention"/>
    <w:basedOn w:val="DefaultParagraphFont"/>
    <w:uiPriority w:val="99"/>
    <w:semiHidden/>
    <w:unhideWhenUsed/>
    <w:rsid w:val="00126A3A"/>
    <w:rPr>
      <w:color w:val="605E5C"/>
      <w:shd w:val="clear" w:color="auto" w:fill="E1DFDD"/>
    </w:rPr>
  </w:style>
  <w:style w:type="paragraph" w:styleId="NoSpacing">
    <w:name w:val="No Spacing"/>
    <w:uiPriority w:val="1"/>
    <w:qFormat/>
    <w:rsid w:val="005A5007"/>
  </w:style>
  <w:style w:type="paragraph" w:styleId="ListParagraph">
    <w:name w:val="List Paragraph"/>
    <w:basedOn w:val="Normal"/>
    <w:uiPriority w:val="34"/>
    <w:qFormat/>
    <w:rsid w:val="005A5007"/>
    <w:pPr>
      <w:ind w:left="720"/>
      <w:contextualSpacing/>
    </w:pPr>
  </w:style>
  <w:style w:type="character" w:customStyle="1" w:styleId="Heading4Char">
    <w:name w:val="Heading 4 Char"/>
    <w:basedOn w:val="DefaultParagraphFont"/>
    <w:link w:val="Heading4"/>
    <w:uiPriority w:val="9"/>
    <w:rsid w:val="002D122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85342"/>
    <w:pPr>
      <w:tabs>
        <w:tab w:val="center" w:pos="4513"/>
        <w:tab w:val="right" w:pos="9026"/>
      </w:tabs>
    </w:pPr>
  </w:style>
  <w:style w:type="character" w:customStyle="1" w:styleId="HeaderChar">
    <w:name w:val="Header Char"/>
    <w:basedOn w:val="DefaultParagraphFont"/>
    <w:link w:val="Header"/>
    <w:uiPriority w:val="99"/>
    <w:rsid w:val="0088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ckton.gov.uk/Domestic-energy-efficiency-service" TargetMode="External"/><Relationship Id="rId117" Type="http://schemas.openxmlformats.org/officeDocument/2006/relationships/header" Target="header1.xml"/><Relationship Id="rId21" Type="http://schemas.openxmlformats.org/officeDocument/2006/relationships/hyperlink" Target="http://www.stockton.gov.uk/bin-collection-days" TargetMode="External"/><Relationship Id="rId42" Type="http://schemas.openxmlformats.org/officeDocument/2006/relationships/hyperlink" Target="mailto:hub@stockton.gov.uk" TargetMode="External"/><Relationship Id="rId47" Type="http://schemas.openxmlformats.org/officeDocument/2006/relationships/hyperlink" Target="http://www.nth.nhs.uk/services/tees-valley-diagnostic-centre" TargetMode="External"/><Relationship Id="rId63" Type="http://schemas.openxmlformats.org/officeDocument/2006/relationships/hyperlink" Target="mailto:stefan.houghton@stockton.gov.uk" TargetMode="External"/><Relationship Id="rId68" Type="http://schemas.openxmlformats.org/officeDocument/2006/relationships/hyperlink" Target="mailto:jack.miller@stockton.gov.uk" TargetMode="External"/><Relationship Id="rId84" Type="http://schemas.openxmlformats.org/officeDocument/2006/relationships/hyperlink" Target="mailto:m.surtees@stockton.gov.uk" TargetMode="External"/><Relationship Id="rId89" Type="http://schemas.openxmlformats.org/officeDocument/2006/relationships/hyperlink" Target="mailto:tony.riordan@stockton.gov.uk" TargetMode="External"/><Relationship Id="rId112" Type="http://schemas.openxmlformats.org/officeDocument/2006/relationships/hyperlink" Target="http://www.crossingthetees.org" TargetMode="External"/><Relationship Id="rId16" Type="http://schemas.openxmlformats.org/officeDocument/2006/relationships/hyperlink" Target="http://www.cultivateteesvalley.co.uk" TargetMode="External"/><Relationship Id="rId107" Type="http://schemas.openxmlformats.org/officeDocument/2006/relationships/hyperlink" Target="mailto:matt.vickers.mp@parliament.uk" TargetMode="External"/><Relationship Id="rId11" Type="http://schemas.openxmlformats.org/officeDocument/2006/relationships/hyperlink" Target="http://www.stockton.gov.uk/warm-welcome" TargetMode="External"/><Relationship Id="rId32" Type="http://schemas.openxmlformats.org/officeDocument/2006/relationships/hyperlink" Target="http://www.stockton.gov.uk/family-hubs" TargetMode="External"/><Relationship Id="rId37" Type="http://schemas.openxmlformats.org/officeDocument/2006/relationships/hyperlink" Target="http://www.fosterwithnortheast.org.uk" TargetMode="External"/><Relationship Id="rId53" Type="http://schemas.openxmlformats.org/officeDocument/2006/relationships/hyperlink" Target="mailto:barry.woodhouse@stockton.gov.uk" TargetMode="External"/><Relationship Id="rId58" Type="http://schemas.openxmlformats.org/officeDocument/2006/relationships/hyperlink" Target="mailto:paul.weston@stockton.gov.uk" TargetMode="External"/><Relationship Id="rId74" Type="http://schemas.openxmlformats.org/officeDocument/2006/relationships/hyperlink" Target="mailto:lynn.hall2@stockton.gov.uk" TargetMode="External"/><Relationship Id="rId79" Type="http://schemas.openxmlformats.org/officeDocument/2006/relationships/hyperlink" Target="mailto:stefan.barnes@stockton.gov.uk" TargetMode="External"/><Relationship Id="rId102" Type="http://schemas.openxmlformats.org/officeDocument/2006/relationships/hyperlink" Target="mailto:ian.dalgarno@stockton.gov.uk" TargetMode="External"/><Relationship Id="rId5" Type="http://schemas.openxmlformats.org/officeDocument/2006/relationships/footnotes" Target="footnotes.xml"/><Relationship Id="rId90" Type="http://schemas.openxmlformats.org/officeDocument/2006/relationships/hyperlink" Target="mailto:hilary.vickers@stockton.gov.uk" TargetMode="External"/><Relationship Id="rId95" Type="http://schemas.openxmlformats.org/officeDocument/2006/relationships/hyperlink" Target="mailto:jim.beall@stockton.gov.uk" TargetMode="External"/><Relationship Id="rId22" Type="http://schemas.openxmlformats.org/officeDocument/2006/relationships/hyperlink" Target="http://www.stockton.gov.uk/garden-waste" TargetMode="External"/><Relationship Id="rId27" Type="http://schemas.openxmlformats.org/officeDocument/2006/relationships/hyperlink" Target="mailto:DEEO@stockton.gov.uk" TargetMode="External"/><Relationship Id="rId43" Type="http://schemas.openxmlformats.org/officeDocument/2006/relationships/hyperlink" Target="http://www.stocktonemploymenttraininghub.co.uk" TargetMode="External"/><Relationship Id="rId48" Type="http://schemas.openxmlformats.org/officeDocument/2006/relationships/hyperlink" Target="http://www.stockton.gov.uk/thornaby/town-deal" TargetMode="External"/><Relationship Id="rId64" Type="http://schemas.openxmlformats.org/officeDocument/2006/relationships/hyperlink" Target="mailto:jim.taylor@stockton.gov.uk" TargetMode="External"/><Relationship Id="rId69" Type="http://schemas.openxmlformats.org/officeDocument/2006/relationships/hyperlink" Target="mailto:mohammed.mazi@stockton.gov.uk" TargetMode="External"/><Relationship Id="rId113" Type="http://schemas.openxmlformats.org/officeDocument/2006/relationships/hyperlink" Target="http://www.summerreadingchallenge.org.uk" TargetMode="External"/><Relationship Id="rId118" Type="http://schemas.openxmlformats.org/officeDocument/2006/relationships/header" Target="header2.xml"/><Relationship Id="rId80" Type="http://schemas.openxmlformats.org/officeDocument/2006/relationships/hyperlink" Target="mailto:kevin.faulks@stockton.gov.uk" TargetMode="External"/><Relationship Id="rId85" Type="http://schemas.openxmlformats.org/officeDocument/2006/relationships/hyperlink" Target="mailto:john.gardner@stockton.gov.uk" TargetMode="External"/><Relationship Id="rId12" Type="http://schemas.openxmlformats.org/officeDocument/2006/relationships/hyperlink" Target="mailto:fsot@stockton.gov.uk" TargetMode="External"/><Relationship Id="rId17" Type="http://schemas.openxmlformats.org/officeDocument/2006/relationships/hyperlink" Target="http://www.stocktonwellbeinghub.org" TargetMode="External"/><Relationship Id="rId33" Type="http://schemas.openxmlformats.org/officeDocument/2006/relationships/hyperlink" Target="mailto:EYSSO@stocton.gov.uk" TargetMode="External"/><Relationship Id="rId38" Type="http://schemas.openxmlformats.org/officeDocument/2006/relationships/hyperlink" Target="mailto:selectivelicensing@stockton.gov.uk" TargetMode="External"/><Relationship Id="rId59" Type="http://schemas.openxmlformats.org/officeDocument/2006/relationships/hyperlink" Target="mailto:david.reynard@stockton.gov.uk" TargetMode="External"/><Relationship Id="rId103" Type="http://schemas.openxmlformats.org/officeDocument/2006/relationships/hyperlink" Target="mailto:mick.moore@stockton.gov.uk" TargetMode="External"/><Relationship Id="rId108" Type="http://schemas.openxmlformats.org/officeDocument/2006/relationships/hyperlink" Target="mailto:chris.mcdonald.mp@parliament.uk" TargetMode="External"/><Relationship Id="rId54" Type="http://schemas.openxmlformats.org/officeDocument/2006/relationships/hyperlink" Target="mailto:michelle.bendelow@stockton.gov.uk" TargetMode="External"/><Relationship Id="rId70" Type="http://schemas.openxmlformats.org/officeDocument/2006/relationships/hyperlink" Target="mailto:carol.clark@stockton.gov.uk" TargetMode="External"/><Relationship Id="rId75" Type="http://schemas.openxmlformats.org/officeDocument/2006/relationships/hyperlink" Target="mailto:niall.innes@stockton.gov.uk" TargetMode="External"/><Relationship Id="rId91" Type="http://schemas.openxmlformats.org/officeDocument/2006/relationships/hyperlink" Target="mailto:robert.cook@stockton.gov.uk" TargetMode="External"/><Relationship Id="rId96" Type="http://schemas.openxmlformats.org/officeDocument/2006/relationships/hyperlink" Target="mailto:barbara.inman@stockton.gov.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ockton.gov.uk/waste-and-recycling-improvements" TargetMode="External"/><Relationship Id="rId28" Type="http://schemas.openxmlformats.org/officeDocument/2006/relationships/hyperlink" Target="mailto:engagement@stockton.gov.uk" TargetMode="External"/><Relationship Id="rId49" Type="http://schemas.openxmlformats.org/officeDocument/2006/relationships/hyperlink" Target="http://www.stockton.gov.uk/yarm/high-street" TargetMode="External"/><Relationship Id="rId114" Type="http://schemas.openxmlformats.org/officeDocument/2006/relationships/hyperlink" Target="http://www.stockton.gov.uk/HAF" TargetMode="External"/><Relationship Id="rId119" Type="http://schemas.openxmlformats.org/officeDocument/2006/relationships/header" Target="header3.xml"/><Relationship Id="rId44" Type="http://schemas.openxmlformats.org/officeDocument/2006/relationships/hyperlink" Target="http://www.gov.uk/apply-postal-vote" TargetMode="External"/><Relationship Id="rId60" Type="http://schemas.openxmlformats.org/officeDocument/2006/relationships/hyperlink" Target="mailto:marcus.vickers@stockton.gov.uk" TargetMode="External"/><Relationship Id="rId65" Type="http://schemas.openxmlformats.org/officeDocument/2006/relationships/hyperlink" Target="mailto:diane.clarke@stockton.gov.uk" TargetMode="External"/><Relationship Id="rId81" Type="http://schemas.openxmlformats.org/officeDocument/2006/relationships/hyperlink" Target="mailto:ross.patterson@stockton.gov.uk" TargetMode="External"/><Relationship Id="rId86" Type="http://schemas.openxmlformats.org/officeDocument/2006/relationships/hyperlink" Target="mailto:vanessa.sewell@stockton.gov.uk" TargetMode="External"/><Relationship Id="rId4" Type="http://schemas.openxmlformats.org/officeDocument/2006/relationships/webSettings" Target="webSettings.xml"/><Relationship Id="rId9" Type="http://schemas.openxmlformats.org/officeDocument/2006/relationships/hyperlink" Target="http://www.stocktoninformationdirectory.org.uk" TargetMode="External"/><Relationship Id="rId13" Type="http://schemas.openxmlformats.org/officeDocument/2006/relationships/hyperlink" Target="http://www.stockton.gov.uk/community-spaces-directory" TargetMode="External"/><Relationship Id="rId18" Type="http://schemas.openxmlformats.org/officeDocument/2006/relationships/hyperlink" Target="http://www.facebook.com/wellbeinghubstockton" TargetMode="External"/><Relationship Id="rId39" Type="http://schemas.openxmlformats.org/officeDocument/2006/relationships/hyperlink" Target="http://www.stockton.gov.uk/careers" TargetMode="External"/><Relationship Id="rId109" Type="http://schemas.openxmlformats.org/officeDocument/2006/relationships/hyperlink" Target="mailto:andy.mcdonald.2nd@parliament.uk" TargetMode="External"/><Relationship Id="rId34" Type="http://schemas.openxmlformats.org/officeDocument/2006/relationships/hyperlink" Target="http://www.stockton.gov.uk/SEND-IASS" TargetMode="External"/><Relationship Id="rId50" Type="http://schemas.openxmlformats.org/officeDocument/2006/relationships/hyperlink" Target="http://www.stockton.gov.uk/norton/high-street" TargetMode="External"/><Relationship Id="rId55" Type="http://schemas.openxmlformats.org/officeDocument/2006/relationships/hyperlink" Target="mailto:mick.stoker@stockton.gov.uk" TargetMode="External"/><Relationship Id="rId76" Type="http://schemas.openxmlformats.org/officeDocument/2006/relationships/hyperlink" Target="mailto:ted.strike@stockton.gov.uk" TargetMode="External"/><Relationship Id="rId97" Type="http://schemas.openxmlformats.org/officeDocument/2006/relationships/hyperlink" Target="mailto:elsi.hampton@stockton.gov.uk" TargetMode="External"/><Relationship Id="rId104" Type="http://schemas.openxmlformats.org/officeDocument/2006/relationships/hyperlink" Target="mailto:dan.fagan@stockton.gov.uk" TargetMode="External"/><Relationship Id="rId120" Type="http://schemas.openxmlformats.org/officeDocument/2006/relationships/fontTable" Target="fontTable.xml"/><Relationship Id="rId7" Type="http://schemas.openxmlformats.org/officeDocument/2006/relationships/hyperlink" Target="http://www.stockton.gov.uk/contact-customer-services" TargetMode="External"/><Relationship Id="rId71" Type="http://schemas.openxmlformats.org/officeDocument/2006/relationships/hyperlink" Target="mailto:nigel.cooke@stockton.gov.uk" TargetMode="External"/><Relationship Id="rId92" Type="http://schemas.openxmlformats.org/officeDocument/2006/relationships/hyperlink" Target="mailto:eileen.johnson@stockton.gov.uk" TargetMode="External"/><Relationship Id="rId2" Type="http://schemas.openxmlformats.org/officeDocument/2006/relationships/styles" Target="styles.xml"/><Relationship Id="rId29" Type="http://schemas.openxmlformats.org/officeDocument/2006/relationships/hyperlink" Target="http://www.stocktonscitt.uk" TargetMode="External"/><Relationship Id="rId24" Type="http://schemas.openxmlformats.org/officeDocument/2006/relationships/hyperlink" Target="http://www.stockton.gov.uk/parks-countryside" TargetMode="External"/><Relationship Id="rId40" Type="http://schemas.openxmlformats.org/officeDocument/2006/relationships/hyperlink" Target="http://www.slss.ac.uk" TargetMode="External"/><Relationship Id="rId45" Type="http://schemas.openxmlformats.org/officeDocument/2006/relationships/hyperlink" Target="http://www.stockton.gov.uk/postal-vote-changes" TargetMode="External"/><Relationship Id="rId66" Type="http://schemas.openxmlformats.org/officeDocument/2006/relationships/hyperlink" Target="mailto:laura.tunney@stockton.gov.uk" TargetMode="External"/><Relationship Id="rId87" Type="http://schemas.openxmlformats.org/officeDocument/2006/relationships/hyperlink" Target="mailto:lisa.evans@stockton.gov.uk" TargetMode="External"/><Relationship Id="rId110" Type="http://schemas.openxmlformats.org/officeDocument/2006/relationships/hyperlink" Target="mailto:mayor@teesvalley-ca.gov.uk" TargetMode="External"/><Relationship Id="rId115" Type="http://schemas.openxmlformats.org/officeDocument/2006/relationships/hyperlink" Target="http://www.stockton.gov.uk/libraries-sdr200" TargetMode="External"/><Relationship Id="rId61" Type="http://schemas.openxmlformats.org/officeDocument/2006/relationships/hyperlink" Target="mailto:hugo.stratton@stockton.gov.uk" TargetMode="External"/><Relationship Id="rId82" Type="http://schemas.openxmlformats.org/officeDocument/2006/relationships/hyperlink" Target="mailto:richard.eglington@stockton.gov.uk" TargetMode="External"/><Relationship Id="rId19" Type="http://schemas.openxmlformats.org/officeDocument/2006/relationships/hyperlink" Target="mailto:involvement@stockton.gov.uk" TargetMode="External"/><Relationship Id="rId14" Type="http://schemas.openxmlformats.org/officeDocument/2006/relationships/hyperlink" Target="mailto:bizijane@yahoo.co.uk" TargetMode="External"/><Relationship Id="rId30" Type="http://schemas.openxmlformats.org/officeDocument/2006/relationships/hyperlink" Target="mailto:sendnavigator@stockton.gov.uk" TargetMode="External"/><Relationship Id="rId35" Type="http://schemas.openxmlformats.org/officeDocument/2006/relationships/hyperlink" Target="http://www.stocktonparentcarerforum.co.uk" TargetMode="External"/><Relationship Id="rId56" Type="http://schemas.openxmlformats.org/officeDocument/2006/relationships/hyperlink" Target="mailto:clare.besford@stockton.gov.uk" TargetMode="External"/><Relationship Id="rId77" Type="http://schemas.openxmlformats.org/officeDocument/2006/relationships/hyperlink" Target="mailto:alan.watson@stockton.gov.uk" TargetMode="External"/><Relationship Id="rId100" Type="http://schemas.openxmlformats.org/officeDocument/2006/relationships/hyperlink" Target="mailto:pauline.beall@stockton.gov.uk" TargetMode="External"/><Relationship Id="rId105" Type="http://schemas.openxmlformats.org/officeDocument/2006/relationships/hyperlink" Target="mailto:andrew.sherris@stockton.gov.uk" TargetMode="External"/><Relationship Id="rId8" Type="http://schemas.openxmlformats.org/officeDocument/2006/relationships/hyperlink" Target="http://www.stockton.gov.uk/my-council" TargetMode="External"/><Relationship Id="rId51" Type="http://schemas.openxmlformats.org/officeDocument/2006/relationships/hyperlink" Target="http://www.investstocktonontees.co.uk" TargetMode="External"/><Relationship Id="rId72" Type="http://schemas.openxmlformats.org/officeDocument/2006/relationships/hyperlink" Target="mailto:norma.stephenson@stockton.gov.uk" TargetMode="External"/><Relationship Id="rId93" Type="http://schemas.openxmlformats.org/officeDocument/2006/relationships/hyperlink" Target="mailto:shakeel.hussain@stockton.gov.uk" TargetMode="External"/><Relationship Id="rId98" Type="http://schemas.openxmlformats.org/officeDocument/2006/relationships/hyperlink" Target="mailto:ray.godwin@stockton.gov.uk"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freshquit.co.uk" TargetMode="External"/><Relationship Id="rId46" Type="http://schemas.openxmlformats.org/officeDocument/2006/relationships/hyperlink" Target="http://www.stockton.gov.uk/stockton" TargetMode="External"/><Relationship Id="rId67" Type="http://schemas.openxmlformats.org/officeDocument/2006/relationships/hyperlink" Target="mailto:stephen.richardson@stockton.gov.uk" TargetMode="External"/><Relationship Id="rId116" Type="http://schemas.openxmlformats.org/officeDocument/2006/relationships/hyperlink" Target="http://www.sdr200.co.uk" TargetMode="External"/><Relationship Id="rId20" Type="http://schemas.openxmlformats.org/officeDocument/2006/relationships/hyperlink" Target="http://www.stockton.gov.uk/making-it-real" TargetMode="External"/><Relationship Id="rId41" Type="http://schemas.openxmlformats.org/officeDocument/2006/relationships/hyperlink" Target="http://www.stockton.gov.uk/BMBF" TargetMode="External"/><Relationship Id="rId62" Type="http://schemas.openxmlformats.org/officeDocument/2006/relationships/hyperlink" Target="mailto:emily.tate@stockton.gov.uk" TargetMode="External"/><Relationship Id="rId83" Type="http://schemas.openxmlformats.org/officeDocument/2006/relationships/hyperlink" Target="mailto:nathan.gale@stockton.gov.uk" TargetMode="External"/><Relationship Id="rId88" Type="http://schemas.openxmlformats.org/officeDocument/2006/relationships/hyperlink" Target="mailto:steve.nelson@stockton.gov.uk" TargetMode="External"/><Relationship Id="rId111" Type="http://schemas.openxmlformats.org/officeDocument/2006/relationships/hyperlink" Target="http://www.teesvalley-ca.gov.uk/visit/whats-on" TargetMode="External"/><Relationship Id="rId15" Type="http://schemas.openxmlformats.org/officeDocument/2006/relationships/hyperlink" Target="http://www.stockton.gov.uk/a-fairer-stockton-on-tees" TargetMode="External"/><Relationship Id="rId36" Type="http://schemas.openxmlformats.org/officeDocument/2006/relationships/hyperlink" Target="http://www.stockton.gov.uk/community-safety" TargetMode="External"/><Relationship Id="rId57" Type="http://schemas.openxmlformats.org/officeDocument/2006/relationships/hyperlink" Target="mailto:katie.weston@stockton.gov.uk" TargetMode="External"/><Relationship Id="rId106" Type="http://schemas.openxmlformats.org/officeDocument/2006/relationships/hyperlink" Target="mailto:john.coulson@stockton.gov.uk" TargetMode="External"/><Relationship Id="rId10" Type="http://schemas.openxmlformats.org/officeDocument/2006/relationships/hyperlink" Target="http://www.stockton.gov.uk/food-insecurity-and-poverty" TargetMode="External"/><Relationship Id="rId31" Type="http://schemas.openxmlformats.org/officeDocument/2006/relationships/hyperlink" Target="http://www.stockton.gov.uk/localoffer" TargetMode="External"/><Relationship Id="rId52" Type="http://schemas.openxmlformats.org/officeDocument/2006/relationships/hyperlink" Target="http://www.stockton.gov.uk/councillors" TargetMode="External"/><Relationship Id="rId73" Type="http://schemas.openxmlformats.org/officeDocument/2006/relationships/hyperlink" Target="mailto:jason.french@stockton.gov.uk" TargetMode="External"/><Relationship Id="rId78" Type="http://schemas.openxmlformats.org/officeDocument/2006/relationships/hyperlink" Target="mailto:sallyann.watson@stockton.gov.uk" TargetMode="External"/><Relationship Id="rId94" Type="http://schemas.openxmlformats.org/officeDocument/2006/relationships/hyperlink" Target="mailto:sufi.mubeen@stockton.gov.uk" TargetMode="External"/><Relationship Id="rId99" Type="http://schemas.openxmlformats.org/officeDocument/2006/relationships/hyperlink" Target="mailto:sylvia.walmsley@stockton.gov.uk" TargetMode="External"/><Relationship Id="rId101" Type="http://schemas.openxmlformats.org/officeDocument/2006/relationships/hyperlink" Target="mailto:paul.rowling@stock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9071</Words>
  <Characters>51708</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Reay</dc:creator>
  <cp:keywords/>
  <dc:description/>
  <cp:lastModifiedBy>Rachel Harman</cp:lastModifiedBy>
  <cp:revision>5</cp:revision>
  <dcterms:created xsi:type="dcterms:W3CDTF">2025-05-16T11:56:00Z</dcterms:created>
  <dcterms:modified xsi:type="dcterms:W3CDTF">2025-05-16T11:58:00Z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1d56a6e4,56b835e8,5afe3f60</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2025-05-16T11:12:59Z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8dd22768-e655-4b6b-ba32-ca750f2afe6f</vt:lpwstr>
  </property>
  <property fmtid="{D5CDD505-2E9C-101B-9397-08002B2CF9AE}" pid="11" name="MSIP_Label_b0959cb5-d6fa-43bd-af65-dd08ea55ea38_ContentBits">
    <vt:lpwstr>1</vt:lpwstr>
  </property>
</Properties>
</file>